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E6" w:rsidRPr="00623663" w:rsidRDefault="00FA7EA7" w:rsidP="002D7BA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ДОПОЛНИТЕЛЬНОЕ СОГЛАШЕНИЕ К </w:t>
      </w:r>
      <w:r w:rsidR="00B043E6" w:rsidRPr="006236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</w:t>
      </w:r>
      <w:r w:rsidR="00B043E6" w:rsidRPr="006236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№_____</w:t>
      </w:r>
    </w:p>
    <w:p w:rsidR="00B043E6" w:rsidRPr="00623663" w:rsidRDefault="00B043E6" w:rsidP="002D7BA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36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 образовании на обучение по дополнительным</w:t>
      </w:r>
    </w:p>
    <w:p w:rsidR="00B043E6" w:rsidRPr="00642812" w:rsidRDefault="00623663" w:rsidP="002D7BA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образовательным программам</w:t>
      </w:r>
    </w:p>
    <w:p w:rsidR="002D7BA3" w:rsidRPr="0011412C" w:rsidRDefault="002D7BA3" w:rsidP="00D344BA">
      <w:pPr>
        <w:autoSpaceDE w:val="0"/>
        <w:autoSpaceDN w:val="0"/>
        <w:spacing w:after="0" w:line="240" w:lineRule="auto"/>
        <w:ind w:left="6946" w:hanging="6805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11412C">
        <w:rPr>
          <w:rFonts w:ascii="Times New Roman" w:eastAsia="Times New Roman" w:hAnsi="Times New Roman"/>
          <w:b/>
          <w:bCs/>
          <w:lang w:eastAsia="ru-RU"/>
        </w:rPr>
        <w:t xml:space="preserve">г. </w:t>
      </w:r>
      <w:r w:rsidR="0074282F" w:rsidRPr="0011412C">
        <w:rPr>
          <w:rFonts w:ascii="Times New Roman" w:eastAsia="Times New Roman" w:hAnsi="Times New Roman"/>
          <w:b/>
          <w:bCs/>
          <w:lang w:eastAsia="ru-RU"/>
        </w:rPr>
        <w:t xml:space="preserve">Томск                                                            </w:t>
      </w:r>
      <w:r w:rsidR="001A507B">
        <w:rPr>
          <w:rFonts w:ascii="Times New Roman" w:eastAsia="Times New Roman" w:hAnsi="Times New Roman"/>
          <w:b/>
          <w:bCs/>
          <w:lang w:eastAsia="ru-RU"/>
        </w:rPr>
        <w:t xml:space="preserve">                           </w:t>
      </w:r>
      <w:r w:rsidR="00FA7EA7">
        <w:rPr>
          <w:rFonts w:ascii="Times New Roman" w:eastAsia="Times New Roman" w:hAnsi="Times New Roman"/>
          <w:b/>
          <w:bCs/>
          <w:lang w:eastAsia="ru-RU"/>
        </w:rPr>
        <w:t xml:space="preserve">                              </w:t>
      </w:r>
      <w:proofErr w:type="gramStart"/>
      <w:r w:rsidR="00FA7EA7">
        <w:rPr>
          <w:rFonts w:ascii="Times New Roman" w:eastAsia="Times New Roman" w:hAnsi="Times New Roman"/>
          <w:b/>
          <w:bCs/>
          <w:lang w:eastAsia="ru-RU"/>
        </w:rPr>
        <w:t xml:space="preserve">   «</w:t>
      </w:r>
      <w:proofErr w:type="gramEnd"/>
      <w:r w:rsidR="00FA7EA7">
        <w:rPr>
          <w:rFonts w:ascii="Times New Roman" w:eastAsia="Times New Roman" w:hAnsi="Times New Roman"/>
          <w:b/>
          <w:bCs/>
          <w:lang w:eastAsia="ru-RU"/>
        </w:rPr>
        <w:t xml:space="preserve">   </w:t>
      </w:r>
      <w:r w:rsidR="00A338A2" w:rsidRPr="00BB67BC">
        <w:rPr>
          <w:rFonts w:ascii="Times New Roman" w:eastAsia="Times New Roman" w:hAnsi="Times New Roman"/>
          <w:b/>
          <w:bCs/>
          <w:lang w:eastAsia="ru-RU"/>
        </w:rPr>
        <w:t>»</w:t>
      </w:r>
      <w:r w:rsidR="00FA7EA7">
        <w:rPr>
          <w:rFonts w:ascii="Times New Roman" w:eastAsia="Times New Roman" w:hAnsi="Times New Roman"/>
          <w:b/>
          <w:bCs/>
          <w:lang w:eastAsia="ru-RU"/>
        </w:rPr>
        <w:t xml:space="preserve"> апреля </w:t>
      </w:r>
      <w:r w:rsidR="005F5CF3" w:rsidRPr="00BB67BC">
        <w:rPr>
          <w:rFonts w:ascii="Times New Roman" w:eastAsia="Times New Roman" w:hAnsi="Times New Roman"/>
          <w:b/>
          <w:bCs/>
          <w:lang w:eastAsia="ru-RU"/>
        </w:rPr>
        <w:t>20</w:t>
      </w:r>
      <w:r w:rsidR="00FA7EA7">
        <w:rPr>
          <w:rFonts w:ascii="Times New Roman" w:eastAsia="Times New Roman" w:hAnsi="Times New Roman"/>
          <w:b/>
          <w:bCs/>
          <w:lang w:eastAsia="ru-RU"/>
        </w:rPr>
        <w:t xml:space="preserve">20 </w:t>
      </w:r>
      <w:r w:rsidRPr="00BB67BC">
        <w:rPr>
          <w:rFonts w:ascii="Times New Roman" w:eastAsia="Times New Roman" w:hAnsi="Times New Roman"/>
          <w:b/>
          <w:bCs/>
          <w:lang w:eastAsia="ru-RU"/>
        </w:rPr>
        <w:t>г.</w:t>
      </w:r>
    </w:p>
    <w:p w:rsidR="002D7BA3" w:rsidRPr="0011412C" w:rsidRDefault="002D7BA3" w:rsidP="002D7B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2D7BA3" w:rsidRPr="0011412C" w:rsidRDefault="002D7BA3" w:rsidP="002D7BA3">
      <w:pPr>
        <w:spacing w:after="0" w:line="240" w:lineRule="auto"/>
        <w:jc w:val="both"/>
        <w:rPr>
          <w:rFonts w:ascii="Times New Roman" w:hAnsi="Times New Roman"/>
        </w:rPr>
      </w:pPr>
      <w:r w:rsidRPr="0011412C">
        <w:rPr>
          <w:rFonts w:ascii="Times New Roman" w:hAnsi="Times New Roman"/>
        </w:rPr>
        <w:tab/>
        <w:t>_________________________________________________________</w:t>
      </w:r>
      <w:r w:rsidR="0011412C" w:rsidRPr="0011412C">
        <w:rPr>
          <w:rFonts w:ascii="Times New Roman" w:hAnsi="Times New Roman"/>
        </w:rPr>
        <w:t>_________</w:t>
      </w:r>
      <w:r w:rsidRPr="0011412C">
        <w:rPr>
          <w:rFonts w:ascii="Times New Roman" w:hAnsi="Times New Roman"/>
        </w:rPr>
        <w:t>______________,</w:t>
      </w:r>
    </w:p>
    <w:p w:rsidR="002D7BA3" w:rsidRPr="0011412C" w:rsidRDefault="002D7BA3" w:rsidP="002D7BA3">
      <w:pPr>
        <w:spacing w:after="0" w:line="240" w:lineRule="auto"/>
        <w:jc w:val="both"/>
        <w:rPr>
          <w:rFonts w:ascii="Times New Roman" w:hAnsi="Times New Roman"/>
        </w:rPr>
      </w:pPr>
      <w:r w:rsidRPr="0011412C">
        <w:rPr>
          <w:rFonts w:ascii="Times New Roman" w:hAnsi="Times New Roman"/>
        </w:rPr>
        <w:t>(</w:t>
      </w:r>
      <w:r w:rsidRPr="00557CCA">
        <w:rPr>
          <w:rFonts w:ascii="Times New Roman" w:hAnsi="Times New Roman"/>
          <w:b/>
        </w:rPr>
        <w:t>фамилия, имя, отчество</w:t>
      </w:r>
      <w:r w:rsidRPr="0011412C">
        <w:rPr>
          <w:rFonts w:ascii="Times New Roman" w:hAnsi="Times New Roman"/>
        </w:rPr>
        <w:t xml:space="preserve">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  <w:r w:rsidR="0011412C" w:rsidRPr="0011412C">
        <w:rPr>
          <w:rFonts w:ascii="Times New Roman" w:hAnsi="Times New Roman"/>
        </w:rPr>
        <w:t xml:space="preserve">, </w:t>
      </w:r>
      <w:r w:rsidR="00B93338" w:rsidRPr="0011412C">
        <w:rPr>
          <w:rFonts w:ascii="Times New Roman" w:hAnsi="Times New Roman"/>
        </w:rPr>
        <w:t>именуемый</w:t>
      </w:r>
      <w:r w:rsidRPr="0011412C">
        <w:rPr>
          <w:rFonts w:ascii="Times New Roman" w:hAnsi="Times New Roman"/>
        </w:rPr>
        <w:t>(-</w:t>
      </w:r>
      <w:proofErr w:type="spellStart"/>
      <w:r w:rsidRPr="0011412C">
        <w:rPr>
          <w:rFonts w:ascii="Times New Roman" w:hAnsi="Times New Roman"/>
        </w:rPr>
        <w:t>ая</w:t>
      </w:r>
      <w:proofErr w:type="spellEnd"/>
      <w:r w:rsidRPr="0011412C">
        <w:rPr>
          <w:rFonts w:ascii="Times New Roman" w:hAnsi="Times New Roman"/>
        </w:rPr>
        <w:t>) в</w:t>
      </w:r>
      <w:r w:rsidR="0011412C" w:rsidRPr="0011412C">
        <w:rPr>
          <w:rFonts w:ascii="Times New Roman" w:hAnsi="Times New Roman"/>
        </w:rPr>
        <w:t xml:space="preserve"> дальнейшем – «Заказчик» и </w:t>
      </w:r>
    </w:p>
    <w:p w:rsidR="0011412C" w:rsidRPr="0011412C" w:rsidRDefault="0011412C" w:rsidP="002D7BA3">
      <w:pPr>
        <w:spacing w:after="0" w:line="240" w:lineRule="auto"/>
        <w:jc w:val="both"/>
        <w:rPr>
          <w:rFonts w:ascii="Times New Roman" w:hAnsi="Times New Roman"/>
        </w:rPr>
      </w:pPr>
      <w:r w:rsidRPr="0011412C">
        <w:rPr>
          <w:rFonts w:ascii="Times New Roman" w:hAnsi="Times New Roman"/>
        </w:rPr>
        <w:t>______________________________________________________________________________________</w:t>
      </w:r>
    </w:p>
    <w:p w:rsidR="002D7BA3" w:rsidRDefault="002D7BA3" w:rsidP="002D7BA3">
      <w:pPr>
        <w:spacing w:after="0" w:line="240" w:lineRule="auto"/>
        <w:jc w:val="both"/>
        <w:rPr>
          <w:rFonts w:ascii="Times New Roman" w:hAnsi="Times New Roman"/>
        </w:rPr>
      </w:pPr>
      <w:r w:rsidRPr="0011412C">
        <w:rPr>
          <w:rFonts w:ascii="Times New Roman" w:hAnsi="Times New Roman"/>
        </w:rPr>
        <w:t>(</w:t>
      </w:r>
      <w:proofErr w:type="spellStart"/>
      <w:r w:rsidRPr="00557CCA">
        <w:rPr>
          <w:rFonts w:ascii="Times New Roman" w:hAnsi="Times New Roman"/>
          <w:b/>
        </w:rPr>
        <w:t>ФИО,</w:t>
      </w:r>
      <w:r w:rsidR="0011412C" w:rsidRPr="0011412C">
        <w:rPr>
          <w:rFonts w:ascii="Times New Roman" w:hAnsi="Times New Roman"/>
          <w:b/>
        </w:rPr>
        <w:t>дата</w:t>
      </w:r>
      <w:proofErr w:type="spellEnd"/>
      <w:r w:rsidRPr="0011412C">
        <w:rPr>
          <w:rFonts w:ascii="Times New Roman" w:hAnsi="Times New Roman"/>
          <w:b/>
        </w:rPr>
        <w:t xml:space="preserve"> рождения</w:t>
      </w:r>
      <w:r w:rsidRPr="0011412C">
        <w:rPr>
          <w:rFonts w:ascii="Times New Roman" w:hAnsi="Times New Roman"/>
        </w:rPr>
        <w:t xml:space="preserve"> несовершеннолетнего)</w:t>
      </w:r>
      <w:r w:rsidR="0011412C" w:rsidRPr="0011412C">
        <w:rPr>
          <w:rFonts w:ascii="Times New Roman" w:hAnsi="Times New Roman"/>
        </w:rPr>
        <w:t xml:space="preserve">, </w:t>
      </w:r>
      <w:r w:rsidRPr="0011412C">
        <w:rPr>
          <w:rFonts w:ascii="Times New Roman" w:hAnsi="Times New Roman"/>
        </w:rPr>
        <w:t>имену</w:t>
      </w:r>
      <w:r w:rsidR="00B16F38">
        <w:rPr>
          <w:rFonts w:ascii="Times New Roman" w:hAnsi="Times New Roman"/>
        </w:rPr>
        <w:t>емый в дальнейшем – «Уча</w:t>
      </w:r>
      <w:r w:rsidR="007D40D2">
        <w:rPr>
          <w:rFonts w:ascii="Times New Roman" w:hAnsi="Times New Roman"/>
        </w:rPr>
        <w:t>щийся</w:t>
      </w:r>
      <w:r w:rsidRPr="0011412C">
        <w:rPr>
          <w:rFonts w:ascii="Times New Roman" w:hAnsi="Times New Roman"/>
        </w:rPr>
        <w:t xml:space="preserve">», с </w:t>
      </w:r>
      <w:r w:rsidR="009B5F04" w:rsidRPr="0011412C">
        <w:rPr>
          <w:rFonts w:ascii="Times New Roman" w:hAnsi="Times New Roman"/>
        </w:rPr>
        <w:t>одной</w:t>
      </w:r>
      <w:r w:rsidRPr="0011412C">
        <w:rPr>
          <w:rFonts w:ascii="Times New Roman" w:hAnsi="Times New Roman"/>
        </w:rPr>
        <w:t xml:space="preserve"> стороны, </w:t>
      </w:r>
      <w:r w:rsidR="009B5F04" w:rsidRPr="0011412C">
        <w:rPr>
          <w:rFonts w:ascii="Times New Roman" w:hAnsi="Times New Roman"/>
        </w:rPr>
        <w:t>и</w:t>
      </w:r>
      <w:r w:rsidR="00FA7EA7">
        <w:rPr>
          <w:rFonts w:ascii="Times New Roman" w:hAnsi="Times New Roman"/>
        </w:rPr>
        <w:t xml:space="preserve"> </w:t>
      </w:r>
      <w:r w:rsidR="009B5F04" w:rsidRPr="0011412C">
        <w:rPr>
          <w:rFonts w:ascii="Times New Roman" w:hAnsi="Times New Roman"/>
        </w:rPr>
        <w:t xml:space="preserve">Муниципальное автономное образовательное учреждение дополнительного образования Дворец творчества детей и молодежи </w:t>
      </w:r>
      <w:proofErr w:type="spellStart"/>
      <w:r w:rsidR="009B5F04" w:rsidRPr="0011412C">
        <w:rPr>
          <w:rFonts w:ascii="Times New Roman" w:hAnsi="Times New Roman"/>
        </w:rPr>
        <w:t>г.Томска</w:t>
      </w:r>
      <w:proofErr w:type="spellEnd"/>
      <w:r w:rsidR="00FA7EA7">
        <w:rPr>
          <w:rFonts w:ascii="Times New Roman" w:hAnsi="Times New Roman"/>
        </w:rPr>
        <w:t xml:space="preserve"> </w:t>
      </w:r>
      <w:r w:rsidR="00786EA0" w:rsidRPr="0011412C">
        <w:rPr>
          <w:rFonts w:ascii="Times New Roman" w:hAnsi="Times New Roman"/>
        </w:rPr>
        <w:t>(далее – «МАОУ ДО ДТДиМ»)</w:t>
      </w:r>
      <w:r w:rsidR="009B5F04" w:rsidRPr="0011412C">
        <w:rPr>
          <w:rFonts w:ascii="Times New Roman" w:hAnsi="Times New Roman"/>
        </w:rPr>
        <w:t xml:space="preserve">, именуемое в дальнейшем – «Исполнитель», на основании </w:t>
      </w:r>
      <w:r w:rsidR="007E76BF">
        <w:rPr>
          <w:rFonts w:ascii="Times New Roman" w:hAnsi="Times New Roman"/>
        </w:rPr>
        <w:t>Лицензии № 1830</w:t>
      </w:r>
      <w:r w:rsidR="00B25A97" w:rsidRPr="007E76BF">
        <w:rPr>
          <w:rFonts w:ascii="Times New Roman" w:hAnsi="Times New Roman"/>
        </w:rPr>
        <w:t xml:space="preserve"> от «</w:t>
      </w:r>
      <w:r w:rsidR="007E76BF">
        <w:rPr>
          <w:rFonts w:ascii="Times New Roman" w:hAnsi="Times New Roman"/>
        </w:rPr>
        <w:t>12</w:t>
      </w:r>
      <w:r w:rsidR="00B25A97" w:rsidRPr="007E76BF">
        <w:rPr>
          <w:rFonts w:ascii="Times New Roman" w:hAnsi="Times New Roman"/>
        </w:rPr>
        <w:t xml:space="preserve">» </w:t>
      </w:r>
      <w:r w:rsidR="007E76BF">
        <w:rPr>
          <w:rFonts w:ascii="Times New Roman" w:hAnsi="Times New Roman"/>
        </w:rPr>
        <w:t>августа</w:t>
      </w:r>
      <w:r w:rsidR="00B25A97" w:rsidRPr="007E76BF">
        <w:rPr>
          <w:rFonts w:ascii="Times New Roman" w:hAnsi="Times New Roman"/>
        </w:rPr>
        <w:t xml:space="preserve"> 201</w:t>
      </w:r>
      <w:r w:rsidR="007E76BF">
        <w:rPr>
          <w:rFonts w:ascii="Times New Roman" w:hAnsi="Times New Roman"/>
        </w:rPr>
        <w:t xml:space="preserve">6 </w:t>
      </w:r>
      <w:r w:rsidR="00B25A97" w:rsidRPr="007E76BF">
        <w:rPr>
          <w:rFonts w:ascii="Times New Roman" w:hAnsi="Times New Roman"/>
        </w:rPr>
        <w:t>г.</w:t>
      </w:r>
      <w:r w:rsidR="009B5F04" w:rsidRPr="007E76BF">
        <w:rPr>
          <w:rFonts w:ascii="Times New Roman" w:hAnsi="Times New Roman"/>
        </w:rPr>
        <w:t>,</w:t>
      </w:r>
      <w:r w:rsidR="009B5F04" w:rsidRPr="0011412C">
        <w:rPr>
          <w:rFonts w:ascii="Times New Roman" w:hAnsi="Times New Roman"/>
        </w:rPr>
        <w:t xml:space="preserve"> выданной Комитетом по контролю, надзору и лицензированию в сф</w:t>
      </w:r>
      <w:r w:rsidR="00521D57">
        <w:rPr>
          <w:rFonts w:ascii="Times New Roman" w:hAnsi="Times New Roman"/>
        </w:rPr>
        <w:t>ере образования Томской области</w:t>
      </w:r>
      <w:r w:rsidR="009B5F04" w:rsidRPr="0011412C">
        <w:rPr>
          <w:rFonts w:ascii="Times New Roman" w:hAnsi="Times New Roman"/>
        </w:rPr>
        <w:t>, в лице дир</w:t>
      </w:r>
      <w:r w:rsidR="007E170D">
        <w:rPr>
          <w:rFonts w:ascii="Times New Roman" w:hAnsi="Times New Roman"/>
        </w:rPr>
        <w:t>ектора Гришаевой Татьяны Александровны</w:t>
      </w:r>
      <w:r w:rsidR="002C3EEE">
        <w:rPr>
          <w:rFonts w:ascii="Times New Roman" w:hAnsi="Times New Roman"/>
        </w:rPr>
        <w:t>, действующей</w:t>
      </w:r>
      <w:r w:rsidR="00755FF6">
        <w:rPr>
          <w:rFonts w:ascii="Times New Roman" w:hAnsi="Times New Roman"/>
        </w:rPr>
        <w:t xml:space="preserve"> на основании Устава</w:t>
      </w:r>
      <w:r w:rsidR="009B5F04" w:rsidRPr="0011412C">
        <w:rPr>
          <w:rFonts w:ascii="Times New Roman" w:hAnsi="Times New Roman"/>
        </w:rPr>
        <w:t>, с другой стороны, далее совместно именуемые «Стороны»,</w:t>
      </w:r>
      <w:r w:rsidR="00863F28">
        <w:rPr>
          <w:rFonts w:ascii="Times New Roman" w:hAnsi="Times New Roman"/>
        </w:rPr>
        <w:t xml:space="preserve"> </w:t>
      </w:r>
      <w:r w:rsidRPr="0011412C">
        <w:rPr>
          <w:rFonts w:ascii="Times New Roman" w:hAnsi="Times New Roman"/>
        </w:rPr>
        <w:t>заключили настоящ</w:t>
      </w:r>
      <w:r w:rsidR="00FA7EA7">
        <w:rPr>
          <w:rFonts w:ascii="Times New Roman" w:hAnsi="Times New Roman"/>
        </w:rPr>
        <w:t>ее дополнительное соглашение</w:t>
      </w:r>
      <w:r w:rsidRPr="0011412C">
        <w:rPr>
          <w:rFonts w:ascii="Times New Roman" w:hAnsi="Times New Roman"/>
        </w:rPr>
        <w:t xml:space="preserve"> (далее – «</w:t>
      </w:r>
      <w:r w:rsidR="00FA7EA7">
        <w:rPr>
          <w:rFonts w:ascii="Times New Roman" w:hAnsi="Times New Roman"/>
        </w:rPr>
        <w:t>Соглашение</w:t>
      </w:r>
      <w:r w:rsidRPr="0011412C">
        <w:rPr>
          <w:rFonts w:ascii="Times New Roman" w:hAnsi="Times New Roman"/>
        </w:rPr>
        <w:t>») о нижеследующем:</w:t>
      </w:r>
    </w:p>
    <w:p w:rsidR="00FA7EA7" w:rsidRPr="00AD76CA" w:rsidRDefault="00FA7EA7" w:rsidP="00863F28">
      <w:p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D723C6">
        <w:rPr>
          <w:rFonts w:ascii="Times New Roman" w:hAnsi="Times New Roman"/>
          <w:b/>
        </w:rPr>
        <w:t>1.</w:t>
      </w:r>
      <w:r w:rsidRPr="00AD76CA">
        <w:rPr>
          <w:rFonts w:ascii="Times New Roman" w:hAnsi="Times New Roman"/>
        </w:rPr>
        <w:t xml:space="preserve"> </w:t>
      </w:r>
      <w:r w:rsidR="00AD76CA" w:rsidRPr="00AD76CA">
        <w:rPr>
          <w:rFonts w:ascii="Times New Roman" w:hAnsi="Times New Roman"/>
        </w:rPr>
        <w:t xml:space="preserve">Дополнить </w:t>
      </w:r>
      <w:r w:rsidR="00D723C6">
        <w:rPr>
          <w:rFonts w:ascii="Times New Roman" w:hAnsi="Times New Roman"/>
        </w:rPr>
        <w:t xml:space="preserve">пункт 1.3. </w:t>
      </w:r>
      <w:r w:rsidR="00AD76CA" w:rsidRPr="00AD76CA">
        <w:rPr>
          <w:rFonts w:ascii="Times New Roman" w:hAnsi="Times New Roman"/>
        </w:rPr>
        <w:t>Догово</w:t>
      </w:r>
      <w:r w:rsidR="00D723C6">
        <w:rPr>
          <w:rFonts w:ascii="Times New Roman" w:hAnsi="Times New Roman"/>
        </w:rPr>
        <w:t xml:space="preserve">ра подпунктом </w:t>
      </w:r>
      <w:r w:rsidR="00AD76CA" w:rsidRPr="00AD76CA">
        <w:rPr>
          <w:rFonts w:ascii="Times New Roman" w:hAnsi="Times New Roman"/>
        </w:rPr>
        <w:t>1. следующего содержания</w:t>
      </w:r>
      <w:r w:rsidRPr="00AD76CA">
        <w:rPr>
          <w:rFonts w:ascii="Times New Roman" w:hAnsi="Times New Roman"/>
        </w:rPr>
        <w:t>:</w:t>
      </w:r>
    </w:p>
    <w:p w:rsidR="00FA7EA7" w:rsidRDefault="00863F28" w:rsidP="00863F28">
      <w:pPr>
        <w:spacing w:after="0" w:line="240" w:lineRule="auto"/>
        <w:ind w:left="360" w:hanging="426"/>
        <w:jc w:val="both"/>
        <w:rPr>
          <w:rFonts w:ascii="Times New Roman" w:hAnsi="Times New Roman"/>
        </w:rPr>
      </w:pPr>
      <w:r w:rsidRPr="00AD76CA">
        <w:rPr>
          <w:rFonts w:ascii="Times New Roman" w:hAnsi="Times New Roman"/>
        </w:rPr>
        <w:t xml:space="preserve">       </w:t>
      </w:r>
      <w:r w:rsidR="00AD76CA">
        <w:rPr>
          <w:rFonts w:ascii="Times New Roman" w:hAnsi="Times New Roman"/>
        </w:rPr>
        <w:t>«</w:t>
      </w:r>
      <w:r w:rsidR="00FA7EA7">
        <w:rPr>
          <w:rFonts w:ascii="Times New Roman" w:hAnsi="Times New Roman"/>
        </w:rPr>
        <w:t xml:space="preserve">1.3.1 Вследствие аварии, иных чрезвычайных ситуаций природного или техногенного характера, а также </w:t>
      </w:r>
      <w:r>
        <w:rPr>
          <w:rFonts w:ascii="Times New Roman" w:hAnsi="Times New Roman"/>
        </w:rPr>
        <w:t xml:space="preserve">  </w:t>
      </w:r>
      <w:r w:rsidR="00FA7EA7">
        <w:rPr>
          <w:rFonts w:ascii="Times New Roman" w:hAnsi="Times New Roman"/>
        </w:rPr>
        <w:t>вследствие или в период действия обстоятельств непреодолимой силы, в том числе в пе</w:t>
      </w:r>
      <w:r>
        <w:rPr>
          <w:rFonts w:ascii="Times New Roman" w:hAnsi="Times New Roman"/>
        </w:rPr>
        <w:t xml:space="preserve">риод эпидемий, </w:t>
      </w:r>
      <w:r w:rsidR="00AD76CA">
        <w:rPr>
          <w:rFonts w:ascii="Times New Roman" w:hAnsi="Times New Roman"/>
        </w:rPr>
        <w:t>пандемий Исполнитель</w:t>
      </w:r>
      <w:r w:rsidR="00FA7EA7">
        <w:rPr>
          <w:rFonts w:ascii="Times New Roman" w:hAnsi="Times New Roman"/>
        </w:rPr>
        <w:t xml:space="preserve"> имеет право оказывать </w:t>
      </w:r>
      <w:r>
        <w:rPr>
          <w:rFonts w:ascii="Times New Roman" w:hAnsi="Times New Roman"/>
        </w:rPr>
        <w:t xml:space="preserve">образовательные </w:t>
      </w:r>
      <w:r w:rsidR="00FA7EA7">
        <w:rPr>
          <w:rFonts w:ascii="Times New Roman" w:hAnsi="Times New Roman"/>
        </w:rPr>
        <w:t>услуги в дистанционном режиме по временному расписанию, размещенному на официальном сайте учреждения.</w:t>
      </w:r>
      <w:r w:rsidR="00AD76CA">
        <w:rPr>
          <w:rFonts w:ascii="Times New Roman" w:hAnsi="Times New Roman"/>
        </w:rPr>
        <w:t>»</w:t>
      </w:r>
    </w:p>
    <w:p w:rsidR="00863F28" w:rsidRPr="00AD76CA" w:rsidRDefault="00863F28" w:rsidP="00863F28">
      <w:pPr>
        <w:spacing w:after="0" w:line="240" w:lineRule="auto"/>
        <w:ind w:left="360" w:hanging="426"/>
        <w:jc w:val="both"/>
        <w:rPr>
          <w:rFonts w:ascii="Times New Roman" w:hAnsi="Times New Roman"/>
        </w:rPr>
      </w:pPr>
      <w:r w:rsidRPr="00D723C6">
        <w:rPr>
          <w:rFonts w:ascii="Times New Roman" w:hAnsi="Times New Roman"/>
          <w:b/>
        </w:rPr>
        <w:t>2.</w:t>
      </w:r>
      <w:r w:rsidRPr="00AD76CA">
        <w:rPr>
          <w:rFonts w:ascii="Times New Roman" w:hAnsi="Times New Roman"/>
        </w:rPr>
        <w:t xml:space="preserve"> П</w:t>
      </w:r>
      <w:r w:rsidR="00D723C6">
        <w:rPr>
          <w:rFonts w:ascii="Times New Roman" w:hAnsi="Times New Roman"/>
        </w:rPr>
        <w:t>одпункт</w:t>
      </w:r>
      <w:r w:rsidRPr="00AD76CA">
        <w:rPr>
          <w:rFonts w:ascii="Times New Roman" w:hAnsi="Times New Roman"/>
        </w:rPr>
        <w:t xml:space="preserve"> 2.1.3. читать в следующей редакции:</w:t>
      </w:r>
    </w:p>
    <w:p w:rsidR="00863F28" w:rsidRPr="00AD76CA" w:rsidRDefault="00AD76CA" w:rsidP="00863F28">
      <w:pPr>
        <w:spacing w:after="0" w:line="240" w:lineRule="auto"/>
        <w:ind w:left="360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«</w:t>
      </w:r>
      <w:r w:rsidR="00863F28" w:rsidRPr="00AD76CA">
        <w:rPr>
          <w:rFonts w:ascii="Times New Roman" w:hAnsi="Times New Roman"/>
        </w:rPr>
        <w:t>2.1.3.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 и размещенным</w:t>
      </w:r>
      <w:r w:rsidR="00B80B61" w:rsidRPr="00AD76CA">
        <w:rPr>
          <w:rFonts w:ascii="Times New Roman" w:hAnsi="Times New Roman"/>
        </w:rPr>
        <w:t>и</w:t>
      </w:r>
      <w:r w:rsidR="00863F28" w:rsidRPr="00AD76CA">
        <w:rPr>
          <w:rFonts w:ascii="Times New Roman" w:hAnsi="Times New Roman"/>
        </w:rPr>
        <w:t xml:space="preserve"> на официальном сайте </w:t>
      </w:r>
      <w:r w:rsidRPr="00AD76CA">
        <w:rPr>
          <w:rFonts w:ascii="Times New Roman" w:hAnsi="Times New Roman"/>
        </w:rPr>
        <w:t>учреждения, в</w:t>
      </w:r>
      <w:r w:rsidR="00863F28" w:rsidRPr="00AD76CA">
        <w:rPr>
          <w:rFonts w:ascii="Times New Roman" w:hAnsi="Times New Roman"/>
        </w:rPr>
        <w:t xml:space="preserve"> форме очного или дистанционного обучения.</w:t>
      </w:r>
      <w:r>
        <w:rPr>
          <w:rFonts w:ascii="Times New Roman" w:hAnsi="Times New Roman"/>
        </w:rPr>
        <w:t>»</w:t>
      </w:r>
    </w:p>
    <w:p w:rsidR="00863F28" w:rsidRDefault="00863F28" w:rsidP="00863F28">
      <w:pPr>
        <w:spacing w:after="0" w:line="240" w:lineRule="auto"/>
        <w:ind w:left="360" w:hanging="426"/>
        <w:jc w:val="both"/>
        <w:rPr>
          <w:rFonts w:ascii="Times New Roman" w:hAnsi="Times New Roman"/>
        </w:rPr>
      </w:pPr>
      <w:r w:rsidRPr="00D723C6"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 xml:space="preserve"> Во всем остальном, не предусмотренным настоящим Соглашением, Стороны руководствуются условиями Договора №___ </w:t>
      </w:r>
      <w:r w:rsidRPr="00863F28">
        <w:rPr>
          <w:rFonts w:ascii="Times New Roman" w:hAnsi="Times New Roman"/>
        </w:rPr>
        <w:t>об образовани</w:t>
      </w:r>
      <w:r>
        <w:rPr>
          <w:rFonts w:ascii="Times New Roman" w:hAnsi="Times New Roman"/>
        </w:rPr>
        <w:t xml:space="preserve">и на обучение по дополнительным </w:t>
      </w:r>
      <w:r w:rsidRPr="00863F28">
        <w:rPr>
          <w:rFonts w:ascii="Times New Roman" w:hAnsi="Times New Roman"/>
        </w:rPr>
        <w:t>образовательным программам</w:t>
      </w:r>
      <w:r>
        <w:rPr>
          <w:rFonts w:ascii="Times New Roman" w:hAnsi="Times New Roman"/>
        </w:rPr>
        <w:t xml:space="preserve"> от </w:t>
      </w:r>
      <w:r w:rsidR="00AD76CA">
        <w:rPr>
          <w:rFonts w:ascii="Times New Roman" w:hAnsi="Times New Roman"/>
        </w:rPr>
        <w:t>«</w:t>
      </w:r>
      <w:r>
        <w:rPr>
          <w:rFonts w:ascii="Times New Roman" w:hAnsi="Times New Roman"/>
        </w:rPr>
        <w:t>_</w:t>
      </w:r>
      <w:proofErr w:type="gramStart"/>
      <w:r>
        <w:rPr>
          <w:rFonts w:ascii="Times New Roman" w:hAnsi="Times New Roman"/>
        </w:rPr>
        <w:t>_</w:t>
      </w:r>
      <w:r w:rsidR="00AD76CA">
        <w:rPr>
          <w:rFonts w:ascii="Times New Roman" w:hAnsi="Times New Roman"/>
        </w:rPr>
        <w:t>»</w:t>
      </w:r>
      <w:r>
        <w:rPr>
          <w:rFonts w:ascii="Times New Roman" w:hAnsi="Times New Roman"/>
        </w:rPr>
        <w:t>_</w:t>
      </w:r>
      <w:proofErr w:type="gramEnd"/>
      <w:r>
        <w:rPr>
          <w:rFonts w:ascii="Times New Roman" w:hAnsi="Times New Roman"/>
        </w:rPr>
        <w:t>______20__ года.</w:t>
      </w:r>
      <w:bookmarkStart w:id="0" w:name="_GoBack"/>
      <w:bookmarkEnd w:id="0"/>
    </w:p>
    <w:p w:rsidR="00863F28" w:rsidRPr="00863F28" w:rsidRDefault="00863F28" w:rsidP="00863F28">
      <w:pPr>
        <w:spacing w:after="0" w:line="240" w:lineRule="auto"/>
        <w:ind w:left="360" w:hanging="426"/>
        <w:jc w:val="both"/>
        <w:rPr>
          <w:rFonts w:ascii="Times New Roman" w:hAnsi="Times New Roman"/>
        </w:rPr>
      </w:pPr>
      <w:r w:rsidRPr="00D723C6">
        <w:rPr>
          <w:rFonts w:ascii="Times New Roman" w:hAnsi="Times New Roman"/>
          <w:b/>
        </w:rPr>
        <w:t>4.</w:t>
      </w:r>
      <w:r>
        <w:rPr>
          <w:rFonts w:ascii="Times New Roman" w:hAnsi="Times New Roman"/>
        </w:rPr>
        <w:t xml:space="preserve"> Настоящее Соглашение составлено в двух экземплярах, имеющих одинаковую юридическую силу, по одному экземпляру для каждой из </w:t>
      </w:r>
      <w:r w:rsidR="00B80B61">
        <w:rPr>
          <w:rFonts w:ascii="Times New Roman" w:hAnsi="Times New Roman"/>
        </w:rPr>
        <w:t>Сторон</w:t>
      </w:r>
      <w:r>
        <w:rPr>
          <w:rFonts w:ascii="Times New Roman" w:hAnsi="Times New Roman"/>
        </w:rPr>
        <w:t>.</w:t>
      </w:r>
    </w:p>
    <w:p w:rsidR="00072DFD" w:rsidRPr="00863F28" w:rsidRDefault="00D723C6" w:rsidP="00863F28">
      <w:pPr>
        <w:spacing w:after="0" w:line="240" w:lineRule="auto"/>
        <w:ind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863F28" w:rsidRPr="00D723C6">
        <w:rPr>
          <w:rFonts w:ascii="Times New Roman" w:hAnsi="Times New Roman"/>
          <w:b/>
          <w:sz w:val="24"/>
          <w:szCs w:val="24"/>
        </w:rPr>
        <w:t>5.</w:t>
      </w:r>
      <w:r w:rsidR="00863F28">
        <w:rPr>
          <w:rFonts w:ascii="Times New Roman" w:hAnsi="Times New Roman"/>
          <w:b/>
          <w:sz w:val="24"/>
          <w:szCs w:val="24"/>
        </w:rPr>
        <w:t xml:space="preserve"> </w:t>
      </w:r>
      <w:r w:rsidR="00072DFD" w:rsidRPr="00863F28">
        <w:rPr>
          <w:rFonts w:ascii="Times New Roman" w:hAnsi="Times New Roman"/>
          <w:sz w:val="24"/>
          <w:szCs w:val="24"/>
        </w:rPr>
        <w:t>Адреса, реквизиты и подписи Сторон.</w:t>
      </w:r>
    </w:p>
    <w:p w:rsidR="00072DFD" w:rsidRPr="00642812" w:rsidRDefault="00072DFD" w:rsidP="00072DFD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686"/>
        <w:gridCol w:w="3685"/>
      </w:tblGrid>
      <w:tr w:rsidR="001D2E1A" w:rsidRPr="00AD76CA" w:rsidTr="00D723C6">
        <w:tc>
          <w:tcPr>
            <w:tcW w:w="3828" w:type="dxa"/>
            <w:shd w:val="clear" w:color="auto" w:fill="auto"/>
          </w:tcPr>
          <w:p w:rsidR="00072DFD" w:rsidRPr="00AD76CA" w:rsidRDefault="00072DFD" w:rsidP="00996F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D76CA">
              <w:rPr>
                <w:rFonts w:ascii="Times New Roman" w:hAnsi="Times New Roman"/>
                <w:b/>
              </w:rPr>
              <w:t>Заказчик</w:t>
            </w:r>
          </w:p>
        </w:tc>
        <w:tc>
          <w:tcPr>
            <w:tcW w:w="3686" w:type="dxa"/>
            <w:shd w:val="clear" w:color="auto" w:fill="auto"/>
          </w:tcPr>
          <w:p w:rsidR="00072DFD" w:rsidRPr="00AD76CA" w:rsidRDefault="00FC1386" w:rsidP="00996F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D76CA">
              <w:rPr>
                <w:rFonts w:ascii="Times New Roman" w:hAnsi="Times New Roman"/>
                <w:b/>
              </w:rPr>
              <w:t>Уча</w:t>
            </w:r>
            <w:r w:rsidR="007D40D2" w:rsidRPr="00AD76CA">
              <w:rPr>
                <w:rFonts w:ascii="Times New Roman" w:hAnsi="Times New Roman"/>
                <w:b/>
              </w:rPr>
              <w:t>щийся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072DFD" w:rsidRPr="00AD76CA" w:rsidRDefault="00072DFD" w:rsidP="00996F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D76CA">
              <w:rPr>
                <w:rFonts w:ascii="Times New Roman" w:hAnsi="Times New Roman"/>
                <w:b/>
              </w:rPr>
              <w:t>Исполнитель</w:t>
            </w:r>
          </w:p>
        </w:tc>
      </w:tr>
      <w:tr w:rsidR="00D723C6" w:rsidRPr="00AD76CA" w:rsidTr="00D723C6">
        <w:trPr>
          <w:trHeight w:val="745"/>
        </w:trPr>
        <w:tc>
          <w:tcPr>
            <w:tcW w:w="3828" w:type="dxa"/>
            <w:shd w:val="clear" w:color="auto" w:fill="auto"/>
          </w:tcPr>
          <w:p w:rsidR="00D723C6" w:rsidRPr="00AD76CA" w:rsidRDefault="00D723C6" w:rsidP="00996F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D723C6" w:rsidRPr="00AD76CA" w:rsidRDefault="00D723C6" w:rsidP="00996F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D723C6" w:rsidRPr="00AD76CA" w:rsidRDefault="00D723C6" w:rsidP="00996F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D76CA">
              <w:rPr>
                <w:rFonts w:ascii="Times New Roman" w:hAnsi="Times New Roman"/>
                <w:b/>
              </w:rPr>
              <w:t>МАОУ ДО ДТДиМ</w:t>
            </w:r>
          </w:p>
        </w:tc>
      </w:tr>
      <w:tr w:rsidR="001D2E1A" w:rsidRPr="00AD76CA" w:rsidTr="00D723C6">
        <w:trPr>
          <w:cantSplit/>
          <w:trHeight w:val="603"/>
        </w:trPr>
        <w:tc>
          <w:tcPr>
            <w:tcW w:w="3828" w:type="dxa"/>
            <w:shd w:val="clear" w:color="auto" w:fill="auto"/>
          </w:tcPr>
          <w:p w:rsidR="00D723C6" w:rsidRPr="00AD76CA" w:rsidRDefault="00D723C6" w:rsidP="00D723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AD76CA">
              <w:rPr>
                <w:rFonts w:ascii="Times New Roman" w:hAnsi="Times New Roman"/>
              </w:rPr>
              <w:t>дата рождения:</w:t>
            </w:r>
            <w:r>
              <w:rPr>
                <w:rFonts w:ascii="Times New Roman" w:hAnsi="Times New Roman"/>
              </w:rPr>
              <w:t xml:space="preserve"> </w:t>
            </w:r>
            <w:r w:rsidRPr="00AD76CA">
              <w:rPr>
                <w:rFonts w:ascii="Times New Roman" w:hAnsi="Times New Roman"/>
              </w:rPr>
              <w:t>____________г.</w:t>
            </w:r>
          </w:p>
          <w:p w:rsidR="00D723C6" w:rsidRPr="00AD76CA" w:rsidRDefault="00D723C6" w:rsidP="00D723C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D76CA">
              <w:rPr>
                <w:rFonts w:ascii="Times New Roman" w:hAnsi="Times New Roman"/>
              </w:rPr>
              <w:t>место жительства:</w:t>
            </w:r>
          </w:p>
          <w:p w:rsidR="00D723C6" w:rsidRPr="00AD76CA" w:rsidRDefault="00D723C6" w:rsidP="00D723C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D723C6" w:rsidRPr="00AD76CA" w:rsidRDefault="00D723C6" w:rsidP="00D723C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D723C6" w:rsidRPr="00AD76CA" w:rsidRDefault="00D723C6" w:rsidP="00D723C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D723C6" w:rsidRPr="00AD76CA" w:rsidRDefault="00D723C6" w:rsidP="00D723C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D76CA">
              <w:rPr>
                <w:rFonts w:ascii="Times New Roman" w:hAnsi="Times New Roman"/>
              </w:rPr>
              <w:t>Паспорт</w:t>
            </w:r>
          </w:p>
          <w:p w:rsidR="00D723C6" w:rsidRPr="00AD76CA" w:rsidRDefault="00D723C6" w:rsidP="00D723C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D76CA">
              <w:rPr>
                <w:rFonts w:ascii="Times New Roman" w:hAnsi="Times New Roman"/>
              </w:rPr>
              <w:t>выдан</w:t>
            </w:r>
          </w:p>
          <w:p w:rsidR="00D723C6" w:rsidRPr="00AD76CA" w:rsidRDefault="00D723C6" w:rsidP="00D723C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1D2E1A" w:rsidRPr="00AD76CA" w:rsidRDefault="001D2E1A" w:rsidP="006218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  <w:shd w:val="clear" w:color="auto" w:fill="auto"/>
          </w:tcPr>
          <w:p w:rsidR="00D723C6" w:rsidRPr="00AD76CA" w:rsidRDefault="00D723C6" w:rsidP="00D723C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AD76CA">
              <w:rPr>
                <w:rFonts w:ascii="Times New Roman" w:hAnsi="Times New Roman"/>
              </w:rPr>
              <w:t>дата рождения:</w:t>
            </w:r>
            <w:r>
              <w:rPr>
                <w:rFonts w:ascii="Times New Roman" w:hAnsi="Times New Roman"/>
              </w:rPr>
              <w:t xml:space="preserve"> </w:t>
            </w:r>
            <w:r w:rsidRPr="00AD76CA">
              <w:rPr>
                <w:rFonts w:ascii="Times New Roman" w:hAnsi="Times New Roman"/>
              </w:rPr>
              <w:t>__________г.</w:t>
            </w:r>
          </w:p>
          <w:p w:rsidR="00072DFD" w:rsidRPr="00AD76CA" w:rsidRDefault="00D723C6" w:rsidP="00D723C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D76CA">
              <w:rPr>
                <w:rFonts w:ascii="Times New Roman" w:hAnsi="Times New Roman"/>
              </w:rPr>
              <w:t>место жительства</w:t>
            </w:r>
          </w:p>
          <w:p w:rsidR="00621838" w:rsidRPr="00AD76CA" w:rsidRDefault="00621838" w:rsidP="00996F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21838" w:rsidRPr="00AD76CA" w:rsidRDefault="00621838" w:rsidP="00996F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21838" w:rsidRPr="00AD76CA" w:rsidRDefault="00621838" w:rsidP="00996F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21838" w:rsidRPr="00AD76CA" w:rsidRDefault="00621838" w:rsidP="00996F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21838" w:rsidRPr="00AD76CA" w:rsidRDefault="00621838" w:rsidP="00996F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21838" w:rsidRPr="00AD76CA" w:rsidRDefault="00621838" w:rsidP="00996F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D723C6" w:rsidRPr="00AD76CA" w:rsidRDefault="00D723C6" w:rsidP="00D723C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634041 г"/>
              </w:smartTagPr>
              <w:r w:rsidRPr="00AD76CA">
                <w:rPr>
                  <w:rFonts w:ascii="Times New Roman" w:hAnsi="Times New Roman"/>
                </w:rPr>
                <w:t>634041 г</w:t>
              </w:r>
            </w:smartTag>
            <w:r w:rsidRPr="00AD76C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AD76CA">
              <w:rPr>
                <w:rFonts w:ascii="Times New Roman" w:hAnsi="Times New Roman"/>
              </w:rPr>
              <w:t>Томск, ул.</w:t>
            </w:r>
            <w:r>
              <w:rPr>
                <w:rFonts w:ascii="Times New Roman" w:hAnsi="Times New Roman"/>
              </w:rPr>
              <w:t xml:space="preserve"> </w:t>
            </w:r>
            <w:r w:rsidRPr="00AD76CA">
              <w:rPr>
                <w:rFonts w:ascii="Times New Roman" w:hAnsi="Times New Roman"/>
              </w:rPr>
              <w:t>Вершинина, 17</w:t>
            </w:r>
          </w:p>
          <w:p w:rsidR="00D723C6" w:rsidRPr="00AD76CA" w:rsidRDefault="00D723C6" w:rsidP="00D723C6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AD76CA">
              <w:rPr>
                <w:rFonts w:ascii="Times New Roman" w:hAnsi="Times New Roman"/>
              </w:rPr>
              <w:t xml:space="preserve">ИНН 7018039450 </w:t>
            </w:r>
          </w:p>
          <w:p w:rsidR="00D723C6" w:rsidRPr="00AD76CA" w:rsidRDefault="00D723C6" w:rsidP="00D723C6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AD76CA">
              <w:rPr>
                <w:rFonts w:ascii="Times New Roman" w:hAnsi="Times New Roman"/>
              </w:rPr>
              <w:t>КПП 701701001</w:t>
            </w:r>
          </w:p>
          <w:p w:rsidR="00D723C6" w:rsidRPr="00AD76CA" w:rsidRDefault="00D723C6" w:rsidP="00D723C6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AD76CA">
              <w:rPr>
                <w:rFonts w:ascii="Times New Roman" w:hAnsi="Times New Roman"/>
              </w:rPr>
              <w:t>ДФ АТ (МАОУ ДО Дворец творчества детей и молодежи г.</w:t>
            </w:r>
            <w:r>
              <w:rPr>
                <w:rFonts w:ascii="Times New Roman" w:hAnsi="Times New Roman"/>
              </w:rPr>
              <w:t xml:space="preserve"> </w:t>
            </w:r>
            <w:r w:rsidRPr="00AD76CA">
              <w:rPr>
                <w:rFonts w:ascii="Times New Roman" w:hAnsi="Times New Roman"/>
              </w:rPr>
              <w:t>Томска л/с 30920ДТДМ0264)</w:t>
            </w:r>
          </w:p>
          <w:p w:rsidR="00D723C6" w:rsidRPr="00AD76CA" w:rsidRDefault="00D723C6" w:rsidP="00D723C6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AD76CA">
              <w:rPr>
                <w:rFonts w:ascii="Times New Roman" w:hAnsi="Times New Roman"/>
              </w:rPr>
              <w:t>отделение Томск, г.</w:t>
            </w:r>
            <w:r>
              <w:rPr>
                <w:rFonts w:ascii="Times New Roman" w:hAnsi="Times New Roman"/>
              </w:rPr>
              <w:t xml:space="preserve"> </w:t>
            </w:r>
            <w:r w:rsidRPr="00AD76CA">
              <w:rPr>
                <w:rFonts w:ascii="Times New Roman" w:hAnsi="Times New Roman"/>
              </w:rPr>
              <w:t xml:space="preserve">Томск </w:t>
            </w:r>
          </w:p>
          <w:p w:rsidR="00D723C6" w:rsidRPr="00AD76CA" w:rsidRDefault="00D723C6" w:rsidP="00D723C6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AD76CA">
              <w:rPr>
                <w:rFonts w:ascii="Times New Roman" w:hAnsi="Times New Roman"/>
              </w:rPr>
              <w:t>БИК 046902001</w:t>
            </w:r>
          </w:p>
          <w:p w:rsidR="00D723C6" w:rsidRPr="00AD76CA" w:rsidRDefault="00D723C6" w:rsidP="00D723C6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AD76CA">
              <w:rPr>
                <w:rFonts w:ascii="Times New Roman" w:hAnsi="Times New Roman"/>
              </w:rPr>
              <w:t>р/с 40701810300003000001</w:t>
            </w:r>
          </w:p>
          <w:p w:rsidR="00072DFD" w:rsidRPr="00AD76CA" w:rsidRDefault="00072DFD" w:rsidP="00D723C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1D2E1A" w:rsidRPr="00AD76CA" w:rsidTr="00D723C6">
        <w:trPr>
          <w:trHeight w:val="1005"/>
        </w:trPr>
        <w:tc>
          <w:tcPr>
            <w:tcW w:w="3828" w:type="dxa"/>
            <w:shd w:val="clear" w:color="auto" w:fill="auto"/>
          </w:tcPr>
          <w:p w:rsidR="00D723C6" w:rsidRDefault="00D723C6" w:rsidP="00D723C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21838" w:rsidRPr="00AD76CA" w:rsidRDefault="00D723C6" w:rsidP="00D723C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 /____________/</w:t>
            </w:r>
          </w:p>
        </w:tc>
        <w:tc>
          <w:tcPr>
            <w:tcW w:w="3686" w:type="dxa"/>
            <w:shd w:val="clear" w:color="auto" w:fill="auto"/>
          </w:tcPr>
          <w:p w:rsidR="00D723C6" w:rsidRDefault="00D723C6" w:rsidP="00B043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072DFD" w:rsidRPr="00AD76CA" w:rsidRDefault="00D723C6" w:rsidP="00B043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 /____________/</w:t>
            </w:r>
          </w:p>
        </w:tc>
        <w:tc>
          <w:tcPr>
            <w:tcW w:w="3685" w:type="dxa"/>
            <w:shd w:val="clear" w:color="auto" w:fill="auto"/>
          </w:tcPr>
          <w:p w:rsidR="00B043E6" w:rsidRDefault="00D723C6" w:rsidP="00996FF5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:rsidR="00D723C6" w:rsidRDefault="00D723C6" w:rsidP="00D723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 /Т. А. Гришаева/</w:t>
            </w:r>
          </w:p>
          <w:p w:rsidR="00D723C6" w:rsidRPr="00D723C6" w:rsidRDefault="00D723C6" w:rsidP="00D723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</w:t>
            </w:r>
          </w:p>
        </w:tc>
      </w:tr>
    </w:tbl>
    <w:p w:rsidR="003A3041" w:rsidRPr="00642812" w:rsidRDefault="003A3041" w:rsidP="00575884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sectPr w:rsidR="003A3041" w:rsidRPr="00642812" w:rsidSect="006428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B42" w:rsidRDefault="00B15B42" w:rsidP="003A3041">
      <w:pPr>
        <w:spacing w:after="0" w:line="240" w:lineRule="auto"/>
      </w:pPr>
      <w:r>
        <w:separator/>
      </w:r>
    </w:p>
  </w:endnote>
  <w:endnote w:type="continuationSeparator" w:id="0">
    <w:p w:rsidR="00B15B42" w:rsidRDefault="00B15B42" w:rsidP="003A3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6BF" w:rsidRDefault="007E76B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6BF" w:rsidRDefault="007E76B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6BF" w:rsidRDefault="007E76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B42" w:rsidRDefault="00B15B42" w:rsidP="003A3041">
      <w:pPr>
        <w:spacing w:after="0" w:line="240" w:lineRule="auto"/>
      </w:pPr>
      <w:r>
        <w:separator/>
      </w:r>
    </w:p>
  </w:footnote>
  <w:footnote w:type="continuationSeparator" w:id="0">
    <w:p w:rsidR="00B15B42" w:rsidRDefault="00B15B42" w:rsidP="003A3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6BF" w:rsidRDefault="007E76B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6BF" w:rsidRPr="003A3041" w:rsidRDefault="007E76BF" w:rsidP="004D51D2">
    <w:pPr>
      <w:pStyle w:val="a5"/>
      <w:spacing w:after="0" w:line="240" w:lineRule="auto"/>
      <w:jc w:val="both"/>
      <w:rPr>
        <w:rFonts w:ascii="Times New Roman" w:hAnsi="Times New Roman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6BF" w:rsidRDefault="007E76B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18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8D604E"/>
    <w:multiLevelType w:val="multilevel"/>
    <w:tmpl w:val="DA2C718A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7970E3"/>
    <w:multiLevelType w:val="multilevel"/>
    <w:tmpl w:val="00D2C3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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ECE061B"/>
    <w:multiLevelType w:val="hybridMultilevel"/>
    <w:tmpl w:val="CED42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26D8D"/>
    <w:multiLevelType w:val="hybridMultilevel"/>
    <w:tmpl w:val="2E222A60"/>
    <w:lvl w:ilvl="0" w:tplc="C05E56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23139"/>
    <w:multiLevelType w:val="multilevel"/>
    <w:tmpl w:val="1BDAEEDC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79E0966"/>
    <w:multiLevelType w:val="multilevel"/>
    <w:tmpl w:val="629086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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A3E48BB"/>
    <w:multiLevelType w:val="multilevel"/>
    <w:tmpl w:val="05EEDC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D9E23D3"/>
    <w:multiLevelType w:val="multilevel"/>
    <w:tmpl w:val="45100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061F05"/>
    <w:multiLevelType w:val="hybridMultilevel"/>
    <w:tmpl w:val="6B2A9422"/>
    <w:lvl w:ilvl="0" w:tplc="C05E56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BA3"/>
    <w:rsid w:val="00004C97"/>
    <w:rsid w:val="00010D3A"/>
    <w:rsid w:val="00013A58"/>
    <w:rsid w:val="00015664"/>
    <w:rsid w:val="00027FB4"/>
    <w:rsid w:val="00047572"/>
    <w:rsid w:val="000578AD"/>
    <w:rsid w:val="000723F2"/>
    <w:rsid w:val="00072DFD"/>
    <w:rsid w:val="000737AE"/>
    <w:rsid w:val="00085B83"/>
    <w:rsid w:val="00094DBA"/>
    <w:rsid w:val="000A203B"/>
    <w:rsid w:val="000A2434"/>
    <w:rsid w:val="000A6DA3"/>
    <w:rsid w:val="000B179B"/>
    <w:rsid w:val="000E3AB3"/>
    <w:rsid w:val="000E457A"/>
    <w:rsid w:val="0011412C"/>
    <w:rsid w:val="0013537E"/>
    <w:rsid w:val="00142F8B"/>
    <w:rsid w:val="001442A1"/>
    <w:rsid w:val="00163735"/>
    <w:rsid w:val="0017373B"/>
    <w:rsid w:val="0017403C"/>
    <w:rsid w:val="001747BF"/>
    <w:rsid w:val="00174B4F"/>
    <w:rsid w:val="0017612E"/>
    <w:rsid w:val="0017629A"/>
    <w:rsid w:val="001946EB"/>
    <w:rsid w:val="001A507B"/>
    <w:rsid w:val="001B1C32"/>
    <w:rsid w:val="001B531C"/>
    <w:rsid w:val="001D2E1A"/>
    <w:rsid w:val="001E0770"/>
    <w:rsid w:val="001E2638"/>
    <w:rsid w:val="001E52D9"/>
    <w:rsid w:val="001E6EAC"/>
    <w:rsid w:val="001E75B1"/>
    <w:rsid w:val="001F0DBF"/>
    <w:rsid w:val="001F322A"/>
    <w:rsid w:val="002014AF"/>
    <w:rsid w:val="002159C4"/>
    <w:rsid w:val="00223F8F"/>
    <w:rsid w:val="00230941"/>
    <w:rsid w:val="0023259E"/>
    <w:rsid w:val="002326E4"/>
    <w:rsid w:val="002359CA"/>
    <w:rsid w:val="0023678D"/>
    <w:rsid w:val="00243B25"/>
    <w:rsid w:val="0025368F"/>
    <w:rsid w:val="00263D01"/>
    <w:rsid w:val="002715B2"/>
    <w:rsid w:val="00293096"/>
    <w:rsid w:val="002A0B26"/>
    <w:rsid w:val="002A2341"/>
    <w:rsid w:val="002B4351"/>
    <w:rsid w:val="002C3EEE"/>
    <w:rsid w:val="002D7BA3"/>
    <w:rsid w:val="002E41D4"/>
    <w:rsid w:val="002F5F80"/>
    <w:rsid w:val="00303F35"/>
    <w:rsid w:val="00312E51"/>
    <w:rsid w:val="003169B4"/>
    <w:rsid w:val="00316A70"/>
    <w:rsid w:val="00321ABD"/>
    <w:rsid w:val="00330208"/>
    <w:rsid w:val="00347FC4"/>
    <w:rsid w:val="003542C3"/>
    <w:rsid w:val="0037051C"/>
    <w:rsid w:val="00376BB6"/>
    <w:rsid w:val="00382279"/>
    <w:rsid w:val="00382413"/>
    <w:rsid w:val="003A3041"/>
    <w:rsid w:val="003B7A69"/>
    <w:rsid w:val="003C0123"/>
    <w:rsid w:val="003C79C8"/>
    <w:rsid w:val="003D1495"/>
    <w:rsid w:val="003D666E"/>
    <w:rsid w:val="003E6CE9"/>
    <w:rsid w:val="00403A1C"/>
    <w:rsid w:val="004203C5"/>
    <w:rsid w:val="00421723"/>
    <w:rsid w:val="00425F91"/>
    <w:rsid w:val="00430C91"/>
    <w:rsid w:val="0043477D"/>
    <w:rsid w:val="00455B02"/>
    <w:rsid w:val="00456B5C"/>
    <w:rsid w:val="00457264"/>
    <w:rsid w:val="004627F9"/>
    <w:rsid w:val="00476DB8"/>
    <w:rsid w:val="00482EA0"/>
    <w:rsid w:val="0048501A"/>
    <w:rsid w:val="004968B1"/>
    <w:rsid w:val="004A44B9"/>
    <w:rsid w:val="004A4F85"/>
    <w:rsid w:val="004B0CAB"/>
    <w:rsid w:val="004B22B1"/>
    <w:rsid w:val="004C398F"/>
    <w:rsid w:val="004C7BA1"/>
    <w:rsid w:val="004D51D2"/>
    <w:rsid w:val="004E25DC"/>
    <w:rsid w:val="004E4008"/>
    <w:rsid w:val="004E7666"/>
    <w:rsid w:val="00515608"/>
    <w:rsid w:val="00521D57"/>
    <w:rsid w:val="005228D2"/>
    <w:rsid w:val="00557CCA"/>
    <w:rsid w:val="00575884"/>
    <w:rsid w:val="00582C43"/>
    <w:rsid w:val="00584905"/>
    <w:rsid w:val="00592474"/>
    <w:rsid w:val="005944C4"/>
    <w:rsid w:val="005A4942"/>
    <w:rsid w:val="005B3CBC"/>
    <w:rsid w:val="005C4091"/>
    <w:rsid w:val="005D7907"/>
    <w:rsid w:val="005F3CB7"/>
    <w:rsid w:val="005F4DE9"/>
    <w:rsid w:val="005F5CF3"/>
    <w:rsid w:val="00621838"/>
    <w:rsid w:val="00623663"/>
    <w:rsid w:val="00627613"/>
    <w:rsid w:val="0063352D"/>
    <w:rsid w:val="00642812"/>
    <w:rsid w:val="00644AC6"/>
    <w:rsid w:val="00647148"/>
    <w:rsid w:val="00663F9E"/>
    <w:rsid w:val="0066660E"/>
    <w:rsid w:val="00676ACE"/>
    <w:rsid w:val="00676E43"/>
    <w:rsid w:val="00681E5A"/>
    <w:rsid w:val="00682357"/>
    <w:rsid w:val="00684CCE"/>
    <w:rsid w:val="006929DF"/>
    <w:rsid w:val="006A02E6"/>
    <w:rsid w:val="006A580A"/>
    <w:rsid w:val="006B09FD"/>
    <w:rsid w:val="006B6EB1"/>
    <w:rsid w:val="006D33BC"/>
    <w:rsid w:val="006D4915"/>
    <w:rsid w:val="006D6FF6"/>
    <w:rsid w:val="006E4156"/>
    <w:rsid w:val="006F7D8C"/>
    <w:rsid w:val="00710E93"/>
    <w:rsid w:val="007160AE"/>
    <w:rsid w:val="00717207"/>
    <w:rsid w:val="00720310"/>
    <w:rsid w:val="00730328"/>
    <w:rsid w:val="0074282F"/>
    <w:rsid w:val="00755FF6"/>
    <w:rsid w:val="00767A0A"/>
    <w:rsid w:val="00767FF8"/>
    <w:rsid w:val="00772302"/>
    <w:rsid w:val="00781C98"/>
    <w:rsid w:val="00786EA0"/>
    <w:rsid w:val="00792CA9"/>
    <w:rsid w:val="007A0BF7"/>
    <w:rsid w:val="007B7888"/>
    <w:rsid w:val="007C05D7"/>
    <w:rsid w:val="007C3FBF"/>
    <w:rsid w:val="007D0F70"/>
    <w:rsid w:val="007D40D2"/>
    <w:rsid w:val="007D73FB"/>
    <w:rsid w:val="007D7C56"/>
    <w:rsid w:val="007E170D"/>
    <w:rsid w:val="007E76BF"/>
    <w:rsid w:val="007F6A4D"/>
    <w:rsid w:val="00804B1E"/>
    <w:rsid w:val="008130D1"/>
    <w:rsid w:val="00825B5A"/>
    <w:rsid w:val="008438B4"/>
    <w:rsid w:val="00852183"/>
    <w:rsid w:val="00863F28"/>
    <w:rsid w:val="00865A01"/>
    <w:rsid w:val="00870343"/>
    <w:rsid w:val="00872F1C"/>
    <w:rsid w:val="00882000"/>
    <w:rsid w:val="008876E3"/>
    <w:rsid w:val="00895132"/>
    <w:rsid w:val="008A7A4F"/>
    <w:rsid w:val="008B2C1D"/>
    <w:rsid w:val="008D21AF"/>
    <w:rsid w:val="008F321F"/>
    <w:rsid w:val="008F73A2"/>
    <w:rsid w:val="00932BF8"/>
    <w:rsid w:val="009341E2"/>
    <w:rsid w:val="0094201A"/>
    <w:rsid w:val="00942DDD"/>
    <w:rsid w:val="009437CB"/>
    <w:rsid w:val="0095118B"/>
    <w:rsid w:val="009567ED"/>
    <w:rsid w:val="00957018"/>
    <w:rsid w:val="00971079"/>
    <w:rsid w:val="00981D35"/>
    <w:rsid w:val="00982A22"/>
    <w:rsid w:val="00991E86"/>
    <w:rsid w:val="00994DBB"/>
    <w:rsid w:val="00996FF5"/>
    <w:rsid w:val="00997190"/>
    <w:rsid w:val="009A44F5"/>
    <w:rsid w:val="009B040F"/>
    <w:rsid w:val="009B5710"/>
    <w:rsid w:val="009B5F04"/>
    <w:rsid w:val="009C4D5D"/>
    <w:rsid w:val="009C58E2"/>
    <w:rsid w:val="009D2981"/>
    <w:rsid w:val="009D48B5"/>
    <w:rsid w:val="009E2307"/>
    <w:rsid w:val="009E738B"/>
    <w:rsid w:val="009F21B9"/>
    <w:rsid w:val="009F2276"/>
    <w:rsid w:val="009F553F"/>
    <w:rsid w:val="009F694C"/>
    <w:rsid w:val="009F7087"/>
    <w:rsid w:val="00A04A81"/>
    <w:rsid w:val="00A31052"/>
    <w:rsid w:val="00A338A2"/>
    <w:rsid w:val="00A37FE9"/>
    <w:rsid w:val="00A479F4"/>
    <w:rsid w:val="00A5279E"/>
    <w:rsid w:val="00A75973"/>
    <w:rsid w:val="00AA5B1E"/>
    <w:rsid w:val="00AB5B4A"/>
    <w:rsid w:val="00AB748B"/>
    <w:rsid w:val="00AD1A0F"/>
    <w:rsid w:val="00AD76CA"/>
    <w:rsid w:val="00AE13F3"/>
    <w:rsid w:val="00AE2E11"/>
    <w:rsid w:val="00AF1B7A"/>
    <w:rsid w:val="00B043E6"/>
    <w:rsid w:val="00B15B42"/>
    <w:rsid w:val="00B16F38"/>
    <w:rsid w:val="00B22B92"/>
    <w:rsid w:val="00B24BC7"/>
    <w:rsid w:val="00B25A97"/>
    <w:rsid w:val="00B44B86"/>
    <w:rsid w:val="00B72E7D"/>
    <w:rsid w:val="00B80B61"/>
    <w:rsid w:val="00B8284B"/>
    <w:rsid w:val="00B93338"/>
    <w:rsid w:val="00BB67BC"/>
    <w:rsid w:val="00BC0511"/>
    <w:rsid w:val="00BC375E"/>
    <w:rsid w:val="00BD5F6D"/>
    <w:rsid w:val="00C00659"/>
    <w:rsid w:val="00C12803"/>
    <w:rsid w:val="00C15408"/>
    <w:rsid w:val="00C347B3"/>
    <w:rsid w:val="00C40D63"/>
    <w:rsid w:val="00C459D2"/>
    <w:rsid w:val="00C64BF1"/>
    <w:rsid w:val="00C65C3B"/>
    <w:rsid w:val="00C67D04"/>
    <w:rsid w:val="00C74006"/>
    <w:rsid w:val="00C81155"/>
    <w:rsid w:val="00C8387E"/>
    <w:rsid w:val="00CB6444"/>
    <w:rsid w:val="00CC1F1B"/>
    <w:rsid w:val="00CC5E35"/>
    <w:rsid w:val="00CD3310"/>
    <w:rsid w:val="00CD56C4"/>
    <w:rsid w:val="00CE019A"/>
    <w:rsid w:val="00CE512A"/>
    <w:rsid w:val="00CF1230"/>
    <w:rsid w:val="00CF65F9"/>
    <w:rsid w:val="00CF74FA"/>
    <w:rsid w:val="00CF7E2A"/>
    <w:rsid w:val="00D0627A"/>
    <w:rsid w:val="00D06E5E"/>
    <w:rsid w:val="00D1537A"/>
    <w:rsid w:val="00D2243B"/>
    <w:rsid w:val="00D23628"/>
    <w:rsid w:val="00D27255"/>
    <w:rsid w:val="00D31502"/>
    <w:rsid w:val="00D344BA"/>
    <w:rsid w:val="00D34685"/>
    <w:rsid w:val="00D432D7"/>
    <w:rsid w:val="00D50A32"/>
    <w:rsid w:val="00D5248D"/>
    <w:rsid w:val="00D56E7C"/>
    <w:rsid w:val="00D723C6"/>
    <w:rsid w:val="00DA1EE6"/>
    <w:rsid w:val="00DB2AC6"/>
    <w:rsid w:val="00DC2BD7"/>
    <w:rsid w:val="00DC3190"/>
    <w:rsid w:val="00DC5799"/>
    <w:rsid w:val="00DE125E"/>
    <w:rsid w:val="00DE39D2"/>
    <w:rsid w:val="00DF6345"/>
    <w:rsid w:val="00E10B6A"/>
    <w:rsid w:val="00E15C3A"/>
    <w:rsid w:val="00E26F71"/>
    <w:rsid w:val="00E30FA7"/>
    <w:rsid w:val="00E35695"/>
    <w:rsid w:val="00E46C16"/>
    <w:rsid w:val="00E64D38"/>
    <w:rsid w:val="00E65E3F"/>
    <w:rsid w:val="00E705AF"/>
    <w:rsid w:val="00E7694B"/>
    <w:rsid w:val="00E81228"/>
    <w:rsid w:val="00E83D20"/>
    <w:rsid w:val="00E94A64"/>
    <w:rsid w:val="00E9623C"/>
    <w:rsid w:val="00E97420"/>
    <w:rsid w:val="00EA3483"/>
    <w:rsid w:val="00EB1B6E"/>
    <w:rsid w:val="00EB2EC3"/>
    <w:rsid w:val="00EB7F99"/>
    <w:rsid w:val="00EC302D"/>
    <w:rsid w:val="00EC3276"/>
    <w:rsid w:val="00ED16FC"/>
    <w:rsid w:val="00EE6425"/>
    <w:rsid w:val="00EF63DE"/>
    <w:rsid w:val="00F01C1F"/>
    <w:rsid w:val="00F03560"/>
    <w:rsid w:val="00F03C8F"/>
    <w:rsid w:val="00F20361"/>
    <w:rsid w:val="00F221D7"/>
    <w:rsid w:val="00F25EDC"/>
    <w:rsid w:val="00F346E7"/>
    <w:rsid w:val="00F401FB"/>
    <w:rsid w:val="00F4497B"/>
    <w:rsid w:val="00F600D8"/>
    <w:rsid w:val="00F60D6B"/>
    <w:rsid w:val="00F7307A"/>
    <w:rsid w:val="00F82EC2"/>
    <w:rsid w:val="00F87DC4"/>
    <w:rsid w:val="00F9029B"/>
    <w:rsid w:val="00F95B50"/>
    <w:rsid w:val="00F9696C"/>
    <w:rsid w:val="00F96C8C"/>
    <w:rsid w:val="00FA7EA7"/>
    <w:rsid w:val="00FB24F6"/>
    <w:rsid w:val="00FB4B9A"/>
    <w:rsid w:val="00FC1386"/>
    <w:rsid w:val="00FC7DC0"/>
    <w:rsid w:val="00FD79F1"/>
    <w:rsid w:val="00FE2807"/>
    <w:rsid w:val="00FE4D6F"/>
    <w:rsid w:val="00FF6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84F9BF9"/>
  <w15:docId w15:val="{7D684D35-36BC-43E5-A482-0DD4BEC4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FE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BA3"/>
    <w:pPr>
      <w:ind w:left="720"/>
      <w:contextualSpacing/>
    </w:pPr>
  </w:style>
  <w:style w:type="table" w:styleId="a4">
    <w:name w:val="Table Grid"/>
    <w:basedOn w:val="a1"/>
    <w:uiPriority w:val="59"/>
    <w:rsid w:val="00072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30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A304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3A30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A3041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747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747B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МСДозморов</dc:creator>
  <cp:lastModifiedBy>Admin</cp:lastModifiedBy>
  <cp:revision>2</cp:revision>
  <cp:lastPrinted>2018-10-22T11:03:00Z</cp:lastPrinted>
  <dcterms:created xsi:type="dcterms:W3CDTF">2020-04-09T02:47:00Z</dcterms:created>
  <dcterms:modified xsi:type="dcterms:W3CDTF">2020-04-09T02:47:00Z</dcterms:modified>
</cp:coreProperties>
</file>