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199" w:type="dxa"/>
        <w:tblInd w:w="-1310" w:type="dxa"/>
        <w:tblLayout w:type="fixed"/>
        <w:tblLook w:val="04A0"/>
      </w:tblPr>
      <w:tblGrid>
        <w:gridCol w:w="3261"/>
        <w:gridCol w:w="3686"/>
        <w:gridCol w:w="1559"/>
        <w:gridCol w:w="1701"/>
        <w:gridCol w:w="992"/>
      </w:tblGrid>
      <w:tr w:rsidR="00BC49BF" w:rsidRPr="0004274A" w:rsidTr="002B4F68">
        <w:tc>
          <w:tcPr>
            <w:tcW w:w="3261" w:type="dxa"/>
          </w:tcPr>
          <w:p w:rsidR="00BC49BF" w:rsidRPr="0004274A" w:rsidRDefault="00BC49BF" w:rsidP="00D87B40">
            <w:pPr>
              <w:jc w:val="center"/>
            </w:pPr>
            <w:r w:rsidRPr="0004274A">
              <w:t>Команда</w:t>
            </w:r>
          </w:p>
        </w:tc>
        <w:tc>
          <w:tcPr>
            <w:tcW w:w="3686" w:type="dxa"/>
          </w:tcPr>
          <w:p w:rsidR="00BC49BF" w:rsidRPr="0004274A" w:rsidRDefault="00BC49BF" w:rsidP="00D87B40">
            <w:pPr>
              <w:jc w:val="center"/>
            </w:pPr>
            <w:r w:rsidRPr="0004274A">
              <w:t>Игра</w:t>
            </w:r>
          </w:p>
        </w:tc>
        <w:tc>
          <w:tcPr>
            <w:tcW w:w="1559" w:type="dxa"/>
          </w:tcPr>
          <w:p w:rsidR="00BC49BF" w:rsidRPr="0004274A" w:rsidRDefault="00BC49BF" w:rsidP="00D87B40">
            <w:pPr>
              <w:jc w:val="center"/>
            </w:pPr>
            <w:r w:rsidRPr="0004274A">
              <w:t>Лучший результат</w:t>
            </w:r>
          </w:p>
        </w:tc>
        <w:tc>
          <w:tcPr>
            <w:tcW w:w="1701" w:type="dxa"/>
          </w:tcPr>
          <w:p w:rsidR="00BC49BF" w:rsidRPr="0004274A" w:rsidRDefault="00BC49BF" w:rsidP="00BC49BF">
            <w:r w:rsidRPr="0004274A">
              <w:t>Рейтинг</w:t>
            </w:r>
          </w:p>
        </w:tc>
        <w:tc>
          <w:tcPr>
            <w:tcW w:w="992" w:type="dxa"/>
          </w:tcPr>
          <w:p w:rsidR="00BC49BF" w:rsidRPr="0004274A" w:rsidRDefault="00BC49BF" w:rsidP="00BC49BF">
            <w:r w:rsidRPr="0004274A">
              <w:t>Место</w:t>
            </w:r>
          </w:p>
        </w:tc>
      </w:tr>
      <w:tr w:rsidR="00BC49BF" w:rsidRPr="0004274A" w:rsidTr="002B4F68">
        <w:tc>
          <w:tcPr>
            <w:tcW w:w="3261" w:type="dxa"/>
          </w:tcPr>
          <w:p w:rsidR="00BC49BF" w:rsidRPr="0004274A" w:rsidRDefault="00BC49BF" w:rsidP="00BA7555">
            <w:pPr>
              <w:spacing w:line="0" w:lineRule="atLeast"/>
              <w:rPr>
                <w:rFonts w:eastAsia="Times New Roman"/>
                <w:sz w:val="24"/>
                <w:szCs w:val="24"/>
              </w:rPr>
            </w:pPr>
            <w:proofErr w:type="gramStart"/>
            <w:r w:rsidRPr="000427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</w:t>
            </w:r>
            <w:proofErr w:type="gramEnd"/>
            <w:r w:rsidRPr="000427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ОШ № 28 1 класс</w:t>
            </w:r>
          </w:p>
        </w:tc>
        <w:tc>
          <w:tcPr>
            <w:tcW w:w="3686" w:type="dxa"/>
          </w:tcPr>
          <w:p w:rsidR="00BC49BF" w:rsidRPr="0004274A" w:rsidRDefault="00BC49BF">
            <w:r w:rsidRPr="0004274A">
              <w:t>ООПТ Томской области</w:t>
            </w:r>
          </w:p>
        </w:tc>
        <w:tc>
          <w:tcPr>
            <w:tcW w:w="1559" w:type="dxa"/>
          </w:tcPr>
          <w:p w:rsidR="00BC49BF" w:rsidRPr="0004274A" w:rsidRDefault="00BC49BF">
            <w:r w:rsidRPr="0004274A">
              <w:t>94 %</w:t>
            </w:r>
          </w:p>
        </w:tc>
        <w:tc>
          <w:tcPr>
            <w:tcW w:w="1701" w:type="dxa"/>
          </w:tcPr>
          <w:p w:rsidR="00BC49BF" w:rsidRPr="0004274A" w:rsidRDefault="002B4F68">
            <w:r w:rsidRPr="0004274A">
              <w:t>8–9</w:t>
            </w:r>
            <w:r w:rsidR="00BC49BF" w:rsidRPr="0004274A">
              <w:t xml:space="preserve"> из 14</w:t>
            </w:r>
          </w:p>
        </w:tc>
        <w:tc>
          <w:tcPr>
            <w:tcW w:w="992" w:type="dxa"/>
          </w:tcPr>
          <w:p w:rsidR="00BC49BF" w:rsidRPr="0004274A" w:rsidRDefault="00BC49BF"/>
        </w:tc>
      </w:tr>
      <w:tr w:rsidR="00BC49BF" w:rsidRPr="0004274A" w:rsidTr="002B4F68">
        <w:tc>
          <w:tcPr>
            <w:tcW w:w="3261" w:type="dxa"/>
          </w:tcPr>
          <w:p w:rsidR="00BC49BF" w:rsidRPr="0004274A" w:rsidRDefault="00BC49BF" w:rsidP="00BA7555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427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</w:t>
            </w:r>
            <w:proofErr w:type="gramEnd"/>
            <w:r w:rsidRPr="000427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ОШ № 28 5 класс</w:t>
            </w:r>
          </w:p>
        </w:tc>
        <w:tc>
          <w:tcPr>
            <w:tcW w:w="3686" w:type="dxa"/>
          </w:tcPr>
          <w:p w:rsidR="00BC49BF" w:rsidRPr="0004274A" w:rsidRDefault="00BC49BF">
            <w:r w:rsidRPr="0004274A">
              <w:t>Рыбы Томской области</w:t>
            </w:r>
          </w:p>
        </w:tc>
        <w:tc>
          <w:tcPr>
            <w:tcW w:w="1559" w:type="dxa"/>
          </w:tcPr>
          <w:p w:rsidR="00BC49BF" w:rsidRPr="0004274A" w:rsidRDefault="00BC49BF">
            <w:r w:rsidRPr="0004274A">
              <w:t>98 %</w:t>
            </w:r>
          </w:p>
        </w:tc>
        <w:tc>
          <w:tcPr>
            <w:tcW w:w="1701" w:type="dxa"/>
          </w:tcPr>
          <w:p w:rsidR="00BC49BF" w:rsidRPr="0004274A" w:rsidRDefault="00BC49BF">
            <w:r w:rsidRPr="0004274A">
              <w:t>2 из 7</w:t>
            </w:r>
          </w:p>
        </w:tc>
        <w:tc>
          <w:tcPr>
            <w:tcW w:w="992" w:type="dxa"/>
          </w:tcPr>
          <w:p w:rsidR="00BC49BF" w:rsidRPr="0004274A" w:rsidRDefault="002B4F68">
            <w:r w:rsidRPr="0004274A">
              <w:t>2</w:t>
            </w:r>
          </w:p>
        </w:tc>
      </w:tr>
      <w:tr w:rsidR="00BC49BF" w:rsidRPr="0004274A" w:rsidTr="002B4F68">
        <w:tc>
          <w:tcPr>
            <w:tcW w:w="3261" w:type="dxa"/>
          </w:tcPr>
          <w:p w:rsidR="00BC49BF" w:rsidRPr="0004274A" w:rsidRDefault="00BC49BF" w:rsidP="00BA7555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427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</w:t>
            </w:r>
            <w:proofErr w:type="gramEnd"/>
            <w:r w:rsidRPr="000427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ОШ № 28 6 класс</w:t>
            </w:r>
          </w:p>
        </w:tc>
        <w:tc>
          <w:tcPr>
            <w:tcW w:w="3686" w:type="dxa"/>
          </w:tcPr>
          <w:p w:rsidR="00BC49BF" w:rsidRPr="0004274A" w:rsidRDefault="00BC49BF">
            <w:r w:rsidRPr="0004274A">
              <w:t>Рыбы Томской области</w:t>
            </w:r>
          </w:p>
        </w:tc>
        <w:tc>
          <w:tcPr>
            <w:tcW w:w="1559" w:type="dxa"/>
          </w:tcPr>
          <w:p w:rsidR="00BC49BF" w:rsidRPr="0004274A" w:rsidRDefault="00BC49BF">
            <w:r w:rsidRPr="0004274A">
              <w:t>90 %</w:t>
            </w:r>
          </w:p>
        </w:tc>
        <w:tc>
          <w:tcPr>
            <w:tcW w:w="1701" w:type="dxa"/>
          </w:tcPr>
          <w:p w:rsidR="00BC49BF" w:rsidRPr="0004274A" w:rsidRDefault="00BC49BF">
            <w:r w:rsidRPr="0004274A">
              <w:t>6 из 7</w:t>
            </w:r>
          </w:p>
        </w:tc>
        <w:tc>
          <w:tcPr>
            <w:tcW w:w="992" w:type="dxa"/>
          </w:tcPr>
          <w:p w:rsidR="00BC49BF" w:rsidRPr="0004274A" w:rsidRDefault="00BC49BF"/>
        </w:tc>
      </w:tr>
      <w:tr w:rsidR="00BC49BF" w:rsidRPr="0004274A" w:rsidTr="002B4F68">
        <w:tc>
          <w:tcPr>
            <w:tcW w:w="3261" w:type="dxa"/>
          </w:tcPr>
          <w:p w:rsidR="00BC49BF" w:rsidRPr="0004274A" w:rsidRDefault="00BC49BF" w:rsidP="00BA7555">
            <w:pPr>
              <w:spacing w:line="0" w:lineRule="atLeast"/>
              <w:rPr>
                <w:rFonts w:eastAsia="Times New Roman"/>
                <w:sz w:val="24"/>
                <w:szCs w:val="24"/>
              </w:rPr>
            </w:pPr>
            <w:r w:rsidRPr="000427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Гимназия № 13</w:t>
            </w:r>
          </w:p>
        </w:tc>
        <w:tc>
          <w:tcPr>
            <w:tcW w:w="3686" w:type="dxa"/>
          </w:tcPr>
          <w:p w:rsidR="00BC49BF" w:rsidRPr="0004274A" w:rsidRDefault="00BC49BF">
            <w:r w:rsidRPr="0004274A">
              <w:t>ООПТ Томской области</w:t>
            </w:r>
          </w:p>
        </w:tc>
        <w:tc>
          <w:tcPr>
            <w:tcW w:w="1559" w:type="dxa"/>
          </w:tcPr>
          <w:p w:rsidR="00BC49BF" w:rsidRPr="0004274A" w:rsidRDefault="00BC49BF">
            <w:r w:rsidRPr="0004274A">
              <w:t>100 %</w:t>
            </w:r>
          </w:p>
        </w:tc>
        <w:tc>
          <w:tcPr>
            <w:tcW w:w="1701" w:type="dxa"/>
          </w:tcPr>
          <w:p w:rsidR="00BC49BF" w:rsidRPr="0004274A" w:rsidRDefault="00BC49BF">
            <w:r w:rsidRPr="0004274A">
              <w:t>1–5 из 14</w:t>
            </w:r>
          </w:p>
        </w:tc>
        <w:tc>
          <w:tcPr>
            <w:tcW w:w="992" w:type="dxa"/>
          </w:tcPr>
          <w:p w:rsidR="00BC49BF" w:rsidRPr="0004274A" w:rsidRDefault="002B4F68">
            <w:r w:rsidRPr="0004274A">
              <w:t>1</w:t>
            </w:r>
          </w:p>
        </w:tc>
      </w:tr>
      <w:tr w:rsidR="00BC49BF" w:rsidRPr="0004274A" w:rsidTr="002B4F68">
        <w:tc>
          <w:tcPr>
            <w:tcW w:w="3261" w:type="dxa"/>
          </w:tcPr>
          <w:p w:rsidR="00BC49BF" w:rsidRPr="0004274A" w:rsidRDefault="00BC49BF" w:rsidP="00BA7555">
            <w:pPr>
              <w:rPr>
                <w:rFonts w:eastAsia="Times New Roman"/>
                <w:sz w:val="24"/>
                <w:szCs w:val="24"/>
              </w:rPr>
            </w:pPr>
            <w:r w:rsidRPr="000427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Лицей № 51</w:t>
            </w:r>
          </w:p>
        </w:tc>
        <w:tc>
          <w:tcPr>
            <w:tcW w:w="3686" w:type="dxa"/>
          </w:tcPr>
          <w:p w:rsidR="00BC49BF" w:rsidRPr="0004274A" w:rsidRDefault="00BC49BF">
            <w:r w:rsidRPr="0004274A">
              <w:t>ООПТ Томской области</w:t>
            </w:r>
          </w:p>
        </w:tc>
        <w:tc>
          <w:tcPr>
            <w:tcW w:w="1559" w:type="dxa"/>
          </w:tcPr>
          <w:p w:rsidR="00BC49BF" w:rsidRPr="0004274A" w:rsidRDefault="00BC49BF">
            <w:r w:rsidRPr="0004274A">
              <w:t>84 %</w:t>
            </w:r>
          </w:p>
        </w:tc>
        <w:tc>
          <w:tcPr>
            <w:tcW w:w="1701" w:type="dxa"/>
          </w:tcPr>
          <w:p w:rsidR="00BC49BF" w:rsidRPr="0004274A" w:rsidRDefault="002B4F68">
            <w:r w:rsidRPr="0004274A">
              <w:t>11–12</w:t>
            </w:r>
            <w:r w:rsidR="00BC49BF" w:rsidRPr="0004274A">
              <w:t xml:space="preserve"> из 14</w:t>
            </w:r>
          </w:p>
        </w:tc>
        <w:tc>
          <w:tcPr>
            <w:tcW w:w="992" w:type="dxa"/>
          </w:tcPr>
          <w:p w:rsidR="00BC49BF" w:rsidRPr="0004274A" w:rsidRDefault="00BC49BF"/>
        </w:tc>
      </w:tr>
      <w:tr w:rsidR="00BC49BF" w:rsidRPr="0004274A" w:rsidTr="002B4F68">
        <w:tc>
          <w:tcPr>
            <w:tcW w:w="3261" w:type="dxa"/>
          </w:tcPr>
          <w:p w:rsidR="00BC49BF" w:rsidRPr="0004274A" w:rsidRDefault="00BC49BF" w:rsidP="00BA7555">
            <w:pPr>
              <w:spacing w:line="0" w:lineRule="atLeast"/>
              <w:rPr>
                <w:rFonts w:eastAsia="Times New Roman"/>
                <w:sz w:val="24"/>
                <w:szCs w:val="24"/>
              </w:rPr>
            </w:pPr>
            <w:r w:rsidRPr="000427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РКГ № 2</w:t>
            </w:r>
          </w:p>
        </w:tc>
        <w:tc>
          <w:tcPr>
            <w:tcW w:w="3686" w:type="dxa"/>
          </w:tcPr>
          <w:p w:rsidR="00BC49BF" w:rsidRPr="0004274A" w:rsidRDefault="00BC49BF">
            <w:r w:rsidRPr="0004274A">
              <w:t>Красная книга Томской области</w:t>
            </w:r>
          </w:p>
        </w:tc>
        <w:tc>
          <w:tcPr>
            <w:tcW w:w="1559" w:type="dxa"/>
          </w:tcPr>
          <w:p w:rsidR="00BC49BF" w:rsidRPr="0004274A" w:rsidRDefault="00BC49BF">
            <w:r w:rsidRPr="0004274A">
              <w:t>100 %</w:t>
            </w:r>
          </w:p>
        </w:tc>
        <w:tc>
          <w:tcPr>
            <w:tcW w:w="1701" w:type="dxa"/>
          </w:tcPr>
          <w:p w:rsidR="00BC49BF" w:rsidRPr="0004274A" w:rsidRDefault="00BC49BF">
            <w:r w:rsidRPr="0004274A">
              <w:t>1 из 1</w:t>
            </w:r>
          </w:p>
        </w:tc>
        <w:tc>
          <w:tcPr>
            <w:tcW w:w="992" w:type="dxa"/>
          </w:tcPr>
          <w:p w:rsidR="00BC49BF" w:rsidRPr="0004274A" w:rsidRDefault="002B4F68">
            <w:r w:rsidRPr="0004274A">
              <w:t>1</w:t>
            </w:r>
          </w:p>
        </w:tc>
      </w:tr>
      <w:tr w:rsidR="00BC49BF" w:rsidRPr="0004274A" w:rsidTr="002B4F68">
        <w:tc>
          <w:tcPr>
            <w:tcW w:w="3261" w:type="dxa"/>
          </w:tcPr>
          <w:p w:rsidR="00BC49BF" w:rsidRPr="0004274A" w:rsidRDefault="00BC49BF" w:rsidP="00BA7555">
            <w:pPr>
              <w:spacing w:line="0" w:lineRule="atLeast"/>
              <w:rPr>
                <w:rFonts w:eastAsia="Times New Roman"/>
                <w:sz w:val="24"/>
                <w:szCs w:val="24"/>
              </w:rPr>
            </w:pPr>
            <w:r w:rsidRPr="000427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Санаторно-лесная школа</w:t>
            </w:r>
          </w:p>
        </w:tc>
        <w:tc>
          <w:tcPr>
            <w:tcW w:w="3686" w:type="dxa"/>
          </w:tcPr>
          <w:p w:rsidR="00BC49BF" w:rsidRPr="0004274A" w:rsidRDefault="00BC49BF">
            <w:r w:rsidRPr="0004274A">
              <w:t>Рыбы Томской области</w:t>
            </w:r>
          </w:p>
        </w:tc>
        <w:tc>
          <w:tcPr>
            <w:tcW w:w="1559" w:type="dxa"/>
          </w:tcPr>
          <w:p w:rsidR="00BC49BF" w:rsidRPr="0004274A" w:rsidRDefault="00BC49BF">
            <w:r w:rsidRPr="0004274A">
              <w:t>94 %</w:t>
            </w:r>
          </w:p>
        </w:tc>
        <w:tc>
          <w:tcPr>
            <w:tcW w:w="1701" w:type="dxa"/>
          </w:tcPr>
          <w:p w:rsidR="00BC49BF" w:rsidRPr="0004274A" w:rsidRDefault="00BC49BF">
            <w:r w:rsidRPr="0004274A">
              <w:t>4 из 7</w:t>
            </w:r>
          </w:p>
        </w:tc>
        <w:tc>
          <w:tcPr>
            <w:tcW w:w="992" w:type="dxa"/>
          </w:tcPr>
          <w:p w:rsidR="00BC49BF" w:rsidRPr="0004274A" w:rsidRDefault="00BC49BF"/>
        </w:tc>
      </w:tr>
      <w:tr w:rsidR="00BC49BF" w:rsidRPr="0004274A" w:rsidTr="002B4F68">
        <w:tc>
          <w:tcPr>
            <w:tcW w:w="3261" w:type="dxa"/>
          </w:tcPr>
          <w:p w:rsidR="00BC49BF" w:rsidRPr="0004274A" w:rsidRDefault="00BC49BF" w:rsidP="00BA7555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427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Сибирский лицей</w:t>
            </w:r>
          </w:p>
          <w:p w:rsidR="00BC49BF" w:rsidRPr="0004274A" w:rsidRDefault="00BC49BF" w:rsidP="00BA7555">
            <w:pPr>
              <w:spacing w:line="0" w:lineRule="atLeast"/>
              <w:rPr>
                <w:rFonts w:eastAsia="Times New Roman"/>
                <w:sz w:val="24"/>
                <w:szCs w:val="24"/>
              </w:rPr>
            </w:pPr>
            <w:r w:rsidRPr="000427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(команда </w:t>
            </w:r>
            <w:proofErr w:type="spellStart"/>
            <w:r w:rsidRPr="000427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Тагаковой</w:t>
            </w:r>
            <w:proofErr w:type="spellEnd"/>
            <w:r w:rsidRPr="000427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С. В.)</w:t>
            </w:r>
          </w:p>
        </w:tc>
        <w:tc>
          <w:tcPr>
            <w:tcW w:w="3686" w:type="dxa"/>
          </w:tcPr>
          <w:p w:rsidR="00BC49BF" w:rsidRPr="0004274A" w:rsidRDefault="00BC49BF">
            <w:r w:rsidRPr="0004274A">
              <w:t>ООПТ Томской области</w:t>
            </w:r>
          </w:p>
        </w:tc>
        <w:tc>
          <w:tcPr>
            <w:tcW w:w="1559" w:type="dxa"/>
          </w:tcPr>
          <w:p w:rsidR="00BC49BF" w:rsidRPr="0004274A" w:rsidRDefault="00BC49BF">
            <w:r w:rsidRPr="0004274A">
              <w:t>100 %</w:t>
            </w:r>
          </w:p>
        </w:tc>
        <w:tc>
          <w:tcPr>
            <w:tcW w:w="1701" w:type="dxa"/>
          </w:tcPr>
          <w:p w:rsidR="00BC49BF" w:rsidRPr="0004274A" w:rsidRDefault="00BC49BF">
            <w:r w:rsidRPr="0004274A">
              <w:t>1–5 из 14</w:t>
            </w:r>
          </w:p>
        </w:tc>
        <w:tc>
          <w:tcPr>
            <w:tcW w:w="992" w:type="dxa"/>
          </w:tcPr>
          <w:p w:rsidR="00BC49BF" w:rsidRPr="0004274A" w:rsidRDefault="002B4F68">
            <w:r w:rsidRPr="0004274A">
              <w:t>1</w:t>
            </w:r>
          </w:p>
        </w:tc>
      </w:tr>
      <w:tr w:rsidR="00BC49BF" w:rsidRPr="0004274A" w:rsidTr="002B4F68">
        <w:tc>
          <w:tcPr>
            <w:tcW w:w="3261" w:type="dxa"/>
          </w:tcPr>
          <w:p w:rsidR="00BC49BF" w:rsidRPr="0004274A" w:rsidRDefault="00BC49BF" w:rsidP="00BA7555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427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Сибирский лицей</w:t>
            </w:r>
          </w:p>
          <w:p w:rsidR="00BC49BF" w:rsidRPr="0004274A" w:rsidRDefault="00BC49BF" w:rsidP="00BA7555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427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(команда </w:t>
            </w:r>
            <w:proofErr w:type="spellStart"/>
            <w:r w:rsidRPr="000427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Осоткиной</w:t>
            </w:r>
            <w:proofErr w:type="spellEnd"/>
            <w:r w:rsidRPr="000427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Н. Д.)</w:t>
            </w:r>
          </w:p>
        </w:tc>
        <w:tc>
          <w:tcPr>
            <w:tcW w:w="3686" w:type="dxa"/>
          </w:tcPr>
          <w:p w:rsidR="00BC49BF" w:rsidRPr="0004274A" w:rsidRDefault="00BC49BF">
            <w:r w:rsidRPr="0004274A">
              <w:t>ООПТ Томской области</w:t>
            </w:r>
          </w:p>
        </w:tc>
        <w:tc>
          <w:tcPr>
            <w:tcW w:w="1559" w:type="dxa"/>
          </w:tcPr>
          <w:p w:rsidR="00BC49BF" w:rsidRPr="0004274A" w:rsidRDefault="00BC49BF">
            <w:r w:rsidRPr="0004274A">
              <w:t>100 %</w:t>
            </w:r>
          </w:p>
        </w:tc>
        <w:tc>
          <w:tcPr>
            <w:tcW w:w="1701" w:type="dxa"/>
          </w:tcPr>
          <w:p w:rsidR="00BC49BF" w:rsidRPr="0004274A" w:rsidRDefault="00BC49BF">
            <w:r w:rsidRPr="0004274A">
              <w:t>1–5 из 14</w:t>
            </w:r>
          </w:p>
        </w:tc>
        <w:tc>
          <w:tcPr>
            <w:tcW w:w="992" w:type="dxa"/>
          </w:tcPr>
          <w:p w:rsidR="00BC49BF" w:rsidRPr="0004274A" w:rsidRDefault="002B4F68">
            <w:r w:rsidRPr="0004274A">
              <w:t>1</w:t>
            </w:r>
          </w:p>
        </w:tc>
      </w:tr>
      <w:tr w:rsidR="00BC49BF" w:rsidRPr="0004274A" w:rsidTr="002B4F68">
        <w:tc>
          <w:tcPr>
            <w:tcW w:w="3261" w:type="dxa"/>
          </w:tcPr>
          <w:p w:rsidR="00BC49BF" w:rsidRPr="0004274A" w:rsidRDefault="00BC49BF" w:rsidP="00BA7555">
            <w:pPr>
              <w:spacing w:line="0" w:lineRule="atLeast"/>
              <w:rPr>
                <w:rFonts w:eastAsia="Times New Roman"/>
                <w:sz w:val="24"/>
                <w:szCs w:val="24"/>
              </w:rPr>
            </w:pPr>
            <w:r w:rsidRPr="000427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СОШ № 12</w:t>
            </w:r>
          </w:p>
        </w:tc>
        <w:tc>
          <w:tcPr>
            <w:tcW w:w="3686" w:type="dxa"/>
          </w:tcPr>
          <w:p w:rsidR="00BC49BF" w:rsidRPr="0004274A" w:rsidRDefault="00BC49BF">
            <w:r w:rsidRPr="0004274A">
              <w:t>ООПТ Томской области</w:t>
            </w:r>
          </w:p>
        </w:tc>
        <w:tc>
          <w:tcPr>
            <w:tcW w:w="1559" w:type="dxa"/>
          </w:tcPr>
          <w:p w:rsidR="00BC49BF" w:rsidRPr="0004274A" w:rsidRDefault="00BC49BF">
            <w:r w:rsidRPr="0004274A">
              <w:t>90 %</w:t>
            </w:r>
          </w:p>
        </w:tc>
        <w:tc>
          <w:tcPr>
            <w:tcW w:w="1701" w:type="dxa"/>
          </w:tcPr>
          <w:p w:rsidR="00BC49BF" w:rsidRPr="0004274A" w:rsidRDefault="002B4F68">
            <w:r w:rsidRPr="0004274A">
              <w:t>10</w:t>
            </w:r>
            <w:r w:rsidR="00BC49BF" w:rsidRPr="0004274A">
              <w:t xml:space="preserve"> из 14</w:t>
            </w:r>
          </w:p>
        </w:tc>
        <w:tc>
          <w:tcPr>
            <w:tcW w:w="992" w:type="dxa"/>
          </w:tcPr>
          <w:p w:rsidR="00BC49BF" w:rsidRPr="0004274A" w:rsidRDefault="00BC49BF"/>
        </w:tc>
      </w:tr>
      <w:tr w:rsidR="00BC49BF" w:rsidRPr="0004274A" w:rsidTr="002B4F68">
        <w:tc>
          <w:tcPr>
            <w:tcW w:w="3261" w:type="dxa"/>
          </w:tcPr>
          <w:p w:rsidR="00BC49BF" w:rsidRPr="0004274A" w:rsidRDefault="00BC49BF" w:rsidP="00BA7555">
            <w:pPr>
              <w:spacing w:line="0" w:lineRule="atLeast"/>
              <w:rPr>
                <w:rFonts w:eastAsia="Times New Roman"/>
                <w:sz w:val="24"/>
                <w:szCs w:val="24"/>
              </w:rPr>
            </w:pPr>
            <w:r w:rsidRPr="000427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СОШ № 19 9 класс</w:t>
            </w:r>
          </w:p>
        </w:tc>
        <w:tc>
          <w:tcPr>
            <w:tcW w:w="3686" w:type="dxa"/>
          </w:tcPr>
          <w:p w:rsidR="00BC49BF" w:rsidRPr="0004274A" w:rsidRDefault="00BC49BF">
            <w:r w:rsidRPr="0004274A">
              <w:t>Рыбы Томской области</w:t>
            </w:r>
          </w:p>
        </w:tc>
        <w:tc>
          <w:tcPr>
            <w:tcW w:w="1559" w:type="dxa"/>
          </w:tcPr>
          <w:p w:rsidR="00BC49BF" w:rsidRPr="0004274A" w:rsidRDefault="00BC49BF">
            <w:r w:rsidRPr="0004274A">
              <w:t>91 %</w:t>
            </w:r>
          </w:p>
        </w:tc>
        <w:tc>
          <w:tcPr>
            <w:tcW w:w="1701" w:type="dxa"/>
          </w:tcPr>
          <w:p w:rsidR="00BC49BF" w:rsidRPr="0004274A" w:rsidRDefault="00BC49BF">
            <w:r w:rsidRPr="0004274A">
              <w:t>5 из 7</w:t>
            </w:r>
          </w:p>
        </w:tc>
        <w:tc>
          <w:tcPr>
            <w:tcW w:w="992" w:type="dxa"/>
          </w:tcPr>
          <w:p w:rsidR="00BC49BF" w:rsidRPr="0004274A" w:rsidRDefault="00BC49BF"/>
        </w:tc>
      </w:tr>
      <w:tr w:rsidR="00BC49BF" w:rsidRPr="0004274A" w:rsidTr="002B4F68">
        <w:tc>
          <w:tcPr>
            <w:tcW w:w="3261" w:type="dxa"/>
          </w:tcPr>
          <w:p w:rsidR="00BC49BF" w:rsidRPr="0004274A" w:rsidRDefault="00BC49BF" w:rsidP="00BA7555">
            <w:pPr>
              <w:spacing w:line="0" w:lineRule="atLeast"/>
              <w:rPr>
                <w:rFonts w:eastAsia="Times New Roman"/>
                <w:sz w:val="24"/>
                <w:szCs w:val="24"/>
              </w:rPr>
            </w:pPr>
            <w:r w:rsidRPr="000427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СОШ № 19 11 класс</w:t>
            </w:r>
          </w:p>
        </w:tc>
        <w:tc>
          <w:tcPr>
            <w:tcW w:w="3686" w:type="dxa"/>
          </w:tcPr>
          <w:p w:rsidR="00BC49BF" w:rsidRPr="0004274A" w:rsidRDefault="00BC49BF">
            <w:r w:rsidRPr="0004274A">
              <w:t>ООПТ Томской области</w:t>
            </w:r>
          </w:p>
        </w:tc>
        <w:tc>
          <w:tcPr>
            <w:tcW w:w="1559" w:type="dxa"/>
          </w:tcPr>
          <w:p w:rsidR="00BC49BF" w:rsidRPr="0004274A" w:rsidRDefault="00BC49BF">
            <w:r w:rsidRPr="0004274A">
              <w:t>96 %</w:t>
            </w:r>
          </w:p>
        </w:tc>
        <w:tc>
          <w:tcPr>
            <w:tcW w:w="1701" w:type="dxa"/>
          </w:tcPr>
          <w:p w:rsidR="00BC49BF" w:rsidRPr="0004274A" w:rsidRDefault="002B4F68">
            <w:r w:rsidRPr="0004274A">
              <w:t>6</w:t>
            </w:r>
            <w:r w:rsidR="00BC49BF" w:rsidRPr="0004274A">
              <w:t xml:space="preserve"> из 14</w:t>
            </w:r>
          </w:p>
        </w:tc>
        <w:tc>
          <w:tcPr>
            <w:tcW w:w="992" w:type="dxa"/>
          </w:tcPr>
          <w:p w:rsidR="00BC49BF" w:rsidRPr="0004274A" w:rsidRDefault="002B4F68">
            <w:r w:rsidRPr="0004274A">
              <w:t>2</w:t>
            </w:r>
          </w:p>
        </w:tc>
      </w:tr>
      <w:tr w:rsidR="00BC49BF" w:rsidRPr="0004274A" w:rsidTr="002B4F68">
        <w:tc>
          <w:tcPr>
            <w:tcW w:w="3261" w:type="dxa"/>
          </w:tcPr>
          <w:p w:rsidR="00BC49BF" w:rsidRPr="0004274A" w:rsidRDefault="00BC49BF" w:rsidP="00BA7555">
            <w:pPr>
              <w:spacing w:line="0" w:lineRule="atLeast"/>
              <w:rPr>
                <w:rFonts w:eastAsia="Times New Roman"/>
                <w:sz w:val="24"/>
                <w:szCs w:val="24"/>
              </w:rPr>
            </w:pPr>
            <w:r w:rsidRPr="000427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СОШ № 2</w:t>
            </w:r>
          </w:p>
        </w:tc>
        <w:tc>
          <w:tcPr>
            <w:tcW w:w="3686" w:type="dxa"/>
          </w:tcPr>
          <w:p w:rsidR="00BC49BF" w:rsidRPr="0004274A" w:rsidRDefault="00BC49BF">
            <w:r w:rsidRPr="0004274A">
              <w:t>ООПТ Томской области</w:t>
            </w:r>
          </w:p>
        </w:tc>
        <w:tc>
          <w:tcPr>
            <w:tcW w:w="1559" w:type="dxa"/>
          </w:tcPr>
          <w:p w:rsidR="00BC49BF" w:rsidRPr="0004274A" w:rsidRDefault="00BC49BF">
            <w:r w:rsidRPr="0004274A">
              <w:t>84 %</w:t>
            </w:r>
          </w:p>
        </w:tc>
        <w:tc>
          <w:tcPr>
            <w:tcW w:w="1701" w:type="dxa"/>
          </w:tcPr>
          <w:p w:rsidR="00BC49BF" w:rsidRPr="0004274A" w:rsidRDefault="002B4F68">
            <w:r w:rsidRPr="0004274A">
              <w:t>11–12</w:t>
            </w:r>
            <w:r w:rsidR="00BC49BF" w:rsidRPr="0004274A">
              <w:t xml:space="preserve"> из 14</w:t>
            </w:r>
          </w:p>
        </w:tc>
        <w:tc>
          <w:tcPr>
            <w:tcW w:w="992" w:type="dxa"/>
          </w:tcPr>
          <w:p w:rsidR="00BC49BF" w:rsidRPr="0004274A" w:rsidRDefault="00BC49BF"/>
        </w:tc>
      </w:tr>
      <w:tr w:rsidR="00BC49BF" w:rsidRPr="0004274A" w:rsidTr="002B4F68">
        <w:tc>
          <w:tcPr>
            <w:tcW w:w="3261" w:type="dxa"/>
          </w:tcPr>
          <w:p w:rsidR="00BC49BF" w:rsidRPr="0004274A" w:rsidRDefault="00BC49BF" w:rsidP="00BA7555">
            <w:pPr>
              <w:spacing w:line="0" w:lineRule="atLeast"/>
              <w:rPr>
                <w:rFonts w:eastAsia="Times New Roman"/>
                <w:sz w:val="24"/>
                <w:szCs w:val="24"/>
              </w:rPr>
            </w:pPr>
            <w:r w:rsidRPr="000427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СОШ № 23</w:t>
            </w:r>
          </w:p>
        </w:tc>
        <w:tc>
          <w:tcPr>
            <w:tcW w:w="3686" w:type="dxa"/>
          </w:tcPr>
          <w:p w:rsidR="00BC49BF" w:rsidRPr="0004274A" w:rsidRDefault="00BC49BF">
            <w:r w:rsidRPr="0004274A">
              <w:t>ООПТ Томской области</w:t>
            </w:r>
          </w:p>
        </w:tc>
        <w:tc>
          <w:tcPr>
            <w:tcW w:w="1559" w:type="dxa"/>
          </w:tcPr>
          <w:p w:rsidR="00BC49BF" w:rsidRPr="0004274A" w:rsidRDefault="00BC49BF">
            <w:r w:rsidRPr="0004274A">
              <w:t>78 %</w:t>
            </w:r>
          </w:p>
        </w:tc>
        <w:tc>
          <w:tcPr>
            <w:tcW w:w="1701" w:type="dxa"/>
          </w:tcPr>
          <w:p w:rsidR="00BC49BF" w:rsidRPr="0004274A" w:rsidRDefault="002B4F68">
            <w:r w:rsidRPr="0004274A">
              <w:t xml:space="preserve">13 </w:t>
            </w:r>
            <w:r w:rsidR="00BC49BF" w:rsidRPr="0004274A">
              <w:t>из 14</w:t>
            </w:r>
          </w:p>
        </w:tc>
        <w:tc>
          <w:tcPr>
            <w:tcW w:w="992" w:type="dxa"/>
          </w:tcPr>
          <w:p w:rsidR="00BC49BF" w:rsidRPr="0004274A" w:rsidRDefault="00BC49BF"/>
        </w:tc>
      </w:tr>
      <w:tr w:rsidR="00BC49BF" w:rsidRPr="0004274A" w:rsidTr="002B4F68">
        <w:tc>
          <w:tcPr>
            <w:tcW w:w="3261" w:type="dxa"/>
          </w:tcPr>
          <w:p w:rsidR="00BC49BF" w:rsidRPr="0004274A" w:rsidRDefault="00BC49BF" w:rsidP="00BA7555">
            <w:pPr>
              <w:spacing w:line="0" w:lineRule="atLeast"/>
              <w:rPr>
                <w:rFonts w:eastAsia="Times New Roman"/>
                <w:sz w:val="24"/>
                <w:szCs w:val="24"/>
              </w:rPr>
            </w:pPr>
            <w:r w:rsidRPr="000427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СОШ № 36</w:t>
            </w:r>
          </w:p>
        </w:tc>
        <w:tc>
          <w:tcPr>
            <w:tcW w:w="3686" w:type="dxa"/>
          </w:tcPr>
          <w:p w:rsidR="00BC49BF" w:rsidRPr="0004274A" w:rsidRDefault="00BC49BF">
            <w:r w:rsidRPr="0004274A">
              <w:t>Грибы Томской области</w:t>
            </w:r>
          </w:p>
        </w:tc>
        <w:tc>
          <w:tcPr>
            <w:tcW w:w="1559" w:type="dxa"/>
          </w:tcPr>
          <w:p w:rsidR="00BC49BF" w:rsidRPr="0004274A" w:rsidRDefault="00BC49BF">
            <w:r w:rsidRPr="0004274A">
              <w:t>87 %</w:t>
            </w:r>
          </w:p>
        </w:tc>
        <w:tc>
          <w:tcPr>
            <w:tcW w:w="1701" w:type="dxa"/>
          </w:tcPr>
          <w:p w:rsidR="00BC49BF" w:rsidRPr="0004274A" w:rsidRDefault="00BC49BF">
            <w:r w:rsidRPr="0004274A">
              <w:t>3 из 3</w:t>
            </w:r>
          </w:p>
        </w:tc>
        <w:tc>
          <w:tcPr>
            <w:tcW w:w="992" w:type="dxa"/>
          </w:tcPr>
          <w:p w:rsidR="00BC49BF" w:rsidRPr="0004274A" w:rsidRDefault="00BC49BF">
            <w:r w:rsidRPr="0004274A">
              <w:t>3</w:t>
            </w:r>
          </w:p>
        </w:tc>
      </w:tr>
      <w:tr w:rsidR="00BC49BF" w:rsidRPr="0004274A" w:rsidTr="002B4F68">
        <w:tc>
          <w:tcPr>
            <w:tcW w:w="3261" w:type="dxa"/>
          </w:tcPr>
          <w:p w:rsidR="00BC49BF" w:rsidRPr="0004274A" w:rsidRDefault="00BC49BF" w:rsidP="00BA7555">
            <w:pPr>
              <w:rPr>
                <w:rFonts w:eastAsia="Times New Roman"/>
                <w:sz w:val="24"/>
                <w:szCs w:val="24"/>
              </w:rPr>
            </w:pPr>
            <w:r w:rsidRPr="000427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СОШ № 4 5 класс</w:t>
            </w:r>
          </w:p>
        </w:tc>
        <w:tc>
          <w:tcPr>
            <w:tcW w:w="3686" w:type="dxa"/>
          </w:tcPr>
          <w:p w:rsidR="00BC49BF" w:rsidRPr="0004274A" w:rsidRDefault="00BC49BF">
            <w:r w:rsidRPr="0004274A">
              <w:t>ООПТ Томской области</w:t>
            </w:r>
          </w:p>
        </w:tc>
        <w:tc>
          <w:tcPr>
            <w:tcW w:w="1559" w:type="dxa"/>
          </w:tcPr>
          <w:p w:rsidR="00BC49BF" w:rsidRPr="0004274A" w:rsidRDefault="00BC49BF">
            <w:r w:rsidRPr="0004274A">
              <w:t>100 %</w:t>
            </w:r>
          </w:p>
        </w:tc>
        <w:tc>
          <w:tcPr>
            <w:tcW w:w="1701" w:type="dxa"/>
          </w:tcPr>
          <w:p w:rsidR="00BC49BF" w:rsidRPr="0004274A" w:rsidRDefault="00BC49BF">
            <w:r w:rsidRPr="0004274A">
              <w:t>1–5 из 14</w:t>
            </w:r>
          </w:p>
        </w:tc>
        <w:tc>
          <w:tcPr>
            <w:tcW w:w="992" w:type="dxa"/>
          </w:tcPr>
          <w:p w:rsidR="00BC49BF" w:rsidRPr="0004274A" w:rsidRDefault="00BC49BF">
            <w:r w:rsidRPr="0004274A">
              <w:t>1</w:t>
            </w:r>
          </w:p>
        </w:tc>
      </w:tr>
      <w:tr w:rsidR="00BC49BF" w:rsidRPr="0004274A" w:rsidTr="002B4F68">
        <w:tc>
          <w:tcPr>
            <w:tcW w:w="3261" w:type="dxa"/>
          </w:tcPr>
          <w:p w:rsidR="00BC49BF" w:rsidRPr="0004274A" w:rsidRDefault="00BC49BF" w:rsidP="00BA7555">
            <w:pPr>
              <w:rPr>
                <w:rFonts w:eastAsia="Times New Roman"/>
                <w:sz w:val="24"/>
                <w:szCs w:val="24"/>
              </w:rPr>
            </w:pPr>
            <w:r w:rsidRPr="000427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СОШ № 4 9 класс</w:t>
            </w:r>
          </w:p>
        </w:tc>
        <w:tc>
          <w:tcPr>
            <w:tcW w:w="3686" w:type="dxa"/>
          </w:tcPr>
          <w:p w:rsidR="00BC49BF" w:rsidRPr="0004274A" w:rsidRDefault="00BC49BF">
            <w:r w:rsidRPr="0004274A">
              <w:t>Природа Томской области</w:t>
            </w:r>
          </w:p>
        </w:tc>
        <w:tc>
          <w:tcPr>
            <w:tcW w:w="1559" w:type="dxa"/>
          </w:tcPr>
          <w:p w:rsidR="00BC49BF" w:rsidRPr="0004274A" w:rsidRDefault="00BC49BF">
            <w:r w:rsidRPr="0004274A">
              <w:t>100 %</w:t>
            </w:r>
          </w:p>
        </w:tc>
        <w:tc>
          <w:tcPr>
            <w:tcW w:w="1701" w:type="dxa"/>
          </w:tcPr>
          <w:p w:rsidR="00BC49BF" w:rsidRPr="0004274A" w:rsidRDefault="00BC49BF">
            <w:r w:rsidRPr="0004274A">
              <w:t>1 из 1</w:t>
            </w:r>
          </w:p>
        </w:tc>
        <w:tc>
          <w:tcPr>
            <w:tcW w:w="992" w:type="dxa"/>
          </w:tcPr>
          <w:p w:rsidR="00BC49BF" w:rsidRPr="0004274A" w:rsidRDefault="00BC49BF">
            <w:r w:rsidRPr="0004274A">
              <w:t>1</w:t>
            </w:r>
          </w:p>
        </w:tc>
      </w:tr>
      <w:tr w:rsidR="00BC49BF" w:rsidRPr="0004274A" w:rsidTr="002B4F68">
        <w:tc>
          <w:tcPr>
            <w:tcW w:w="3261" w:type="dxa"/>
          </w:tcPr>
          <w:p w:rsidR="00BC49BF" w:rsidRPr="0004274A" w:rsidRDefault="00BC49BF" w:rsidP="00BA7555">
            <w:pPr>
              <w:spacing w:line="0" w:lineRule="atLeast"/>
              <w:rPr>
                <w:rFonts w:eastAsia="Times New Roman"/>
                <w:sz w:val="24"/>
                <w:szCs w:val="24"/>
              </w:rPr>
            </w:pPr>
            <w:r w:rsidRPr="000427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СОШ № 40 7 класс (сборная)</w:t>
            </w:r>
          </w:p>
        </w:tc>
        <w:tc>
          <w:tcPr>
            <w:tcW w:w="3686" w:type="dxa"/>
          </w:tcPr>
          <w:p w:rsidR="00BC49BF" w:rsidRPr="0004274A" w:rsidRDefault="00BC49BF">
            <w:r w:rsidRPr="0004274A">
              <w:t>Грибы Томской области</w:t>
            </w:r>
          </w:p>
        </w:tc>
        <w:tc>
          <w:tcPr>
            <w:tcW w:w="1559" w:type="dxa"/>
          </w:tcPr>
          <w:p w:rsidR="00BC49BF" w:rsidRPr="0004274A" w:rsidRDefault="00BC49BF">
            <w:r w:rsidRPr="0004274A">
              <w:t>90 %</w:t>
            </w:r>
          </w:p>
        </w:tc>
        <w:tc>
          <w:tcPr>
            <w:tcW w:w="1701" w:type="dxa"/>
          </w:tcPr>
          <w:p w:rsidR="00BC49BF" w:rsidRPr="0004274A" w:rsidRDefault="00BC49BF">
            <w:r w:rsidRPr="0004274A">
              <w:t>2 из 3</w:t>
            </w:r>
          </w:p>
        </w:tc>
        <w:tc>
          <w:tcPr>
            <w:tcW w:w="992" w:type="dxa"/>
          </w:tcPr>
          <w:p w:rsidR="00BC49BF" w:rsidRPr="0004274A" w:rsidRDefault="002B4F68">
            <w:r w:rsidRPr="0004274A">
              <w:t>2</w:t>
            </w:r>
          </w:p>
        </w:tc>
      </w:tr>
      <w:tr w:rsidR="00BC49BF" w:rsidRPr="0004274A" w:rsidTr="002B4F68">
        <w:tc>
          <w:tcPr>
            <w:tcW w:w="3261" w:type="dxa"/>
          </w:tcPr>
          <w:p w:rsidR="00BC49BF" w:rsidRPr="0004274A" w:rsidRDefault="00BC49BF" w:rsidP="00BA7555">
            <w:pPr>
              <w:spacing w:line="0" w:lineRule="atLeast"/>
              <w:rPr>
                <w:rFonts w:eastAsia="Times New Roman"/>
                <w:sz w:val="24"/>
                <w:szCs w:val="24"/>
              </w:rPr>
            </w:pPr>
            <w:r w:rsidRPr="000427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СОШ № 42</w:t>
            </w:r>
          </w:p>
        </w:tc>
        <w:tc>
          <w:tcPr>
            <w:tcW w:w="3686" w:type="dxa"/>
          </w:tcPr>
          <w:p w:rsidR="00BC49BF" w:rsidRPr="0004274A" w:rsidRDefault="00BC49BF">
            <w:r w:rsidRPr="0004274A">
              <w:t>Рыбы Томской области</w:t>
            </w:r>
          </w:p>
        </w:tc>
        <w:tc>
          <w:tcPr>
            <w:tcW w:w="1559" w:type="dxa"/>
          </w:tcPr>
          <w:p w:rsidR="00BC49BF" w:rsidRPr="0004274A" w:rsidRDefault="00BC49BF">
            <w:r w:rsidRPr="0004274A">
              <w:t>86 %</w:t>
            </w:r>
          </w:p>
        </w:tc>
        <w:tc>
          <w:tcPr>
            <w:tcW w:w="1701" w:type="dxa"/>
          </w:tcPr>
          <w:p w:rsidR="00BC49BF" w:rsidRPr="0004274A" w:rsidRDefault="00BC49BF">
            <w:r w:rsidRPr="0004274A">
              <w:t>7 из 7</w:t>
            </w:r>
          </w:p>
        </w:tc>
        <w:tc>
          <w:tcPr>
            <w:tcW w:w="992" w:type="dxa"/>
          </w:tcPr>
          <w:p w:rsidR="00BC49BF" w:rsidRPr="0004274A" w:rsidRDefault="00BC49BF"/>
        </w:tc>
      </w:tr>
      <w:tr w:rsidR="00BC49BF" w:rsidRPr="0004274A" w:rsidTr="002B4F68">
        <w:tc>
          <w:tcPr>
            <w:tcW w:w="3261" w:type="dxa"/>
          </w:tcPr>
          <w:p w:rsidR="00BC49BF" w:rsidRPr="0004274A" w:rsidRDefault="00BC49BF" w:rsidP="00BA7555">
            <w:pPr>
              <w:spacing w:line="0" w:lineRule="atLeast"/>
              <w:rPr>
                <w:rFonts w:eastAsia="Times New Roman"/>
                <w:sz w:val="24"/>
                <w:szCs w:val="24"/>
              </w:rPr>
            </w:pPr>
            <w:r w:rsidRPr="000427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СОШ № 49 1 класс</w:t>
            </w:r>
          </w:p>
        </w:tc>
        <w:tc>
          <w:tcPr>
            <w:tcW w:w="3686" w:type="dxa"/>
          </w:tcPr>
          <w:p w:rsidR="00BC49BF" w:rsidRPr="0004274A" w:rsidRDefault="00BC49BF">
            <w:r w:rsidRPr="0004274A">
              <w:t>ООПТ Томской области</w:t>
            </w:r>
          </w:p>
        </w:tc>
        <w:tc>
          <w:tcPr>
            <w:tcW w:w="1559" w:type="dxa"/>
          </w:tcPr>
          <w:p w:rsidR="00BC49BF" w:rsidRPr="0004274A" w:rsidRDefault="00BC49BF">
            <w:r w:rsidRPr="0004274A">
              <w:t>95 %</w:t>
            </w:r>
          </w:p>
        </w:tc>
        <w:tc>
          <w:tcPr>
            <w:tcW w:w="1701" w:type="dxa"/>
          </w:tcPr>
          <w:p w:rsidR="00BC49BF" w:rsidRPr="0004274A" w:rsidRDefault="002B4F68">
            <w:r w:rsidRPr="0004274A">
              <w:t>7</w:t>
            </w:r>
            <w:r w:rsidR="00BC49BF" w:rsidRPr="0004274A">
              <w:t xml:space="preserve"> из 14</w:t>
            </w:r>
          </w:p>
        </w:tc>
        <w:tc>
          <w:tcPr>
            <w:tcW w:w="992" w:type="dxa"/>
          </w:tcPr>
          <w:p w:rsidR="00BC49BF" w:rsidRPr="0004274A" w:rsidRDefault="002B4F68">
            <w:r w:rsidRPr="0004274A">
              <w:t>3</w:t>
            </w:r>
          </w:p>
        </w:tc>
      </w:tr>
      <w:tr w:rsidR="00BC49BF" w:rsidRPr="0004274A" w:rsidTr="002B4F68">
        <w:tc>
          <w:tcPr>
            <w:tcW w:w="3261" w:type="dxa"/>
          </w:tcPr>
          <w:p w:rsidR="00BC49BF" w:rsidRPr="0004274A" w:rsidRDefault="00BC49BF" w:rsidP="002B4F68">
            <w:pPr>
              <w:spacing w:line="0" w:lineRule="atLeast"/>
              <w:rPr>
                <w:rFonts w:eastAsia="Times New Roman"/>
                <w:sz w:val="24"/>
                <w:szCs w:val="24"/>
              </w:rPr>
            </w:pPr>
            <w:r w:rsidRPr="000427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СОШ № 49 </w:t>
            </w:r>
            <w:r w:rsidR="002B4F68" w:rsidRPr="000427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8–10 класс</w:t>
            </w:r>
          </w:p>
        </w:tc>
        <w:tc>
          <w:tcPr>
            <w:tcW w:w="3686" w:type="dxa"/>
          </w:tcPr>
          <w:p w:rsidR="00BC49BF" w:rsidRPr="0004274A" w:rsidRDefault="00BC49BF">
            <w:r w:rsidRPr="0004274A">
              <w:t>Грибы Томской области</w:t>
            </w:r>
          </w:p>
        </w:tc>
        <w:tc>
          <w:tcPr>
            <w:tcW w:w="1559" w:type="dxa"/>
          </w:tcPr>
          <w:p w:rsidR="00BC49BF" w:rsidRPr="0004274A" w:rsidRDefault="00BC49BF">
            <w:r w:rsidRPr="0004274A">
              <w:t>100 %</w:t>
            </w:r>
          </w:p>
        </w:tc>
        <w:tc>
          <w:tcPr>
            <w:tcW w:w="1701" w:type="dxa"/>
          </w:tcPr>
          <w:p w:rsidR="00BC49BF" w:rsidRPr="0004274A" w:rsidRDefault="00BC49BF">
            <w:r w:rsidRPr="0004274A">
              <w:t>1 из 3</w:t>
            </w:r>
          </w:p>
        </w:tc>
        <w:tc>
          <w:tcPr>
            <w:tcW w:w="992" w:type="dxa"/>
          </w:tcPr>
          <w:p w:rsidR="00BC49BF" w:rsidRPr="0004274A" w:rsidRDefault="002B4F68">
            <w:r w:rsidRPr="0004274A">
              <w:t>1</w:t>
            </w:r>
          </w:p>
        </w:tc>
      </w:tr>
      <w:tr w:rsidR="00BC49BF" w:rsidRPr="0004274A" w:rsidTr="002B4F68">
        <w:tc>
          <w:tcPr>
            <w:tcW w:w="3261" w:type="dxa"/>
          </w:tcPr>
          <w:p w:rsidR="00BC49BF" w:rsidRPr="0004274A" w:rsidRDefault="00BC49BF" w:rsidP="00BA7555">
            <w:pPr>
              <w:spacing w:line="0" w:lineRule="atLeast"/>
              <w:rPr>
                <w:rFonts w:eastAsia="Times New Roman"/>
                <w:sz w:val="24"/>
                <w:szCs w:val="24"/>
              </w:rPr>
            </w:pPr>
            <w:r w:rsidRPr="000427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СОШ № 50</w:t>
            </w:r>
          </w:p>
        </w:tc>
        <w:tc>
          <w:tcPr>
            <w:tcW w:w="3686" w:type="dxa"/>
          </w:tcPr>
          <w:p w:rsidR="00BC49BF" w:rsidRPr="0004274A" w:rsidRDefault="00BC49BF">
            <w:r w:rsidRPr="0004274A">
              <w:t>ООПТ Томской области</w:t>
            </w:r>
          </w:p>
        </w:tc>
        <w:tc>
          <w:tcPr>
            <w:tcW w:w="1559" w:type="dxa"/>
          </w:tcPr>
          <w:p w:rsidR="00BC49BF" w:rsidRPr="0004274A" w:rsidRDefault="00BC49BF">
            <w:r w:rsidRPr="0004274A">
              <w:t>94 %</w:t>
            </w:r>
          </w:p>
        </w:tc>
        <w:tc>
          <w:tcPr>
            <w:tcW w:w="1701" w:type="dxa"/>
          </w:tcPr>
          <w:p w:rsidR="00BC49BF" w:rsidRPr="0004274A" w:rsidRDefault="002B4F68">
            <w:r w:rsidRPr="0004274A">
              <w:t>8–9</w:t>
            </w:r>
            <w:r w:rsidR="00BC49BF" w:rsidRPr="0004274A">
              <w:t xml:space="preserve"> из 14</w:t>
            </w:r>
          </w:p>
        </w:tc>
        <w:tc>
          <w:tcPr>
            <w:tcW w:w="992" w:type="dxa"/>
          </w:tcPr>
          <w:p w:rsidR="00BC49BF" w:rsidRPr="0004274A" w:rsidRDefault="00BC49BF"/>
        </w:tc>
      </w:tr>
      <w:tr w:rsidR="00BC49BF" w:rsidRPr="0004274A" w:rsidTr="002B4F68">
        <w:tc>
          <w:tcPr>
            <w:tcW w:w="3261" w:type="dxa"/>
          </w:tcPr>
          <w:p w:rsidR="00BC49BF" w:rsidRPr="0004274A" w:rsidRDefault="00BC49BF" w:rsidP="00BA7555">
            <w:pPr>
              <w:spacing w:line="0" w:lineRule="atLeast"/>
              <w:rPr>
                <w:rFonts w:eastAsia="Times New Roman"/>
                <w:sz w:val="24"/>
                <w:szCs w:val="24"/>
              </w:rPr>
            </w:pPr>
            <w:r w:rsidRPr="000427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СОШ № 65</w:t>
            </w:r>
          </w:p>
        </w:tc>
        <w:tc>
          <w:tcPr>
            <w:tcW w:w="3686" w:type="dxa"/>
          </w:tcPr>
          <w:p w:rsidR="00BC49BF" w:rsidRPr="0004274A" w:rsidRDefault="00BC49BF">
            <w:r w:rsidRPr="0004274A">
              <w:t>ООПТ Томской области</w:t>
            </w:r>
          </w:p>
        </w:tc>
        <w:tc>
          <w:tcPr>
            <w:tcW w:w="1559" w:type="dxa"/>
          </w:tcPr>
          <w:p w:rsidR="00BC49BF" w:rsidRPr="0004274A" w:rsidRDefault="00BC49BF">
            <w:r w:rsidRPr="0004274A">
              <w:t>100 %</w:t>
            </w:r>
          </w:p>
        </w:tc>
        <w:tc>
          <w:tcPr>
            <w:tcW w:w="1701" w:type="dxa"/>
          </w:tcPr>
          <w:p w:rsidR="00BC49BF" w:rsidRPr="0004274A" w:rsidRDefault="00BC49BF">
            <w:r w:rsidRPr="0004274A">
              <w:t>1–5 из 14</w:t>
            </w:r>
          </w:p>
        </w:tc>
        <w:tc>
          <w:tcPr>
            <w:tcW w:w="992" w:type="dxa"/>
          </w:tcPr>
          <w:p w:rsidR="00BC49BF" w:rsidRPr="0004274A" w:rsidRDefault="00BC49BF">
            <w:r w:rsidRPr="0004274A">
              <w:t>1</w:t>
            </w:r>
          </w:p>
        </w:tc>
      </w:tr>
      <w:tr w:rsidR="00BC49BF" w:rsidRPr="0004274A" w:rsidTr="002B4F68">
        <w:tc>
          <w:tcPr>
            <w:tcW w:w="3261" w:type="dxa"/>
          </w:tcPr>
          <w:p w:rsidR="00BC49BF" w:rsidRPr="0004274A" w:rsidRDefault="00BC49BF" w:rsidP="00BA7555">
            <w:pPr>
              <w:spacing w:line="0" w:lineRule="atLeast"/>
              <w:rPr>
                <w:rFonts w:eastAsia="Times New Roman"/>
                <w:sz w:val="24"/>
                <w:szCs w:val="24"/>
              </w:rPr>
            </w:pPr>
            <w:r w:rsidRPr="000427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Школа-интернат № 1</w:t>
            </w:r>
          </w:p>
        </w:tc>
        <w:tc>
          <w:tcPr>
            <w:tcW w:w="3686" w:type="dxa"/>
          </w:tcPr>
          <w:p w:rsidR="00BC49BF" w:rsidRPr="0004274A" w:rsidRDefault="00BC49BF">
            <w:r w:rsidRPr="0004274A">
              <w:t>Рыбы Томской области</w:t>
            </w:r>
          </w:p>
        </w:tc>
        <w:tc>
          <w:tcPr>
            <w:tcW w:w="1559" w:type="dxa"/>
          </w:tcPr>
          <w:p w:rsidR="00BC49BF" w:rsidRPr="0004274A" w:rsidRDefault="00BC49BF">
            <w:r w:rsidRPr="0004274A">
              <w:t>96 %</w:t>
            </w:r>
          </w:p>
        </w:tc>
        <w:tc>
          <w:tcPr>
            <w:tcW w:w="1701" w:type="dxa"/>
          </w:tcPr>
          <w:p w:rsidR="00BC49BF" w:rsidRPr="0004274A" w:rsidRDefault="00BC49BF">
            <w:r w:rsidRPr="0004274A">
              <w:t>3 из 7</w:t>
            </w:r>
          </w:p>
        </w:tc>
        <w:tc>
          <w:tcPr>
            <w:tcW w:w="992" w:type="dxa"/>
          </w:tcPr>
          <w:p w:rsidR="00BC49BF" w:rsidRPr="0004274A" w:rsidRDefault="00BC49BF">
            <w:r w:rsidRPr="0004274A">
              <w:t>3</w:t>
            </w:r>
          </w:p>
        </w:tc>
      </w:tr>
      <w:tr w:rsidR="00BC49BF" w:rsidRPr="0004274A" w:rsidTr="002B4F68">
        <w:tc>
          <w:tcPr>
            <w:tcW w:w="3261" w:type="dxa"/>
          </w:tcPr>
          <w:p w:rsidR="00BC49BF" w:rsidRPr="0004274A" w:rsidRDefault="00BC49BF" w:rsidP="00BA7555">
            <w:pPr>
              <w:spacing w:line="0" w:lineRule="atLeast"/>
              <w:rPr>
                <w:rFonts w:eastAsia="Times New Roman"/>
                <w:sz w:val="24"/>
                <w:szCs w:val="24"/>
              </w:rPr>
            </w:pPr>
            <w:r w:rsidRPr="000427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СОШ № 30</w:t>
            </w:r>
          </w:p>
        </w:tc>
        <w:tc>
          <w:tcPr>
            <w:tcW w:w="3686" w:type="dxa"/>
          </w:tcPr>
          <w:p w:rsidR="00BC49BF" w:rsidRPr="0004274A" w:rsidRDefault="00BC49BF">
            <w:r w:rsidRPr="0004274A">
              <w:t>ООПТ Томской области</w:t>
            </w:r>
          </w:p>
        </w:tc>
        <w:tc>
          <w:tcPr>
            <w:tcW w:w="1559" w:type="dxa"/>
          </w:tcPr>
          <w:p w:rsidR="00BC49BF" w:rsidRPr="0004274A" w:rsidRDefault="00BC49BF">
            <w:r w:rsidRPr="0004274A">
              <w:t>незачёт</w:t>
            </w:r>
          </w:p>
        </w:tc>
        <w:tc>
          <w:tcPr>
            <w:tcW w:w="1701" w:type="dxa"/>
          </w:tcPr>
          <w:p w:rsidR="00BC49BF" w:rsidRPr="0004274A" w:rsidRDefault="00BC49BF">
            <w:r w:rsidRPr="0004274A">
              <w:t>14 из 14</w:t>
            </w:r>
          </w:p>
        </w:tc>
        <w:tc>
          <w:tcPr>
            <w:tcW w:w="992" w:type="dxa"/>
          </w:tcPr>
          <w:p w:rsidR="00BC49BF" w:rsidRPr="0004274A" w:rsidRDefault="00BC49BF"/>
        </w:tc>
      </w:tr>
      <w:tr w:rsidR="00BC49BF" w:rsidRPr="0004274A" w:rsidTr="002B4F68">
        <w:tc>
          <w:tcPr>
            <w:tcW w:w="3261" w:type="dxa"/>
          </w:tcPr>
          <w:p w:rsidR="00BC49BF" w:rsidRPr="0004274A" w:rsidRDefault="00BC49BF" w:rsidP="00BA7555">
            <w:pPr>
              <w:spacing w:line="0" w:lineRule="atLeast"/>
              <w:rPr>
                <w:rFonts w:eastAsia="Times New Roman"/>
                <w:sz w:val="24"/>
                <w:szCs w:val="24"/>
              </w:rPr>
            </w:pPr>
            <w:r w:rsidRPr="000427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Прогимназия «Кристина»</w:t>
            </w:r>
          </w:p>
        </w:tc>
        <w:tc>
          <w:tcPr>
            <w:tcW w:w="3686" w:type="dxa"/>
          </w:tcPr>
          <w:p w:rsidR="00BC49BF" w:rsidRPr="0004274A" w:rsidRDefault="00BC49BF">
            <w:r w:rsidRPr="0004274A">
              <w:t>Рыбы Томской области</w:t>
            </w:r>
          </w:p>
        </w:tc>
        <w:tc>
          <w:tcPr>
            <w:tcW w:w="1559" w:type="dxa"/>
          </w:tcPr>
          <w:p w:rsidR="00BC49BF" w:rsidRPr="0004274A" w:rsidRDefault="00BC49BF">
            <w:r w:rsidRPr="0004274A">
              <w:t>100 %</w:t>
            </w:r>
          </w:p>
        </w:tc>
        <w:tc>
          <w:tcPr>
            <w:tcW w:w="1701" w:type="dxa"/>
          </w:tcPr>
          <w:p w:rsidR="00BC49BF" w:rsidRPr="0004274A" w:rsidRDefault="00BC49BF">
            <w:r w:rsidRPr="0004274A">
              <w:t>1 из 7</w:t>
            </w:r>
          </w:p>
        </w:tc>
        <w:tc>
          <w:tcPr>
            <w:tcW w:w="992" w:type="dxa"/>
          </w:tcPr>
          <w:p w:rsidR="00BC49BF" w:rsidRPr="0004274A" w:rsidRDefault="00BC49BF">
            <w:r w:rsidRPr="0004274A">
              <w:t>1</w:t>
            </w:r>
          </w:p>
        </w:tc>
      </w:tr>
      <w:tr w:rsidR="00BC49BF" w:rsidTr="002B4F68">
        <w:tc>
          <w:tcPr>
            <w:tcW w:w="3261" w:type="dxa"/>
          </w:tcPr>
          <w:p w:rsidR="00BC49BF" w:rsidRPr="0004274A" w:rsidRDefault="00BC49BF" w:rsidP="00BA7555">
            <w:pPr>
              <w:rPr>
                <w:rFonts w:eastAsia="Times New Roman"/>
                <w:sz w:val="24"/>
                <w:szCs w:val="24"/>
              </w:rPr>
            </w:pPr>
            <w:r w:rsidRPr="000427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22-я школа-интернат</w:t>
            </w:r>
          </w:p>
        </w:tc>
        <w:tc>
          <w:tcPr>
            <w:tcW w:w="3686" w:type="dxa"/>
          </w:tcPr>
          <w:p w:rsidR="00BC49BF" w:rsidRPr="0004274A" w:rsidRDefault="00BC49BF">
            <w:r w:rsidRPr="0004274A">
              <w:t>Насекомые Томской области</w:t>
            </w:r>
          </w:p>
        </w:tc>
        <w:tc>
          <w:tcPr>
            <w:tcW w:w="1559" w:type="dxa"/>
          </w:tcPr>
          <w:p w:rsidR="00BC49BF" w:rsidRPr="0004274A" w:rsidRDefault="00BC49BF">
            <w:r w:rsidRPr="0004274A">
              <w:t>100 %</w:t>
            </w:r>
          </w:p>
        </w:tc>
        <w:tc>
          <w:tcPr>
            <w:tcW w:w="1701" w:type="dxa"/>
          </w:tcPr>
          <w:p w:rsidR="00BC49BF" w:rsidRPr="0004274A" w:rsidRDefault="00BC49BF">
            <w:r w:rsidRPr="0004274A">
              <w:t>1 из 1</w:t>
            </w:r>
          </w:p>
        </w:tc>
        <w:tc>
          <w:tcPr>
            <w:tcW w:w="992" w:type="dxa"/>
          </w:tcPr>
          <w:p w:rsidR="00BC49BF" w:rsidRPr="0004274A" w:rsidRDefault="00BC49BF">
            <w:r w:rsidRPr="0004274A">
              <w:t>1</w:t>
            </w:r>
          </w:p>
        </w:tc>
      </w:tr>
    </w:tbl>
    <w:p w:rsidR="00EC1EA2" w:rsidRPr="00EC1EA2" w:rsidRDefault="00EC1EA2" w:rsidP="00EC1EA2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sectPr w:rsidR="00EC1EA2" w:rsidRPr="00EC1EA2" w:rsidSect="00512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8DE" w:rsidRDefault="000738DE" w:rsidP="000738DE">
      <w:pPr>
        <w:spacing w:after="0" w:line="240" w:lineRule="auto"/>
      </w:pPr>
      <w:r>
        <w:separator/>
      </w:r>
    </w:p>
  </w:endnote>
  <w:endnote w:type="continuationSeparator" w:id="0">
    <w:p w:rsidR="000738DE" w:rsidRDefault="000738DE" w:rsidP="00073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8DE" w:rsidRDefault="000738DE" w:rsidP="000738DE">
      <w:pPr>
        <w:spacing w:after="0" w:line="240" w:lineRule="auto"/>
      </w:pPr>
      <w:r>
        <w:separator/>
      </w:r>
    </w:p>
  </w:footnote>
  <w:footnote w:type="continuationSeparator" w:id="0">
    <w:p w:rsidR="000738DE" w:rsidRDefault="000738DE" w:rsidP="000738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603B"/>
    <w:rsid w:val="0004274A"/>
    <w:rsid w:val="000738DE"/>
    <w:rsid w:val="00104106"/>
    <w:rsid w:val="00184A9A"/>
    <w:rsid w:val="002B4F68"/>
    <w:rsid w:val="003F1A02"/>
    <w:rsid w:val="005121B8"/>
    <w:rsid w:val="005163E8"/>
    <w:rsid w:val="00833D8F"/>
    <w:rsid w:val="0087603B"/>
    <w:rsid w:val="00903744"/>
    <w:rsid w:val="00A1199B"/>
    <w:rsid w:val="00A560FE"/>
    <w:rsid w:val="00B5619D"/>
    <w:rsid w:val="00BC49BF"/>
    <w:rsid w:val="00C110E8"/>
    <w:rsid w:val="00D65F43"/>
    <w:rsid w:val="00D87B40"/>
    <w:rsid w:val="00EC1EA2"/>
    <w:rsid w:val="00F72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C1EA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73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738DE"/>
  </w:style>
  <w:style w:type="paragraph" w:styleId="a7">
    <w:name w:val="footer"/>
    <w:basedOn w:val="a"/>
    <w:link w:val="a8"/>
    <w:uiPriority w:val="99"/>
    <w:semiHidden/>
    <w:unhideWhenUsed/>
    <w:rsid w:val="00073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738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6529">
          <w:marLeft w:val="-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Home-PC</dc:creator>
  <cp:keywords/>
  <dc:description/>
  <cp:lastModifiedBy>User</cp:lastModifiedBy>
  <cp:revision>7</cp:revision>
  <dcterms:created xsi:type="dcterms:W3CDTF">2020-01-09T11:13:00Z</dcterms:created>
  <dcterms:modified xsi:type="dcterms:W3CDTF">2020-01-16T14:45:00Z</dcterms:modified>
</cp:coreProperties>
</file>