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0D" w:rsidRPr="001348FD" w:rsidRDefault="001348FD" w:rsidP="00134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8FD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1348FD">
        <w:rPr>
          <w:rFonts w:ascii="Times New Roman" w:hAnsi="Times New Roman" w:cs="Times New Roman"/>
          <w:sz w:val="28"/>
          <w:szCs w:val="28"/>
        </w:rPr>
        <w:t>АБВГДейка</w:t>
      </w:r>
    </w:p>
    <w:p w:rsidR="001348FD" w:rsidRDefault="001348FD" w:rsidP="0013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8F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348FD">
        <w:rPr>
          <w:rFonts w:ascii="Times New Roman" w:hAnsi="Times New Roman" w:cs="Times New Roman"/>
          <w:sz w:val="28"/>
          <w:szCs w:val="28"/>
        </w:rPr>
        <w:t>Звуковая схема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840" w:type="pct"/>
        <w:tblInd w:w="-1139" w:type="dxa"/>
        <w:tblLook w:val="04A0" w:firstRow="1" w:lastRow="0" w:firstColumn="1" w:lastColumn="0" w:noHBand="0" w:noVBand="1"/>
      </w:tblPr>
      <w:tblGrid>
        <w:gridCol w:w="3967"/>
        <w:gridCol w:w="6948"/>
      </w:tblGrid>
      <w:tr w:rsidR="001348FD" w:rsidTr="001E37B0">
        <w:tc>
          <w:tcPr>
            <w:tcW w:w="5000" w:type="pct"/>
            <w:gridSpan w:val="2"/>
          </w:tcPr>
          <w:p w:rsidR="001348FD" w:rsidRDefault="001348FD" w:rsidP="0013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8FD">
              <w:rPr>
                <w:rFonts w:ascii="Times New Roman" w:hAnsi="Times New Roman" w:cs="Times New Roman"/>
                <w:sz w:val="28"/>
                <w:szCs w:val="28"/>
              </w:rPr>
              <w:t>Ребята, на прошлом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побывали а необычном лесу. </w:t>
            </w:r>
          </w:p>
          <w:p w:rsidR="001348FD" w:rsidRDefault="001348FD" w:rsidP="0013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он называется? (Звуковой лес) </w:t>
            </w:r>
          </w:p>
          <w:p w:rsidR="001348FD" w:rsidRDefault="001348FD" w:rsidP="0013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живет в этом лесу? (Звуковички) </w:t>
            </w:r>
          </w:p>
          <w:p w:rsidR="001348FD" w:rsidRPr="001348FD" w:rsidRDefault="001348FD" w:rsidP="0013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звуковичком ты подружился. Назовите имя своего звуковичка (первый звук имени ребенка).</w:t>
            </w:r>
          </w:p>
        </w:tc>
      </w:tr>
      <w:tr w:rsidR="001348FD" w:rsidTr="0028005F">
        <w:tc>
          <w:tcPr>
            <w:tcW w:w="1817" w:type="pct"/>
          </w:tcPr>
          <w:p w:rsidR="001348FD" w:rsidRDefault="001348FD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Игра: «Найди друга»</w:t>
            </w:r>
            <w:r w:rsidR="00B33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394" w:rsidRPr="00B33394">
              <w:rPr>
                <w:rFonts w:ascii="Times New Roman" w:hAnsi="Times New Roman" w:cs="Times New Roman"/>
                <w:sz w:val="28"/>
                <w:szCs w:val="28"/>
              </w:rPr>
              <w:t>(см. приложение)</w:t>
            </w:r>
          </w:p>
        </w:tc>
        <w:tc>
          <w:tcPr>
            <w:tcW w:w="3183" w:type="pct"/>
          </w:tcPr>
          <w:p w:rsidR="001348FD" w:rsidRDefault="001E37B0" w:rsidP="001E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7B0">
              <w:rPr>
                <w:rFonts w:ascii="Times New Roman" w:hAnsi="Times New Roman" w:cs="Times New Roman"/>
                <w:sz w:val="28"/>
                <w:szCs w:val="28"/>
              </w:rPr>
              <w:t>Теперь у вас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среди звуковичков. Предлагаю поигр</w:t>
            </w:r>
            <w:r w:rsidR="00CE71B8">
              <w:rPr>
                <w:rFonts w:ascii="Times New Roman" w:hAnsi="Times New Roman" w:cs="Times New Roman"/>
                <w:sz w:val="28"/>
                <w:szCs w:val="28"/>
              </w:rPr>
              <w:t xml:space="preserve">ать в игру и найти друзей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ребятам.</w:t>
            </w:r>
          </w:p>
          <w:p w:rsidR="001E37B0" w:rsidRDefault="001E37B0" w:rsidP="001E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картинку, эти дети так же как звуковички, хотят выбрать себе друзей среди зверей и птиц по первому звуку своего имени.</w:t>
            </w:r>
          </w:p>
          <w:p w:rsidR="00B33394" w:rsidRDefault="00B33394" w:rsidP="001E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Первую девочку зовут ААААня (дети интонируют первый звук в слове). Найди на рисунке, кого она выберет себе в друзья? (Аиста- АААААист).</w:t>
            </w:r>
          </w:p>
          <w:p w:rsidR="00B33394" w:rsidRDefault="00B33394" w:rsidP="001E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аиста дети соединяют карандашом с изображением Ани (можно это задание сделать устно, если нет возможности вывести картинку из приложения).</w:t>
            </w:r>
          </w:p>
          <w:p w:rsidR="00B33394" w:rsidRDefault="00B33394" w:rsidP="001E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347ED">
              <w:rPr>
                <w:rFonts w:ascii="Times New Roman" w:hAnsi="Times New Roman" w:cs="Times New Roman"/>
                <w:sz w:val="28"/>
                <w:szCs w:val="28"/>
              </w:rPr>
              <w:t>каким зверем будет дружить Митя?</w:t>
            </w:r>
          </w:p>
          <w:p w:rsidR="00B33394" w:rsidRDefault="00B33394" w:rsidP="001E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у нас есть две девочки Зоя и Зина. Кто из девочек выберет себе в друзья зайку? (Зоя) Почему?(Потому что слово зайка</w:t>
            </w:r>
            <w:r w:rsidR="007E694A">
              <w:rPr>
                <w:rFonts w:ascii="Times New Roman" w:hAnsi="Times New Roman" w:cs="Times New Roman"/>
                <w:sz w:val="28"/>
                <w:szCs w:val="28"/>
              </w:rPr>
              <w:t xml:space="preserve"> и слово Зоя начинаются  на звук </w:t>
            </w:r>
            <w:r w:rsidR="007E694A" w:rsidRPr="007E69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E69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E694A" w:rsidRPr="007E69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7E694A">
              <w:rPr>
                <w:rFonts w:ascii="Times New Roman" w:hAnsi="Times New Roman" w:cs="Times New Roman"/>
                <w:sz w:val="28"/>
                <w:szCs w:val="28"/>
              </w:rPr>
              <w:t>, а Зина-на звук</w:t>
            </w:r>
            <w:r w:rsidR="007E694A" w:rsidRPr="007E694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7E694A">
              <w:rPr>
                <w:rFonts w:ascii="Times New Roman" w:hAnsi="Times New Roman" w:cs="Times New Roman"/>
                <w:sz w:val="28"/>
                <w:szCs w:val="28"/>
              </w:rPr>
              <w:t>Зꞌ</w:t>
            </w:r>
            <w:r w:rsidR="007E694A" w:rsidRPr="007E69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694A" w:rsidRDefault="007E694A" w:rsidP="001E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выберет попугая-Петя или Павлик? Почему?</w:t>
            </w:r>
          </w:p>
          <w:p w:rsidR="007E694A" w:rsidRDefault="007E694A" w:rsidP="001E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Последнюю девочку зовут Лена. Кого выберет она? Почему?</w:t>
            </w:r>
          </w:p>
          <w:p w:rsidR="00443A53" w:rsidRPr="001E37B0" w:rsidRDefault="00443A53" w:rsidP="001E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МОЛОДЕЦ!</w:t>
            </w:r>
          </w:p>
        </w:tc>
      </w:tr>
      <w:tr w:rsidR="001348FD" w:rsidTr="0028005F">
        <w:tc>
          <w:tcPr>
            <w:tcW w:w="1817" w:type="pct"/>
          </w:tcPr>
          <w:p w:rsidR="001348FD" w:rsidRDefault="00443A53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новым материалом.</w:t>
            </w:r>
          </w:p>
          <w:p w:rsidR="00624AE3" w:rsidRDefault="00981A57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A5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9945" cy="914400"/>
                  <wp:effectExtent l="0" t="0" r="1905" b="0"/>
                  <wp:docPr id="14" name="Рисунок 14" descr="C:\Users\ZiO\Desktop\67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iO\Desktop\678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64" t="12302" r="19374" b="62039"/>
                          <a:stretch/>
                        </pic:blipFill>
                        <pic:spPr bwMode="auto">
                          <a:xfrm>
                            <a:off x="0" y="0"/>
                            <a:ext cx="2391785" cy="91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pct"/>
          </w:tcPr>
          <w:p w:rsidR="001348FD" w:rsidRDefault="00443A53" w:rsidP="00C62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A53">
              <w:rPr>
                <w:rFonts w:ascii="Times New Roman" w:hAnsi="Times New Roman" w:cs="Times New Roman"/>
                <w:sz w:val="28"/>
                <w:szCs w:val="28"/>
              </w:rPr>
              <w:t>Сегодня мы с вами побываем на необы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кновенной стройке</w:t>
            </w:r>
            <w:r w:rsidR="00C62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4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7AB">
              <w:rPr>
                <w:rFonts w:ascii="Times New Roman" w:hAnsi="Times New Roman" w:cs="Times New Roman"/>
                <w:sz w:val="28"/>
                <w:szCs w:val="28"/>
              </w:rPr>
              <w:t>Посмотрим, как звуковички занимаются своим главным делом – строительством слов. Сейчас мы построим звуковой дом для слова ЛУНА.</w:t>
            </w:r>
          </w:p>
          <w:p w:rsidR="00C627AB" w:rsidRDefault="00D97BEE" w:rsidP="00C62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09609AB1" wp14:editId="5A1B29D4">
                  <wp:simplePos x="0" y="0"/>
                  <wp:positionH relativeFrom="margin">
                    <wp:posOffset>1967865</wp:posOffset>
                  </wp:positionH>
                  <wp:positionV relativeFrom="margin">
                    <wp:posOffset>1806575</wp:posOffset>
                  </wp:positionV>
                  <wp:extent cx="336550" cy="344805"/>
                  <wp:effectExtent l="0" t="0" r="6350" b="0"/>
                  <wp:wrapSquare wrapText="bothSides"/>
                  <wp:docPr id="29" name="Рисунок 29" descr="C:\Users\ZiO\Desktop\34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345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772"/>
                          <a:stretch/>
                        </pic:blipFill>
                        <pic:spPr bwMode="auto">
                          <a:xfrm>
                            <a:off x="0" y="0"/>
                            <a:ext cx="33655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27AB">
              <w:rPr>
                <w:rFonts w:ascii="Times New Roman" w:hAnsi="Times New Roman" w:cs="Times New Roman"/>
                <w:sz w:val="28"/>
                <w:szCs w:val="28"/>
              </w:rPr>
              <w:t>Давайте позовем первого звуковичка ( дети интонируют первый звук в слове ЛУНА) ЛЛЛЛЛЛЛЛуна – как зовут первого звуковичка? (</w:t>
            </w:r>
            <w:r w:rsidR="005B278B" w:rsidRPr="005B278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B27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B278B" w:rsidRPr="005B278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627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B278B">
              <w:rPr>
                <w:rFonts w:ascii="Times New Roman" w:hAnsi="Times New Roman" w:cs="Times New Roman"/>
                <w:sz w:val="28"/>
                <w:szCs w:val="28"/>
              </w:rPr>
              <w:t xml:space="preserve"> Спой песенку первого звуковичка, а я буду рисовать</w:t>
            </w:r>
            <w:r w:rsidR="00F31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78B">
              <w:rPr>
                <w:rFonts w:ascii="Times New Roman" w:hAnsi="Times New Roman" w:cs="Times New Roman"/>
                <w:sz w:val="28"/>
                <w:szCs w:val="28"/>
              </w:rPr>
              <w:t xml:space="preserve">комнату для первого звука (ребенок </w:t>
            </w:r>
            <w:r w:rsidR="00F315C8">
              <w:rPr>
                <w:rFonts w:ascii="Times New Roman" w:hAnsi="Times New Roman" w:cs="Times New Roman"/>
                <w:sz w:val="28"/>
                <w:szCs w:val="28"/>
              </w:rPr>
              <w:t>протягивает</w:t>
            </w:r>
            <w:r w:rsidR="005B2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78B" w:rsidRPr="005B278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B278B">
              <w:rPr>
                <w:rFonts w:ascii="Times New Roman" w:hAnsi="Times New Roman" w:cs="Times New Roman"/>
                <w:sz w:val="28"/>
                <w:szCs w:val="28"/>
              </w:rPr>
              <w:t>ЛЛЛЛЛ</w:t>
            </w:r>
            <w:r w:rsidR="005B278B" w:rsidRPr="005B278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5B278B">
              <w:rPr>
                <w:rFonts w:ascii="Times New Roman" w:hAnsi="Times New Roman" w:cs="Times New Roman"/>
                <w:sz w:val="28"/>
                <w:szCs w:val="28"/>
              </w:rPr>
              <w:t xml:space="preserve">), взрослый рисует на листочке </w:t>
            </w:r>
            <w:r w:rsidR="006D44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4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55B">
              <w:rPr>
                <w:rFonts w:ascii="Times New Roman" w:hAnsi="Times New Roman" w:cs="Times New Roman"/>
                <w:sz w:val="28"/>
                <w:szCs w:val="28"/>
              </w:rPr>
              <w:t>Вот первая комната и готова.</w:t>
            </w:r>
            <w:r w:rsidR="00F31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5C8" w:rsidRDefault="00F315C8" w:rsidP="00C62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послушаем второй звук ЛУУУУУУУ. Какой второй звук ты слышишь? Назови его. (</w:t>
            </w:r>
            <w:r w:rsidRPr="00D347E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47E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15C8" w:rsidRDefault="00F315C8" w:rsidP="00F315C8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Спой песенку второго звуковичка, а я буду рисовать следующую комнату для второго звука (ребенок протягивает </w:t>
            </w:r>
            <w:r w:rsidRPr="005B278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УУУУУ</w:t>
            </w:r>
            <w:r w:rsidRPr="005B278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взрослый подрисовывает</w:t>
            </w:r>
            <w:r w:rsidR="00604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с первой комнатой вторую: </w:t>
            </w:r>
          </w:p>
          <w:p w:rsidR="00604137" w:rsidRDefault="00D97BEE" w:rsidP="00F315C8">
            <w:pPr>
              <w:jc w:val="both"/>
            </w:pPr>
            <w:r w:rsidRPr="00FE6E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59C6B4EE" wp14:editId="3717E3CE">
                  <wp:simplePos x="0" y="0"/>
                  <wp:positionH relativeFrom="margin">
                    <wp:posOffset>156845</wp:posOffset>
                  </wp:positionH>
                  <wp:positionV relativeFrom="margin">
                    <wp:posOffset>95250</wp:posOffset>
                  </wp:positionV>
                  <wp:extent cx="733425" cy="401320"/>
                  <wp:effectExtent l="0" t="0" r="9525" b="0"/>
                  <wp:wrapSquare wrapText="bothSides"/>
                  <wp:docPr id="28" name="Рисунок 28" descr="C:\Users\ZiO\Desktop\34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345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413"/>
                          <a:stretch/>
                        </pic:blipFill>
                        <pic:spPr bwMode="auto">
                          <a:xfrm>
                            <a:off x="0" y="0"/>
                            <a:ext cx="73342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BEE" w:rsidRDefault="00D97BEE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BEE" w:rsidRDefault="00D97BEE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37" w:rsidRDefault="00C12FE2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комната готова. Давайте прочитаем. Что у нас получилось: ЛЛЛЛЛУУУУ. Но у нас слово ЛУНА, значит будем рисовать еще квартирки</w:t>
            </w:r>
            <w:r w:rsidR="00BD6674">
              <w:rPr>
                <w:rFonts w:ascii="Times New Roman" w:hAnsi="Times New Roman" w:cs="Times New Roman"/>
                <w:sz w:val="28"/>
                <w:szCs w:val="28"/>
              </w:rPr>
              <w:t xml:space="preserve"> комнатки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FE2" w:rsidRDefault="00C12FE2" w:rsidP="00C12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Пропоем песенку третьего звуковичка: ЛУНННННН Какой </w:t>
            </w:r>
            <w:r w:rsidR="00E7738A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 ты слышишь? Назови его. (</w:t>
            </w:r>
            <w:r w:rsidRPr="00E7738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773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738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7738A">
              <w:rPr>
                <w:rFonts w:ascii="Times New Roman" w:hAnsi="Times New Roman" w:cs="Times New Roman"/>
                <w:sz w:val="28"/>
                <w:szCs w:val="28"/>
              </w:rPr>
              <w:t xml:space="preserve"> Спой песенку третьего звуковичка, а я буду рисовать следующую комнату для третьего звука (ребенок протягивает </w:t>
            </w:r>
            <w:r w:rsidR="00E7738A" w:rsidRPr="005B278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7738A">
              <w:rPr>
                <w:rFonts w:ascii="Times New Roman" w:hAnsi="Times New Roman" w:cs="Times New Roman"/>
                <w:sz w:val="28"/>
                <w:szCs w:val="28"/>
              </w:rPr>
              <w:t>НННН</w:t>
            </w:r>
            <w:r w:rsidR="00E7738A" w:rsidRPr="005B278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E7738A">
              <w:rPr>
                <w:rFonts w:ascii="Times New Roman" w:hAnsi="Times New Roman" w:cs="Times New Roman"/>
                <w:sz w:val="28"/>
                <w:szCs w:val="28"/>
              </w:rPr>
              <w:t>), взрослый подрисовывает рядом со второй комнатой третью</w:t>
            </w:r>
            <w:r w:rsidR="009B4C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6674" w:rsidRDefault="00BD6674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74" w:rsidRDefault="00BD6674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E2" w:rsidRDefault="00BD6674" w:rsidP="009B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E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77605133" wp14:editId="451807FD">
                  <wp:simplePos x="0" y="0"/>
                  <wp:positionH relativeFrom="margin">
                    <wp:posOffset>163830</wp:posOffset>
                  </wp:positionH>
                  <wp:positionV relativeFrom="margin">
                    <wp:posOffset>2466975</wp:posOffset>
                  </wp:positionV>
                  <wp:extent cx="956310" cy="357505"/>
                  <wp:effectExtent l="0" t="0" r="0" b="4445"/>
                  <wp:wrapSquare wrapText="bothSides"/>
                  <wp:docPr id="31" name="Рисунок 31" descr="C:\Users\ZiO\Desktop\34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345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053"/>
                          <a:stretch/>
                        </pic:blipFill>
                        <pic:spPr bwMode="auto">
                          <a:xfrm>
                            <a:off x="0" y="0"/>
                            <a:ext cx="95631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4C75" w:rsidRDefault="009B4C75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Прочитайте, что у вас получилось: ЛУН</w:t>
            </w:r>
          </w:p>
          <w:p w:rsidR="00C12FE2" w:rsidRDefault="008C7703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Помогите последнему звуковичку пропеть его песенку. Ребенок интонирует ЛУНААААААА. Какой последний звук ты слышишь? Назови его </w:t>
            </w:r>
            <w:r w:rsidRPr="005B278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278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Где будет жить последний звук </w:t>
            </w:r>
            <w:r w:rsidRPr="005B278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278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Нарисуем для него комнату:</w:t>
            </w:r>
          </w:p>
          <w:p w:rsidR="008C7703" w:rsidRDefault="009B4C75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4D41494F" wp14:editId="5CA62F65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4133850</wp:posOffset>
                  </wp:positionV>
                  <wp:extent cx="1133475" cy="321310"/>
                  <wp:effectExtent l="0" t="0" r="9525" b="2540"/>
                  <wp:wrapSquare wrapText="bothSides"/>
                  <wp:docPr id="30" name="Рисунок 30" descr="C:\Users\ZiO\Desktop\34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345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694"/>
                          <a:stretch/>
                        </pic:blipFill>
                        <pic:spPr bwMode="auto">
                          <a:xfrm>
                            <a:off x="0" y="0"/>
                            <a:ext cx="113347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7703" w:rsidRDefault="008C7703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51" w:rsidRDefault="009B4C75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же слово у нас получилось? (ЛУНА)</w:t>
            </w:r>
          </w:p>
          <w:p w:rsidR="009B4C75" w:rsidRDefault="009B4C75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Показывайте на комнатки по очереди и пойте звуки. Какое слово живет в этом звуковом домике? (Луна)</w:t>
            </w:r>
          </w:p>
          <w:p w:rsidR="009B4C75" w:rsidRDefault="009B4C75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помогли звуковичкам построить звуковой домик для слова ЛУНА.</w:t>
            </w:r>
          </w:p>
          <w:p w:rsidR="009B4C75" w:rsidRDefault="009B4C75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</w:t>
            </w:r>
            <w:r w:rsidR="00F06573">
              <w:rPr>
                <w:rFonts w:ascii="Times New Roman" w:hAnsi="Times New Roman" w:cs="Times New Roman"/>
                <w:sz w:val="28"/>
                <w:szCs w:val="28"/>
              </w:rPr>
              <w:t>ерь поучимся читать это слово.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 ведет указкой вдоль схемы и одновременно поет вместе с ребенком</w:t>
            </w:r>
            <w:r w:rsidR="00F065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E6E51" w:rsidRDefault="00F06573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33BBD1C6" wp14:editId="476B74DE">
                  <wp:simplePos x="0" y="0"/>
                  <wp:positionH relativeFrom="margin">
                    <wp:posOffset>52070</wp:posOffset>
                  </wp:positionH>
                  <wp:positionV relativeFrom="margin">
                    <wp:posOffset>6238875</wp:posOffset>
                  </wp:positionV>
                  <wp:extent cx="1133475" cy="321310"/>
                  <wp:effectExtent l="0" t="0" r="9525" b="2540"/>
                  <wp:wrapSquare wrapText="bothSides"/>
                  <wp:docPr id="32" name="Рисунок 32" descr="C:\Users\ZiO\Desktop\34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345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694"/>
                          <a:stretch/>
                        </pic:blipFill>
                        <pic:spPr bwMode="auto">
                          <a:xfrm>
                            <a:off x="0" y="0"/>
                            <a:ext cx="113347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6E51" w:rsidRDefault="00FE6E51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51" w:rsidRDefault="00F06573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46B4C9C6" wp14:editId="20AD94D0">
                  <wp:simplePos x="0" y="0"/>
                  <wp:positionH relativeFrom="margin">
                    <wp:posOffset>100965</wp:posOffset>
                  </wp:positionH>
                  <wp:positionV relativeFrom="margin">
                    <wp:posOffset>6555105</wp:posOffset>
                  </wp:positionV>
                  <wp:extent cx="1085850" cy="406400"/>
                  <wp:effectExtent l="0" t="0" r="0" b="0"/>
                  <wp:wrapSquare wrapText="bothSides"/>
                  <wp:docPr id="33" name="Рисунок 33" descr="C:\Users\ZiO\Desktop\67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O\Desktop\673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4" t="27227" r="3614" b="29703"/>
                          <a:stretch/>
                        </pic:blipFill>
                        <pic:spPr bwMode="auto">
                          <a:xfrm>
                            <a:off x="0" y="0"/>
                            <a:ext cx="10858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6E51" w:rsidRDefault="00FE6E51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51" w:rsidRDefault="00FE6E51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51" w:rsidRPr="00D347ED" w:rsidRDefault="00C3427B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ЛЛЛЛ</w:t>
            </w:r>
            <w:r w:rsidRPr="00D347ED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УУУУ</w:t>
            </w:r>
            <w:r w:rsidRPr="00D347ED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НННН</w:t>
            </w:r>
            <w:r w:rsidRPr="00D347ED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АААА</w:t>
            </w:r>
            <w:r w:rsidRPr="00D347E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3427B" w:rsidRDefault="00C3427B" w:rsidP="00F31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Затем, ребенок читает это слово самостоятельно.</w:t>
            </w:r>
          </w:p>
          <w:p w:rsidR="007A0E1D" w:rsidRPr="00443A53" w:rsidRDefault="00C3427B" w:rsidP="00D85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родитель показывает одну комнатку, а ребенок поет этот звук. Какой звук живет в этой комнатке?</w:t>
            </w:r>
            <w:r w:rsidR="00B21F17">
              <w:rPr>
                <w:rFonts w:ascii="Times New Roman" w:hAnsi="Times New Roman" w:cs="Times New Roman"/>
                <w:sz w:val="28"/>
                <w:szCs w:val="28"/>
              </w:rPr>
              <w:t xml:space="preserve"> (это можно делать со всеми звуками в слове не по порядку)</w:t>
            </w:r>
          </w:p>
        </w:tc>
      </w:tr>
      <w:tr w:rsidR="001348FD" w:rsidTr="0028005F">
        <w:tc>
          <w:tcPr>
            <w:tcW w:w="1817" w:type="pct"/>
          </w:tcPr>
          <w:p w:rsidR="001348FD" w:rsidRDefault="00D85F19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Игра: «Кто построил дом?»</w:t>
            </w:r>
          </w:p>
        </w:tc>
        <w:tc>
          <w:tcPr>
            <w:tcW w:w="3183" w:type="pct"/>
          </w:tcPr>
          <w:p w:rsidR="001348FD" w:rsidRDefault="00635D68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90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04D84BC9" wp14:editId="78E01E28">
                  <wp:simplePos x="0" y="0"/>
                  <wp:positionH relativeFrom="margin">
                    <wp:posOffset>52070</wp:posOffset>
                  </wp:positionH>
                  <wp:positionV relativeFrom="margin">
                    <wp:posOffset>95250</wp:posOffset>
                  </wp:positionV>
                  <wp:extent cx="923925" cy="320675"/>
                  <wp:effectExtent l="0" t="0" r="9525" b="3175"/>
                  <wp:wrapSquare wrapText="bothSides"/>
                  <wp:docPr id="34" name="Рисунок 34" descr="C:\Users\ZiO\Desktop\34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iO\Desktop\345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8186" r="39688" b="-1"/>
                          <a:stretch/>
                        </pic:blipFill>
                        <pic:spPr bwMode="auto">
                          <a:xfrm>
                            <a:off x="0" y="0"/>
                            <a:ext cx="92392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06908" w:rsidRDefault="00C06908" w:rsidP="00635D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D68" w:rsidRDefault="00635D68" w:rsidP="00635D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D68" w:rsidRDefault="002143CB" w:rsidP="00635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CB">
              <w:rPr>
                <w:rFonts w:ascii="Times New Roman" w:hAnsi="Times New Roman" w:cs="Times New Roman"/>
                <w:sz w:val="28"/>
                <w:szCs w:val="28"/>
              </w:rPr>
              <w:t>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звуковой домик вселилось слово ОСЫ. Какие звуковички строили этот дом?</w:t>
            </w:r>
          </w:p>
          <w:p w:rsidR="002143CB" w:rsidRDefault="002143CB" w:rsidP="00635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построил первую комнату в слове ООООСЫ? (Звуковичок </w:t>
            </w:r>
            <w:r w:rsidRPr="002143C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3C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3CB" w:rsidRDefault="002143CB" w:rsidP="00635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построил вторую комнату? ОСССССЫ</w:t>
            </w:r>
          </w:p>
          <w:p w:rsidR="002143CB" w:rsidRDefault="002143CB" w:rsidP="00635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звуковичок </w:t>
            </w:r>
            <w:r w:rsidRPr="002143C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43C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143CB" w:rsidRDefault="002143CB" w:rsidP="00214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построил третью комнату? ОСЫЫЫЫЫЫ</w:t>
            </w:r>
          </w:p>
          <w:p w:rsidR="002143CB" w:rsidRDefault="002143CB" w:rsidP="00214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Звуковичок </w:t>
            </w:r>
            <w:r w:rsidRPr="002143C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143C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A5A" w:rsidRDefault="00AA1A5A" w:rsidP="00214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ребенок дотрагивается до комнаток и поет звук.</w:t>
            </w:r>
          </w:p>
          <w:p w:rsidR="00AA1A5A" w:rsidRDefault="00AA1A5A" w:rsidP="00214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звукам хватило комнат?</w:t>
            </w:r>
          </w:p>
          <w:p w:rsidR="00AA1A5A" w:rsidRPr="002143CB" w:rsidRDefault="00AA1A5A" w:rsidP="00214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слово живет в этом звуковом доме?</w:t>
            </w:r>
          </w:p>
        </w:tc>
      </w:tr>
      <w:tr w:rsidR="001348FD" w:rsidTr="0028005F">
        <w:tc>
          <w:tcPr>
            <w:tcW w:w="1817" w:type="pct"/>
          </w:tcPr>
          <w:p w:rsidR="001348FD" w:rsidRDefault="00E97F24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</w:t>
            </w:r>
          </w:p>
          <w:p w:rsidR="00E97F24" w:rsidRPr="00E97F24" w:rsidRDefault="00E97F24" w:rsidP="00E97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действия выделения всех звуков в слове. Построение звуковой схемы слова.</w:t>
            </w:r>
          </w:p>
        </w:tc>
        <w:tc>
          <w:tcPr>
            <w:tcW w:w="3183" w:type="pct"/>
          </w:tcPr>
          <w:p w:rsidR="001348FD" w:rsidRDefault="0056716B" w:rsidP="0013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00265C7B" wp14:editId="5AB6968D">
                  <wp:simplePos x="0" y="0"/>
                  <wp:positionH relativeFrom="margin">
                    <wp:posOffset>2993390</wp:posOffset>
                  </wp:positionH>
                  <wp:positionV relativeFrom="margin">
                    <wp:posOffset>356235</wp:posOffset>
                  </wp:positionV>
                  <wp:extent cx="630555" cy="571500"/>
                  <wp:effectExtent l="0" t="0" r="0" b="0"/>
                  <wp:wrapSquare wrapText="bothSides"/>
                  <wp:docPr id="35" name="Рисунок 35" descr="C:\Users\ZiO\Desktop\69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iO\Desktop\69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сейчас ты станешь настоящим строителем звукового дома, а звуковички тебе помогут.</w:t>
            </w:r>
          </w:p>
          <w:p w:rsidR="0056716B" w:rsidRDefault="0056716B" w:rsidP="0013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 звуковой дом слова МУХА.</w:t>
            </w:r>
          </w:p>
          <w:p w:rsidR="005D179A" w:rsidRPr="0056716B" w:rsidRDefault="00A17687" w:rsidP="00A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Следите за тем, чтобы ребенок протягивал звуки. В конце работы обязательно прочитать слово, которое получилось в схеме. Проверить звук в каждой комнате.</w:t>
            </w:r>
          </w:p>
        </w:tc>
      </w:tr>
      <w:tr w:rsidR="001348FD" w:rsidTr="0028005F">
        <w:tc>
          <w:tcPr>
            <w:tcW w:w="1817" w:type="pct"/>
          </w:tcPr>
          <w:p w:rsidR="001348FD" w:rsidRDefault="005D179A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Игра: «Поймай звук»</w:t>
            </w:r>
          </w:p>
          <w:p w:rsidR="00267DC4" w:rsidRPr="00267DC4" w:rsidRDefault="00267DC4" w:rsidP="00267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DC4">
              <w:rPr>
                <w:rFonts w:ascii="Times New Roman" w:hAnsi="Times New Roman" w:cs="Times New Roman"/>
                <w:sz w:val="28"/>
                <w:szCs w:val="28"/>
              </w:rPr>
              <w:t>Для игры приготовьте 3 квадрата</w:t>
            </w:r>
            <w:r w:rsidR="001778AA">
              <w:rPr>
                <w:rFonts w:ascii="Times New Roman" w:hAnsi="Times New Roman" w:cs="Times New Roman"/>
                <w:sz w:val="28"/>
                <w:szCs w:val="28"/>
              </w:rPr>
              <w:t xml:space="preserve"> (это будут фишки).</w:t>
            </w:r>
          </w:p>
        </w:tc>
        <w:tc>
          <w:tcPr>
            <w:tcW w:w="3183" w:type="pct"/>
          </w:tcPr>
          <w:p w:rsidR="001348FD" w:rsidRDefault="00267DC4" w:rsidP="0013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C4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тобой будем «ловить» звуки. </w:t>
            </w:r>
          </w:p>
          <w:p w:rsidR="00267DC4" w:rsidRDefault="00267DC4" w:rsidP="0013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margin">
                    <wp:posOffset>147320</wp:posOffset>
                  </wp:positionH>
                  <wp:positionV relativeFrom="margin">
                    <wp:posOffset>238125</wp:posOffset>
                  </wp:positionV>
                  <wp:extent cx="1123950" cy="1762125"/>
                  <wp:effectExtent l="0" t="0" r="0" b="9525"/>
                  <wp:wrapSquare wrapText="bothSides"/>
                  <wp:docPr id="13" name="Рисунок 13" descr="C:\Users\ZiO\Desktop\4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45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3465" r="21287" b="4951"/>
                          <a:stretch/>
                        </pic:blipFill>
                        <pic:spPr bwMode="auto">
                          <a:xfrm>
                            <a:off x="0" y="0"/>
                            <a:ext cx="11239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778AA">
              <w:rPr>
                <w:rFonts w:ascii="Times New Roman" w:hAnsi="Times New Roman" w:cs="Times New Roman"/>
                <w:sz w:val="28"/>
                <w:szCs w:val="28"/>
              </w:rPr>
              <w:t>Посмотрите, что нарисовано на картинке? (мак)</w:t>
            </w:r>
          </w:p>
          <w:p w:rsidR="001778AA" w:rsidRDefault="001778AA" w:rsidP="0013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Приступим к строительству слова МАК.</w:t>
            </w:r>
          </w:p>
          <w:p w:rsidR="001778AA" w:rsidRDefault="001778AA" w:rsidP="00BE0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в руку одну фишку – это комната для первого звука. Сейчас мы поймаем первый звук слова мак. Для этого надо произнести слово так, чтобы первый звук был хорошо слышен (образец: ММММММак). Кладем фишку на стол. Какой звук ты поймал? (</w:t>
            </w:r>
            <w:r w:rsidRPr="001778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78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Все слово построили? (Нет) В слове есть еще звуки? (да) Возьмем комнату-фишку для второго звука. Произнесем слово ток, чтобы услышать второй звук: МАААААК. Ставим вторую фишку рядом с первой. Прочитай что у тебя получилось: МА.</w:t>
            </w:r>
          </w:p>
          <w:p w:rsidR="001778AA" w:rsidRDefault="001778AA" w:rsidP="00BE0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 следующую фишку и произносим слово так, чтобы услышать третий звук-МАКККККК и одновременно ставим третью фишку рядом со второй</w:t>
            </w:r>
            <w:r w:rsidR="00917374">
              <w:rPr>
                <w:rFonts w:ascii="Times New Roman" w:hAnsi="Times New Roman" w:cs="Times New Roman"/>
                <w:sz w:val="28"/>
                <w:szCs w:val="28"/>
              </w:rPr>
              <w:t>. Читаем. Что у нас получилось: М А К.</w:t>
            </w:r>
          </w:p>
          <w:p w:rsidR="00917374" w:rsidRDefault="00917374" w:rsidP="00BE0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Скажи, а какой звук надо изменить в слове МАК, чтобы получилось слово РАК? </w:t>
            </w:r>
          </w:p>
          <w:p w:rsidR="00917374" w:rsidRPr="00267DC4" w:rsidRDefault="00917374" w:rsidP="00BE0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поиграть в эту игру с трехбуквенными словами: ШАР, ЛУК, СОМ…..</w:t>
            </w:r>
          </w:p>
        </w:tc>
      </w:tr>
      <w:tr w:rsidR="001348FD" w:rsidTr="0028005F">
        <w:tc>
          <w:tcPr>
            <w:tcW w:w="1817" w:type="pct"/>
          </w:tcPr>
          <w:p w:rsidR="001348FD" w:rsidRDefault="00917374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 в тетради в линеечку.</w:t>
            </w:r>
          </w:p>
        </w:tc>
        <w:tc>
          <w:tcPr>
            <w:tcW w:w="3183" w:type="pct"/>
          </w:tcPr>
          <w:p w:rsidR="001348FD" w:rsidRDefault="00BE0D3F" w:rsidP="00BE0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3F">
              <w:rPr>
                <w:rFonts w:ascii="Times New Roman" w:hAnsi="Times New Roman" w:cs="Times New Roman"/>
                <w:sz w:val="28"/>
                <w:szCs w:val="28"/>
              </w:rPr>
              <w:t>В тетради в линеечку постройте звуковые дома для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СЫР, ЖУК, ВАЗА, </w:t>
            </w:r>
            <w:r w:rsidR="00092D0C">
              <w:rPr>
                <w:rFonts w:ascii="Times New Roman" w:hAnsi="Times New Roman" w:cs="Times New Roman"/>
                <w:sz w:val="28"/>
                <w:szCs w:val="28"/>
              </w:rPr>
              <w:t>РЫБА, ЛИСТ, ШАРЫ.</w:t>
            </w:r>
          </w:p>
          <w:p w:rsidR="0028005F" w:rsidRDefault="0028005F" w:rsidP="00BE0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обязательно должны протягивать каждый звук)</w:t>
            </w:r>
          </w:p>
          <w:p w:rsidR="00092D0C" w:rsidRPr="0028005F" w:rsidRDefault="0028005F" w:rsidP="00BE0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0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Образец в тетради:</w:t>
            </w:r>
          </w:p>
          <w:p w:rsidR="0028005F" w:rsidRDefault="0028005F" w:rsidP="00280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5F" w:rsidRPr="00BE0D3F" w:rsidRDefault="0028005F" w:rsidP="00280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D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400050</wp:posOffset>
                  </wp:positionV>
                  <wp:extent cx="762000" cy="295275"/>
                  <wp:effectExtent l="0" t="0" r="0" b="9525"/>
                  <wp:wrapSquare wrapText="bothSides"/>
                  <wp:docPr id="15" name="Рисунок 15" descr="C:\Users\ZiO\Desktop\34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O\Desktop\345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776" b="-4055"/>
                          <a:stretch/>
                        </pic:blipFill>
                        <pic:spPr bwMode="auto"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 (слово пишут родители или  «печатают» дети)</w:t>
            </w:r>
          </w:p>
        </w:tc>
      </w:tr>
      <w:tr w:rsidR="0028005F" w:rsidTr="0028005F">
        <w:tc>
          <w:tcPr>
            <w:tcW w:w="5000" w:type="pct"/>
            <w:gridSpan w:val="2"/>
          </w:tcPr>
          <w:p w:rsidR="0028005F" w:rsidRDefault="003F21D3" w:rsidP="003F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оценки результатов работы ребенка Вам необходимо сфотографировать, выполненные задания</w:t>
            </w:r>
            <w:r w:rsidR="00483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(домашнее задание)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 отправить на электронную почту педагога  </w:t>
            </w:r>
            <w:r w:rsidRPr="0037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3" w:history="1">
              <w:r w:rsidRPr="00C73E8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eistomina</w:t>
              </w:r>
              <w:r w:rsidRPr="00C73E8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2304@</w:t>
              </w:r>
              <w:r w:rsidRPr="00C73E8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Pr="0037061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C73E8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37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 23. 11. </w:t>
            </w:r>
            <w:r w:rsidRPr="00072B0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</w:tbl>
    <w:p w:rsidR="0031049F" w:rsidRDefault="0031049F" w:rsidP="00134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AAA" w:rsidRDefault="00011AAA" w:rsidP="00134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37B0" w:rsidRDefault="001E37B0" w:rsidP="00134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tbl>
      <w:tblPr>
        <w:tblStyle w:val="a3"/>
        <w:tblW w:w="5916" w:type="pct"/>
        <w:tblInd w:w="-1281" w:type="dxa"/>
        <w:tblLook w:val="04A0" w:firstRow="1" w:lastRow="0" w:firstColumn="1" w:lastColumn="0" w:noHBand="0" w:noVBand="1"/>
      </w:tblPr>
      <w:tblGrid>
        <w:gridCol w:w="2286"/>
        <w:gridCol w:w="1961"/>
        <w:gridCol w:w="2170"/>
        <w:gridCol w:w="2249"/>
        <w:gridCol w:w="2391"/>
      </w:tblGrid>
      <w:tr w:rsidR="005E09D6" w:rsidTr="00421A5D">
        <w:tc>
          <w:tcPr>
            <w:tcW w:w="1034" w:type="pct"/>
          </w:tcPr>
          <w:p w:rsidR="001C6A47" w:rsidRDefault="001C6A47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0708E47" wp14:editId="090F112A">
                  <wp:simplePos x="0" y="0"/>
                  <wp:positionH relativeFrom="margin">
                    <wp:posOffset>86995</wp:posOffset>
                  </wp:positionH>
                  <wp:positionV relativeFrom="margin">
                    <wp:posOffset>821055</wp:posOffset>
                  </wp:positionV>
                  <wp:extent cx="1055370" cy="1524635"/>
                  <wp:effectExtent l="0" t="0" r="0" b="0"/>
                  <wp:wrapSquare wrapText="bothSides"/>
                  <wp:docPr id="1" name="Рисунок 1" descr="C:\Users\ZiO\Desktop\87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876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55" b="2985"/>
                          <a:stretch/>
                        </pic:blipFill>
                        <pic:spPr bwMode="auto">
                          <a:xfrm>
                            <a:off x="0" y="0"/>
                            <a:ext cx="105537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7" w:type="pct"/>
          </w:tcPr>
          <w:p w:rsidR="001C6A47" w:rsidRDefault="001C6A47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A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2123ACC" wp14:editId="306662FA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831215</wp:posOffset>
                  </wp:positionV>
                  <wp:extent cx="857250" cy="1304925"/>
                  <wp:effectExtent l="0" t="0" r="0" b="9525"/>
                  <wp:wrapSquare wrapText="bothSides"/>
                  <wp:docPr id="4" name="Рисунок 4" descr="C:\Users\ZiO\Desktop\8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iO\Desktop\89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8" r="17518"/>
                          <a:stretch/>
                        </pic:blipFill>
                        <pic:spPr bwMode="auto">
                          <a:xfrm>
                            <a:off x="0" y="0"/>
                            <a:ext cx="8572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981" w:type="pct"/>
          </w:tcPr>
          <w:p w:rsidR="001C6A47" w:rsidRDefault="001C6A47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2EFD381" wp14:editId="2591EF08">
                  <wp:simplePos x="0" y="0"/>
                  <wp:positionH relativeFrom="margin">
                    <wp:posOffset>367665</wp:posOffset>
                  </wp:positionH>
                  <wp:positionV relativeFrom="margin">
                    <wp:posOffset>107315</wp:posOffset>
                  </wp:positionV>
                  <wp:extent cx="636905" cy="1598930"/>
                  <wp:effectExtent l="0" t="0" r="0" b="1270"/>
                  <wp:wrapSquare wrapText="bothSides"/>
                  <wp:docPr id="2" name="Рисунок 2" descr="C:\Users\ZiO\Desktop\8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O\Desktop\8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10" r="20000"/>
                          <a:stretch/>
                        </pic:blipFill>
                        <pic:spPr bwMode="auto">
                          <a:xfrm>
                            <a:off x="0" y="0"/>
                            <a:ext cx="636905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69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8BC059" wp14:editId="0E5F0A40">
                  <wp:extent cx="690563" cy="1381125"/>
                  <wp:effectExtent l="0" t="0" r="0" b="0"/>
                  <wp:docPr id="3" name="Рисунок 3" descr="C:\Users\ZiO\Desktop\5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iO\Desktop\56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7" t="5777" r="27999" b="3556"/>
                          <a:stretch/>
                        </pic:blipFill>
                        <pic:spPr bwMode="auto">
                          <a:xfrm>
                            <a:off x="0" y="0"/>
                            <a:ext cx="693450" cy="138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pct"/>
          </w:tcPr>
          <w:p w:rsidR="001C6A47" w:rsidRDefault="005E09D6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9D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120650</wp:posOffset>
                  </wp:positionH>
                  <wp:positionV relativeFrom="margin">
                    <wp:posOffset>1612265</wp:posOffset>
                  </wp:positionV>
                  <wp:extent cx="548005" cy="1343025"/>
                  <wp:effectExtent l="0" t="0" r="4445" b="9525"/>
                  <wp:wrapSquare wrapText="bothSides"/>
                  <wp:docPr id="6" name="Рисунок 6" descr="C:\Users\ZiO\Desktop\56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iO\Desktop\56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A4C9F" w:rsidRPr="00AA4C9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610870</wp:posOffset>
                  </wp:positionH>
                  <wp:positionV relativeFrom="margin">
                    <wp:posOffset>116840</wp:posOffset>
                  </wp:positionV>
                  <wp:extent cx="652145" cy="1381125"/>
                  <wp:effectExtent l="0" t="0" r="0" b="9525"/>
                  <wp:wrapSquare wrapText="bothSides"/>
                  <wp:docPr id="5" name="Рисунок 5" descr="C:\Users\ZiO\Desktop\78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iO\Desktop\783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33" t="10666" r="28445"/>
                          <a:stretch/>
                        </pic:blipFill>
                        <pic:spPr bwMode="auto">
                          <a:xfrm>
                            <a:off x="0" y="0"/>
                            <a:ext cx="65214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1" w:type="pct"/>
          </w:tcPr>
          <w:p w:rsidR="001C6A47" w:rsidRDefault="005E09D6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9D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167005</wp:posOffset>
                  </wp:positionH>
                  <wp:positionV relativeFrom="margin">
                    <wp:posOffset>752475</wp:posOffset>
                  </wp:positionV>
                  <wp:extent cx="799580" cy="1362075"/>
                  <wp:effectExtent l="0" t="0" r="635" b="0"/>
                  <wp:wrapSquare wrapText="bothSides"/>
                  <wp:docPr id="7" name="Рисунок 7" descr="C:\Users\ZiO\Desktop\3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iO\Desktop\3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8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09D6" w:rsidTr="00421A5D">
        <w:tc>
          <w:tcPr>
            <w:tcW w:w="1034" w:type="pct"/>
          </w:tcPr>
          <w:p w:rsidR="001C6A47" w:rsidRDefault="001C6A47" w:rsidP="005E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АНЯ</w:t>
            </w:r>
          </w:p>
        </w:tc>
        <w:tc>
          <w:tcPr>
            <w:tcW w:w="887" w:type="pct"/>
          </w:tcPr>
          <w:p w:rsidR="001C6A47" w:rsidRDefault="001C6A47" w:rsidP="005E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МИТЯ</w:t>
            </w:r>
          </w:p>
        </w:tc>
        <w:tc>
          <w:tcPr>
            <w:tcW w:w="981" w:type="pct"/>
          </w:tcPr>
          <w:p w:rsidR="001C6A47" w:rsidRDefault="001C6A47" w:rsidP="005E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ЗОЯ   ЗИНА</w:t>
            </w:r>
          </w:p>
        </w:tc>
        <w:tc>
          <w:tcPr>
            <w:tcW w:w="1017" w:type="pct"/>
          </w:tcPr>
          <w:p w:rsidR="001C6A47" w:rsidRPr="005E09D6" w:rsidRDefault="005E09D6" w:rsidP="005E0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9D6">
              <w:rPr>
                <w:rFonts w:ascii="Times New Roman" w:hAnsi="Times New Roman" w:cs="Times New Roman"/>
                <w:b/>
                <w:sz w:val="24"/>
                <w:szCs w:val="24"/>
              </w:rPr>
              <w:t>ПАВЛИК</w:t>
            </w:r>
          </w:p>
        </w:tc>
        <w:tc>
          <w:tcPr>
            <w:tcW w:w="1081" w:type="pct"/>
          </w:tcPr>
          <w:p w:rsidR="001C6A47" w:rsidRDefault="005E09D6" w:rsidP="005E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ЛЕНА</w:t>
            </w:r>
          </w:p>
        </w:tc>
      </w:tr>
      <w:tr w:rsidR="005E09D6" w:rsidTr="00421A5D">
        <w:tc>
          <w:tcPr>
            <w:tcW w:w="1034" w:type="pct"/>
          </w:tcPr>
          <w:p w:rsidR="001C6A47" w:rsidRDefault="005E09D6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9D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ACC57BE" wp14:editId="7C4EE0E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325755</wp:posOffset>
                  </wp:positionV>
                  <wp:extent cx="1304925" cy="1304925"/>
                  <wp:effectExtent l="0" t="0" r="9525" b="9525"/>
                  <wp:wrapSquare wrapText="bothSides"/>
                  <wp:docPr id="10" name="Рисунок 10" descr="C:\Users\ZiO\Desktop\76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iO\Desktop\76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7" w:type="pct"/>
          </w:tcPr>
          <w:p w:rsidR="005E09D6" w:rsidRDefault="005E09D6" w:rsidP="001348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E09D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C16153A" wp14:editId="6639125B">
                  <wp:simplePos x="0" y="0"/>
                  <wp:positionH relativeFrom="margin">
                    <wp:posOffset>90805</wp:posOffset>
                  </wp:positionH>
                  <wp:positionV relativeFrom="margin">
                    <wp:posOffset>278130</wp:posOffset>
                  </wp:positionV>
                  <wp:extent cx="963295" cy="1600200"/>
                  <wp:effectExtent l="0" t="0" r="8255" b="0"/>
                  <wp:wrapSquare wrapText="bothSides"/>
                  <wp:docPr id="8" name="Рисунок 8" descr="C:\Users\ZiO\Desktop\672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iO\Desktop\6723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0" r="7182" b="9499"/>
                          <a:stretch/>
                        </pic:blipFill>
                        <pic:spPr bwMode="auto">
                          <a:xfrm>
                            <a:off x="0" y="0"/>
                            <a:ext cx="96329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1C6A47" w:rsidRDefault="001C6A47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pct"/>
          </w:tcPr>
          <w:p w:rsidR="001C6A47" w:rsidRDefault="005E09D6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9D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682276B" wp14:editId="3A2EFF1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457200</wp:posOffset>
                  </wp:positionV>
                  <wp:extent cx="1241202" cy="1182098"/>
                  <wp:effectExtent l="0" t="0" r="0" b="0"/>
                  <wp:wrapSquare wrapText="bothSides"/>
                  <wp:docPr id="9" name="Рисунок 9" descr="C:\Users\ZiO\Desktop\4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iO\Desktop\4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202" cy="118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7" w:type="pct"/>
          </w:tcPr>
          <w:p w:rsidR="001C6A47" w:rsidRDefault="005E09D6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9D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CD22732" wp14:editId="25369AD5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353695</wp:posOffset>
                  </wp:positionV>
                  <wp:extent cx="1181100" cy="1476375"/>
                  <wp:effectExtent l="0" t="0" r="0" b="9525"/>
                  <wp:wrapSquare wrapText="bothSides"/>
                  <wp:docPr id="11" name="Рисунок 11" descr="C:\Users\ZiO\Desktop\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iO\Desktop\6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59" t="4321" r="14198"/>
                          <a:stretch/>
                        </pic:blipFill>
                        <pic:spPr bwMode="auto">
                          <a:xfrm>
                            <a:off x="0" y="0"/>
                            <a:ext cx="11811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1" w:type="pct"/>
          </w:tcPr>
          <w:p w:rsidR="001C6A47" w:rsidRDefault="00421A5D" w:rsidP="00134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A5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276225</wp:posOffset>
                  </wp:positionV>
                  <wp:extent cx="1197532" cy="1495425"/>
                  <wp:effectExtent l="0" t="0" r="3175" b="0"/>
                  <wp:wrapSquare wrapText="bothSides"/>
                  <wp:docPr id="12" name="Рисунок 12" descr="C:\Users\ZiO\Desktop\66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iO\Desktop\66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532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09D6" w:rsidTr="00421A5D">
        <w:tc>
          <w:tcPr>
            <w:tcW w:w="1034" w:type="pct"/>
          </w:tcPr>
          <w:p w:rsidR="001C6A47" w:rsidRDefault="000463AF" w:rsidP="0042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ЗАЙКА</w:t>
            </w:r>
          </w:p>
        </w:tc>
        <w:tc>
          <w:tcPr>
            <w:tcW w:w="887" w:type="pct"/>
          </w:tcPr>
          <w:p w:rsidR="001C6A47" w:rsidRDefault="005E09D6" w:rsidP="0042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АИСТ</w:t>
            </w:r>
          </w:p>
        </w:tc>
        <w:tc>
          <w:tcPr>
            <w:tcW w:w="981" w:type="pct"/>
          </w:tcPr>
          <w:p w:rsidR="001C6A47" w:rsidRDefault="005E09D6" w:rsidP="0042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МЕДВЕДЬ</w:t>
            </w:r>
          </w:p>
        </w:tc>
        <w:tc>
          <w:tcPr>
            <w:tcW w:w="1017" w:type="pct"/>
          </w:tcPr>
          <w:p w:rsidR="001C6A47" w:rsidRDefault="00421A5D" w:rsidP="0042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ЛИСА</w:t>
            </w:r>
          </w:p>
        </w:tc>
        <w:tc>
          <w:tcPr>
            <w:tcW w:w="1081" w:type="pct"/>
          </w:tcPr>
          <w:p w:rsidR="001C6A47" w:rsidRDefault="00421A5D" w:rsidP="0042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ПОПУГАЙ</w:t>
            </w:r>
          </w:p>
        </w:tc>
      </w:tr>
    </w:tbl>
    <w:p w:rsidR="001E37B0" w:rsidRDefault="001E37B0" w:rsidP="00134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7B0" w:rsidRPr="001348FD" w:rsidRDefault="001E37B0" w:rsidP="00134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E37B0" w:rsidRPr="0013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FD"/>
    <w:rsid w:val="00011AAA"/>
    <w:rsid w:val="000463AF"/>
    <w:rsid w:val="00092D0C"/>
    <w:rsid w:val="001348FD"/>
    <w:rsid w:val="00146928"/>
    <w:rsid w:val="001778AA"/>
    <w:rsid w:val="00182A3B"/>
    <w:rsid w:val="001C6A47"/>
    <w:rsid w:val="001E37B0"/>
    <w:rsid w:val="002143CB"/>
    <w:rsid w:val="00267DC4"/>
    <w:rsid w:val="0028005F"/>
    <w:rsid w:val="0031049F"/>
    <w:rsid w:val="003F21D3"/>
    <w:rsid w:val="00421A5D"/>
    <w:rsid w:val="00443A53"/>
    <w:rsid w:val="004830C2"/>
    <w:rsid w:val="0056716B"/>
    <w:rsid w:val="005A055B"/>
    <w:rsid w:val="005B278B"/>
    <w:rsid w:val="005D179A"/>
    <w:rsid w:val="005E09D6"/>
    <w:rsid w:val="00604137"/>
    <w:rsid w:val="00624AE3"/>
    <w:rsid w:val="00635D68"/>
    <w:rsid w:val="006D4419"/>
    <w:rsid w:val="007A0E1D"/>
    <w:rsid w:val="007E02A3"/>
    <w:rsid w:val="007E2348"/>
    <w:rsid w:val="007E694A"/>
    <w:rsid w:val="008C7703"/>
    <w:rsid w:val="00917374"/>
    <w:rsid w:val="0094339D"/>
    <w:rsid w:val="00981A57"/>
    <w:rsid w:val="009B4C75"/>
    <w:rsid w:val="00A17687"/>
    <w:rsid w:val="00AA1A5A"/>
    <w:rsid w:val="00AA4C9F"/>
    <w:rsid w:val="00B0460D"/>
    <w:rsid w:val="00B21F17"/>
    <w:rsid w:val="00B33394"/>
    <w:rsid w:val="00BD6674"/>
    <w:rsid w:val="00BE0D3F"/>
    <w:rsid w:val="00C06908"/>
    <w:rsid w:val="00C12FE2"/>
    <w:rsid w:val="00C3427B"/>
    <w:rsid w:val="00C627AB"/>
    <w:rsid w:val="00CE71B8"/>
    <w:rsid w:val="00D347ED"/>
    <w:rsid w:val="00D85F19"/>
    <w:rsid w:val="00D97BEE"/>
    <w:rsid w:val="00E7738A"/>
    <w:rsid w:val="00E97F24"/>
    <w:rsid w:val="00F06573"/>
    <w:rsid w:val="00F315C8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376F"/>
  <w15:chartTrackingRefBased/>
  <w15:docId w15:val="{FA104E75-25A5-4D6D-96E1-4FD09803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2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eistomina2304@yandex.ru" TargetMode="External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7.jpe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40</cp:revision>
  <dcterms:created xsi:type="dcterms:W3CDTF">2020-11-11T12:24:00Z</dcterms:created>
  <dcterms:modified xsi:type="dcterms:W3CDTF">2020-11-17T09:13:00Z</dcterms:modified>
</cp:coreProperties>
</file>