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681" w:rsidRPr="00C36AD0" w:rsidRDefault="00E12681" w:rsidP="00E12681">
      <w:pPr>
        <w:rPr>
          <w:rFonts w:ascii="Times New Roman" w:hAnsi="Times New Roman" w:cs="Times New Roman"/>
          <w:b/>
          <w:sz w:val="28"/>
          <w:szCs w:val="28"/>
        </w:rPr>
      </w:pPr>
      <w:r w:rsidRPr="00C36AD0">
        <w:rPr>
          <w:rFonts w:ascii="Times New Roman" w:hAnsi="Times New Roman" w:cs="Times New Roman"/>
          <w:b/>
          <w:sz w:val="28"/>
          <w:szCs w:val="28"/>
        </w:rPr>
        <w:t xml:space="preserve">Предмет: </w:t>
      </w:r>
      <w:proofErr w:type="spellStart"/>
      <w:r w:rsidRPr="00C36AD0">
        <w:rPr>
          <w:rFonts w:ascii="Times New Roman" w:hAnsi="Times New Roman" w:cs="Times New Roman"/>
          <w:b/>
          <w:sz w:val="28"/>
          <w:szCs w:val="28"/>
        </w:rPr>
        <w:t>АБВГДейка</w:t>
      </w:r>
      <w:proofErr w:type="spellEnd"/>
    </w:p>
    <w:p w:rsidR="00E12681" w:rsidRDefault="00E12681" w:rsidP="00E126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занятия: Буква Т</w:t>
      </w:r>
      <w:r w:rsidRPr="00C36AD0">
        <w:rPr>
          <w:rFonts w:ascii="Times New Roman" w:hAnsi="Times New Roman" w:cs="Times New Roman"/>
          <w:b/>
          <w:sz w:val="28"/>
          <w:szCs w:val="28"/>
        </w:rPr>
        <w:t>. Звук</w:t>
      </w: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[ 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6AD0">
        <w:rPr>
          <w:rFonts w:ascii="Times New Roman" w:hAnsi="Times New Roman" w:cs="Times New Roman"/>
          <w:b/>
          <w:sz w:val="28"/>
          <w:szCs w:val="28"/>
        </w:rPr>
        <w:t>]</w:t>
      </w:r>
      <w:r w:rsidRPr="00050A3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[ Т</w:t>
      </w:r>
      <w:r w:rsidRPr="00C36AD0">
        <w:rPr>
          <w:rFonts w:ascii="Times New Roman" w:hAnsi="Times New Roman" w:cs="Times New Roman"/>
          <w:b/>
          <w:sz w:val="28"/>
          <w:szCs w:val="28"/>
        </w:rPr>
        <w:t xml:space="preserve"> ꞌ]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12681" w:rsidRDefault="00331088" w:rsidP="00E126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0C832EC" wp14:editId="6B563F8E">
            <wp:simplePos x="0" y="0"/>
            <wp:positionH relativeFrom="margin">
              <wp:posOffset>3014980</wp:posOffset>
            </wp:positionH>
            <wp:positionV relativeFrom="margin">
              <wp:posOffset>1184910</wp:posOffset>
            </wp:positionV>
            <wp:extent cx="3060065" cy="2501900"/>
            <wp:effectExtent l="0" t="0" r="0" b="0"/>
            <wp:wrapSquare wrapText="bothSides"/>
            <wp:docPr id="5" name="Рисунок 5" descr="Картинки - что похоже на букву Т (30 картинок) 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- что похоже на букву Т (30 картинок) 🔥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8" t="1523" r="-2779" b="-1523"/>
                    <a:stretch/>
                  </pic:blipFill>
                  <pic:spPr bwMode="auto">
                    <a:xfrm>
                      <a:off x="0" y="0"/>
                      <a:ext cx="306006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681" w:rsidRPr="00DA6E49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E12681">
        <w:rPr>
          <w:rFonts w:ascii="Times New Roman" w:hAnsi="Times New Roman" w:cs="Times New Roman"/>
          <w:sz w:val="28"/>
          <w:szCs w:val="28"/>
        </w:rPr>
        <w:t>наше занятие мы начнем с загадки. Попробуйте отгадать, на какую букву похожи все эти предметы:</w:t>
      </w:r>
    </w:p>
    <w:p w:rsidR="00BE6B90" w:rsidRDefault="00BE6B90" w:rsidP="00BE6B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6B90" w:rsidRDefault="00BE6B90" w:rsidP="00BE6B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Правильно! Все эти предметы похожи на букву Т (тэ)  </w:t>
      </w:r>
    </w:p>
    <w:p w:rsidR="00BE6B90" w:rsidRDefault="00331088" w:rsidP="00BE6B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6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753D5DC6" wp14:editId="4E436732">
            <wp:simplePos x="0" y="0"/>
            <wp:positionH relativeFrom="margin">
              <wp:posOffset>-927735</wp:posOffset>
            </wp:positionH>
            <wp:positionV relativeFrom="margin">
              <wp:posOffset>1194435</wp:posOffset>
            </wp:positionV>
            <wp:extent cx="3574415" cy="2409825"/>
            <wp:effectExtent l="0" t="0" r="6985" b="9525"/>
            <wp:wrapSquare wrapText="bothSides"/>
            <wp:docPr id="3" name="Рисунок 3" descr="C:\Users\S\Desktop\буква 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Desktop\буква 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" t="11874" r="1611" b="2187"/>
                    <a:stretch/>
                  </pic:blipFill>
                  <pic:spPr bwMode="auto">
                    <a:xfrm>
                      <a:off x="0" y="0"/>
                      <a:ext cx="357441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B90">
        <w:rPr>
          <w:rFonts w:ascii="Times New Roman" w:hAnsi="Times New Roman" w:cs="Times New Roman"/>
          <w:sz w:val="28"/>
          <w:szCs w:val="28"/>
        </w:rPr>
        <w:t>Про букву Т вам расскажут Таня и Тимур</w:t>
      </w:r>
    </w:p>
    <w:p w:rsidR="00E12681" w:rsidRDefault="00BE6B90" w:rsidP="00BE6B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Посмотри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:  «Звуки [ Т ] [ Т</w:t>
      </w:r>
      <w:r w:rsidR="00E12681" w:rsidRPr="00BF1389">
        <w:rPr>
          <w:rFonts w:ascii="Times New Roman" w:hAnsi="Times New Roman" w:cs="Times New Roman"/>
          <w:sz w:val="28"/>
          <w:szCs w:val="28"/>
        </w:rPr>
        <w:t xml:space="preserve"> ꞌ]</w:t>
      </w:r>
      <w:r>
        <w:rPr>
          <w:rFonts w:ascii="Times New Roman" w:hAnsi="Times New Roman" w:cs="Times New Roman"/>
          <w:sz w:val="28"/>
          <w:szCs w:val="28"/>
        </w:rPr>
        <w:t>. Буква «Т</w:t>
      </w:r>
      <w:r w:rsidR="00E12681">
        <w:rPr>
          <w:rFonts w:ascii="Times New Roman" w:hAnsi="Times New Roman" w:cs="Times New Roman"/>
          <w:sz w:val="28"/>
          <w:szCs w:val="28"/>
        </w:rPr>
        <w:t>».</w:t>
      </w:r>
    </w:p>
    <w:p w:rsidR="006B7617" w:rsidRDefault="006B7617" w:rsidP="00BE6B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5992" w:type="pct"/>
        <w:tblInd w:w="-1423" w:type="dxa"/>
        <w:tblLook w:val="04A0" w:firstRow="1" w:lastRow="0" w:firstColumn="1" w:lastColumn="0" w:noHBand="0" w:noVBand="1"/>
      </w:tblPr>
      <w:tblGrid>
        <w:gridCol w:w="4253"/>
        <w:gridCol w:w="6946"/>
      </w:tblGrid>
      <w:tr w:rsidR="00E12681" w:rsidTr="00BC0C9D">
        <w:trPr>
          <w:trHeight w:val="416"/>
        </w:trPr>
        <w:tc>
          <w:tcPr>
            <w:tcW w:w="1899" w:type="pct"/>
          </w:tcPr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просмотра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закрепим материал.</w:t>
            </w: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pct"/>
          </w:tcPr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тетради (линейка) напиши</w:t>
            </w:r>
            <w:r w:rsidRPr="00A76A7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большую и маленькую букву </w:t>
            </w:r>
            <w:r w:rsidR="006B761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B761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proofErr w:type="spellEnd"/>
            <w:r w:rsidRPr="00A76A7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одну строчку.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ты думаешь, звуки </w:t>
            </w:r>
            <w:proofErr w:type="gramStart"/>
            <w:r w:rsidR="006B7617">
              <w:rPr>
                <w:rFonts w:ascii="Times New Roman" w:hAnsi="Times New Roman" w:cs="Times New Roman"/>
                <w:sz w:val="28"/>
                <w:szCs w:val="28"/>
              </w:rPr>
              <w:t>[ Т</w:t>
            </w:r>
            <w:proofErr w:type="gramEnd"/>
            <w:r w:rsidR="006B7617">
              <w:rPr>
                <w:rFonts w:ascii="Times New Roman" w:hAnsi="Times New Roman" w:cs="Times New Roman"/>
                <w:sz w:val="28"/>
                <w:szCs w:val="28"/>
              </w:rPr>
              <w:t xml:space="preserve"> ] [ Т</w:t>
            </w:r>
            <w:r w:rsidRPr="00BF1389">
              <w:rPr>
                <w:rFonts w:ascii="Times New Roman" w:hAnsi="Times New Roman" w:cs="Times New Roman"/>
                <w:sz w:val="28"/>
                <w:szCs w:val="28"/>
              </w:rPr>
              <w:t xml:space="preserve"> ꞌ]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7B40">
              <w:rPr>
                <w:rFonts w:ascii="Times New Roman" w:hAnsi="Times New Roman" w:cs="Times New Roman"/>
                <w:sz w:val="28"/>
                <w:szCs w:val="28"/>
              </w:rPr>
              <w:t xml:space="preserve"> согласны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или гласные</w:t>
            </w:r>
            <w:r w:rsidRPr="00077B4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(согласные) </w:t>
            </w: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Почему? </w:t>
            </w:r>
          </w:p>
          <w:p w:rsidR="006B7617" w:rsidRDefault="006B7617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(Во время произношения звука, </w:t>
            </w:r>
            <w:r w:rsidR="00E12681">
              <w:rPr>
                <w:rFonts w:ascii="Times New Roman" w:hAnsi="Times New Roman" w:cs="Times New Roman"/>
                <w:sz w:val="28"/>
                <w:szCs w:val="28"/>
              </w:rPr>
              <w:t>появилась преграда. Звук нельзя пропеть и выходит</w:t>
            </w: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толчком, рот прикрыт)   </w:t>
            </w:r>
          </w:p>
          <w:p w:rsidR="006B7617" w:rsidRDefault="00901F46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Таня и Тимур </w:t>
            </w:r>
            <w:r w:rsidR="0031194A">
              <w:rPr>
                <w:rFonts w:ascii="Times New Roman" w:hAnsi="Times New Roman" w:cs="Times New Roman"/>
                <w:sz w:val="28"/>
                <w:szCs w:val="28"/>
              </w:rPr>
              <w:t>играли в слова. Таня смотрела на картинку и выбирала слова со звуком Т, Тимур выби</w:t>
            </w:r>
            <w:r w:rsidR="00103BA5">
              <w:rPr>
                <w:rFonts w:ascii="Times New Roman" w:hAnsi="Times New Roman" w:cs="Times New Roman"/>
                <w:sz w:val="28"/>
                <w:szCs w:val="28"/>
              </w:rPr>
              <w:t xml:space="preserve">рал слова со звуком ТЬ. Помоги ребятам найти свои </w:t>
            </w:r>
            <w:r w:rsidR="004F58AA">
              <w:rPr>
                <w:rFonts w:ascii="Times New Roman" w:hAnsi="Times New Roman" w:cs="Times New Roman"/>
                <w:sz w:val="28"/>
                <w:szCs w:val="28"/>
              </w:rPr>
              <w:t>слова</w:t>
            </w:r>
            <w:r w:rsidR="00103BA5">
              <w:rPr>
                <w:rFonts w:ascii="Times New Roman" w:hAnsi="Times New Roman" w:cs="Times New Roman"/>
                <w:sz w:val="28"/>
                <w:szCs w:val="28"/>
              </w:rPr>
              <w:t xml:space="preserve"> (картинка в приложении).</w:t>
            </w:r>
          </w:p>
          <w:p w:rsidR="00103BA5" w:rsidRDefault="00103BA5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3BA5">
              <w:rPr>
                <w:rFonts w:ascii="Times New Roman" w:hAnsi="Times New Roman" w:cs="Times New Roman"/>
                <w:b/>
                <w:sz w:val="28"/>
                <w:szCs w:val="28"/>
              </w:rPr>
              <w:t>Подсказка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3BA5" w:rsidRDefault="00103BA5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AA3">
              <w:rPr>
                <w:rFonts w:ascii="Times New Roman" w:hAnsi="Times New Roman" w:cs="Times New Roman"/>
                <w:b/>
                <w:sz w:val="28"/>
                <w:szCs w:val="28"/>
              </w:rPr>
              <w:t>Слова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B34AA3">
              <w:rPr>
                <w:rFonts w:ascii="Times New Roman" w:hAnsi="Times New Roman" w:cs="Times New Roman"/>
                <w:sz w:val="28"/>
                <w:szCs w:val="28"/>
              </w:rPr>
              <w:t xml:space="preserve">туча,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тигр, торт, тюльпан, телевизор, трактор, тыква, тумба, телефон, трава, табуретка</w:t>
            </w:r>
          </w:p>
          <w:p w:rsidR="006B7617" w:rsidRDefault="006B7617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617" w:rsidRDefault="0031194A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F46"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66945D46" wp14:editId="64CB444F">
                  <wp:simplePos x="0" y="0"/>
                  <wp:positionH relativeFrom="margin">
                    <wp:posOffset>22860</wp:posOffset>
                  </wp:positionH>
                  <wp:positionV relativeFrom="margin">
                    <wp:posOffset>2514600</wp:posOffset>
                  </wp:positionV>
                  <wp:extent cx="2609850" cy="1724025"/>
                  <wp:effectExtent l="0" t="0" r="0" b="9525"/>
                  <wp:wrapSquare wrapText="bothSides"/>
                  <wp:docPr id="46" name="Рисунок 46" descr="C:\Users\S\Desktop\т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\Desktop\т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0" t="12416" r="9291" b="15087"/>
                          <a:stretch/>
                        </pic:blipFill>
                        <pic:spPr bwMode="auto">
                          <a:xfrm>
                            <a:off x="0" y="0"/>
                            <a:ext cx="26098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B7617" w:rsidRDefault="006B7617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EE58D7">
              <w:rPr>
                <w:rFonts w:ascii="Times New Roman" w:hAnsi="Times New Roman" w:cs="Times New Roman"/>
                <w:sz w:val="28"/>
                <w:szCs w:val="28"/>
              </w:rPr>
              <w:t>рисуй в тетради рядом с буквой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нужные фишки:</w:t>
            </w:r>
          </w:p>
          <w:p w:rsidR="00E12681" w:rsidRPr="00AD7948" w:rsidRDefault="00E12681" w:rsidP="00BC0C9D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539D07A" wp14:editId="35FFA858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26670</wp:posOffset>
                      </wp:positionV>
                      <wp:extent cx="352425" cy="323850"/>
                      <wp:effectExtent l="0" t="0" r="28575" b="19050"/>
                      <wp:wrapNone/>
                      <wp:docPr id="26" name="Ова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63A4CE" id="Овал 26" o:spid="_x0000_s1026" style="position:absolute;margin-left:71.75pt;margin-top:2.1pt;width:27.7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" fillcolor="#70ad47 [3209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EA1182" wp14:editId="4DAE8463">
                      <wp:simplePos x="0" y="0"/>
                      <wp:positionH relativeFrom="column">
                        <wp:posOffset>473075</wp:posOffset>
                      </wp:positionH>
                      <wp:positionV relativeFrom="paragraph">
                        <wp:posOffset>26670</wp:posOffset>
                      </wp:positionV>
                      <wp:extent cx="352425" cy="323850"/>
                      <wp:effectExtent l="0" t="0" r="28575" b="19050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776ECE" id="Овал 12" o:spid="_x0000_s1026" style="position:absolute;margin-left:37.25pt;margin-top:2.1pt;width:27.7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" fillcolor="#2e74b5 [2404]" strokecolor="#1f4d78 [1604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 w:rsidR="00EE58D7">
              <w:rPr>
                <w:rFonts w:ascii="Times New Roman" w:hAnsi="Times New Roman" w:cs="Times New Roman"/>
                <w:sz w:val="40"/>
                <w:szCs w:val="40"/>
              </w:rPr>
              <w:t>Тт</w:t>
            </w:r>
            <w:proofErr w:type="spellEnd"/>
          </w:p>
          <w:p w:rsidR="00E12681" w:rsidRDefault="00E12681" w:rsidP="00BC0C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Попробуй </w:t>
            </w:r>
            <w:r w:rsidRPr="00EC62F7">
              <w:rPr>
                <w:color w:val="000000"/>
                <w:sz w:val="28"/>
                <w:szCs w:val="28"/>
              </w:rPr>
              <w:t>произнести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звуки  </w:t>
            </w:r>
            <w:r w:rsidRPr="00EC62F7">
              <w:rPr>
                <w:color w:val="000000"/>
                <w:sz w:val="28"/>
                <w:szCs w:val="28"/>
              </w:rPr>
              <w:t>твердо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и мягко</w:t>
            </w:r>
            <w:r w:rsidRPr="00EC62F7"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7753D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E12681" w:rsidRDefault="00E12681" w:rsidP="00BC0C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E12681" w:rsidRDefault="00EE58D7" w:rsidP="00BC0C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 ты думаешь, звуки Т и </w:t>
            </w:r>
            <w:proofErr w:type="spellStart"/>
            <w:r>
              <w:rPr>
                <w:sz w:val="28"/>
                <w:szCs w:val="28"/>
              </w:rPr>
              <w:t>Т</w:t>
            </w:r>
            <w:r w:rsidR="00E12681" w:rsidRPr="009F34F4">
              <w:rPr>
                <w:sz w:val="28"/>
                <w:szCs w:val="28"/>
              </w:rPr>
              <w:t>ь</w:t>
            </w:r>
            <w:proofErr w:type="spellEnd"/>
            <w:r w:rsidR="00E12681" w:rsidRPr="009F34F4">
              <w:rPr>
                <w:sz w:val="28"/>
                <w:szCs w:val="28"/>
              </w:rPr>
              <w:t xml:space="preserve"> звонкие или глухие?</w:t>
            </w:r>
            <w:r w:rsidR="00E12681">
              <w:rPr>
                <w:b/>
                <w:sz w:val="28"/>
                <w:szCs w:val="28"/>
              </w:rPr>
              <w:t xml:space="preserve"> </w:t>
            </w:r>
          </w:p>
          <w:p w:rsidR="00E12681" w:rsidRDefault="00E12681" w:rsidP="00BC0C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Это звуки глухие.</w:t>
            </w:r>
          </w:p>
          <w:p w:rsidR="00E12681" w:rsidRDefault="00E12681" w:rsidP="00BC0C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Покажи, как ты определяешь звонкость и глухость согласных. </w:t>
            </w:r>
          </w:p>
          <w:p w:rsidR="00E12681" w:rsidRDefault="00E12681" w:rsidP="00BC0C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тетради: рядом с фишками нарисуй значок – «шляпа» – это будет обозначать, что звук глухой.</w:t>
            </w:r>
          </w:p>
          <w:p w:rsidR="00E12681" w:rsidRPr="001862CF" w:rsidRDefault="00517F71" w:rsidP="00BC0C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40"/>
                <w:szCs w:val="40"/>
              </w:rPr>
            </w:pPr>
            <w:r w:rsidRPr="00C93AED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FEFC467" wp14:editId="7C4E4C67">
                  <wp:simplePos x="0" y="0"/>
                  <wp:positionH relativeFrom="margin">
                    <wp:posOffset>1332230</wp:posOffset>
                  </wp:positionH>
                  <wp:positionV relativeFrom="margin">
                    <wp:posOffset>2390775</wp:posOffset>
                  </wp:positionV>
                  <wp:extent cx="560070" cy="476250"/>
                  <wp:effectExtent l="0" t="0" r="0" b="0"/>
                  <wp:wrapSquare wrapText="bothSides"/>
                  <wp:docPr id="30" name="Рисунок 30" descr="C:\Users\S\Desktop\звонкие и глухие сог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\Desktop\звонкие и глухие сог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7" t="67197" r="52050" b="22079"/>
                          <a:stretch/>
                        </pic:blipFill>
                        <pic:spPr bwMode="auto">
                          <a:xfrm>
                            <a:off x="0" y="0"/>
                            <a:ext cx="56007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E12681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8FD4C9D" wp14:editId="3871002C">
                      <wp:simplePos x="0" y="0"/>
                      <wp:positionH relativeFrom="column">
                        <wp:posOffset>920750</wp:posOffset>
                      </wp:positionH>
                      <wp:positionV relativeFrom="paragraph">
                        <wp:posOffset>55245</wp:posOffset>
                      </wp:positionV>
                      <wp:extent cx="352425" cy="323850"/>
                      <wp:effectExtent l="0" t="0" r="28575" b="19050"/>
                      <wp:wrapNone/>
                      <wp:docPr id="29" name="Овал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959D88" id="Овал 29" o:spid="_x0000_s1026" style="position:absolute;margin-left:72.5pt;margin-top:4.35pt;width:27.7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" fillcolor="#70ad47 [3209]" strokecolor="#1f4d78 [1604]" strokeweight="1pt">
                      <v:stroke joinstyle="miter"/>
                    </v:oval>
                  </w:pict>
                </mc:Fallback>
              </mc:AlternateContent>
            </w:r>
            <w:r w:rsidR="00E12681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20695B" wp14:editId="1076ABF1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45720</wp:posOffset>
                      </wp:positionV>
                      <wp:extent cx="352425" cy="323850"/>
                      <wp:effectExtent l="0" t="0" r="28575" b="19050"/>
                      <wp:wrapNone/>
                      <wp:docPr id="28" name="Овал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8940C4" id="Овал 28" o:spid="_x0000_s1026" style="position:absolute;margin-left:35.75pt;margin-top:3.6pt;width:27.7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" fillcolor="#2e74b5 [2404]" strokecolor="#1f4d78 [1604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 w:rsidR="00EE58D7">
              <w:rPr>
                <w:b/>
                <w:sz w:val="40"/>
                <w:szCs w:val="40"/>
              </w:rPr>
              <w:t>Тт</w:t>
            </w:r>
            <w:proofErr w:type="spellEnd"/>
          </w:p>
          <w:p w:rsidR="00E12681" w:rsidRDefault="00E12681" w:rsidP="00BC0C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E12681" w:rsidRPr="00BC3D05" w:rsidRDefault="00E12681" w:rsidP="00BC0C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E12681" w:rsidTr="00BC0C9D">
        <w:trPr>
          <w:trHeight w:val="699"/>
        </w:trPr>
        <w:tc>
          <w:tcPr>
            <w:tcW w:w="1899" w:type="pct"/>
          </w:tcPr>
          <w:p w:rsidR="00E12681" w:rsidRDefault="00E12681" w:rsidP="00BC0C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Чтение слогов.</w:t>
            </w:r>
          </w:p>
          <w:p w:rsidR="00E12681" w:rsidRPr="00FB4D46" w:rsidRDefault="00E12681" w:rsidP="00BC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Тренажер.</w:t>
            </w:r>
          </w:p>
        </w:tc>
        <w:tc>
          <w:tcPr>
            <w:tcW w:w="3101" w:type="pct"/>
          </w:tcPr>
          <w:p w:rsidR="00E12681" w:rsidRDefault="00517F7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Прочитай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слоги </w:t>
            </w:r>
            <w:r w:rsidR="00A656CA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 w:rsidR="00A656CA">
              <w:rPr>
                <w:rFonts w:ascii="Times New Roman" w:hAnsi="Times New Roman" w:cs="Times New Roman"/>
                <w:sz w:val="28"/>
                <w:szCs w:val="28"/>
              </w:rPr>
              <w:t xml:space="preserve"> короткие слова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буквой Т</w:t>
            </w:r>
            <w:r w:rsidR="00A656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2681" w:rsidRDefault="0004290A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F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139700</wp:posOffset>
                  </wp:positionH>
                  <wp:positionV relativeFrom="margin">
                    <wp:posOffset>304800</wp:posOffset>
                  </wp:positionV>
                  <wp:extent cx="3571875" cy="2678906"/>
                  <wp:effectExtent l="0" t="0" r="0" b="7620"/>
                  <wp:wrapSquare wrapText="bothSides"/>
                  <wp:docPr id="2" name="Рисунок 2" descr="C:\Users\S\Desktop\ттт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\Desktop\ттт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678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A656CA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12681" w:rsidTr="00BC0C9D">
        <w:tc>
          <w:tcPr>
            <w:tcW w:w="1899" w:type="pct"/>
          </w:tcPr>
          <w:p w:rsidR="00E12681" w:rsidRDefault="00E12681" w:rsidP="00BC0C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в тетради (линия)</w:t>
            </w:r>
          </w:p>
        </w:tc>
        <w:tc>
          <w:tcPr>
            <w:tcW w:w="3101" w:type="pct"/>
          </w:tcPr>
          <w:p w:rsidR="0004290A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Сейчас мы </w:t>
            </w:r>
            <w:r w:rsidR="0004290A">
              <w:rPr>
                <w:rFonts w:ascii="Times New Roman" w:hAnsi="Times New Roman" w:cs="Times New Roman"/>
                <w:sz w:val="28"/>
                <w:szCs w:val="28"/>
              </w:rPr>
              <w:t>поиграем в игру: «Собери слова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4290A" w:rsidRDefault="0004290A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86F"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333375</wp:posOffset>
                  </wp:positionV>
                  <wp:extent cx="3419475" cy="2171065"/>
                  <wp:effectExtent l="0" t="0" r="9525" b="635"/>
                  <wp:wrapSquare wrapText="bothSides"/>
                  <wp:docPr id="1" name="Рисунок 1" descr="C:\Users\S\Desktop\т7 - копия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\Desktop\т7 - копия (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54" t="38023" r="3764" b="34631"/>
                          <a:stretch/>
                        </pic:blipFill>
                        <pic:spPr bwMode="auto">
                          <a:xfrm>
                            <a:off x="0" y="0"/>
                            <a:ext cx="3419475" cy="217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4290A" w:rsidRDefault="0004290A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90A" w:rsidRDefault="0004290A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90A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4290A" w:rsidRDefault="0004290A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90A" w:rsidRDefault="0004290A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90A" w:rsidRDefault="0004290A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90A" w:rsidRDefault="0004290A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90A" w:rsidRDefault="0004290A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90A" w:rsidRDefault="0004290A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90A" w:rsidRDefault="0004290A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90A" w:rsidRDefault="0004290A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Pr="00702546" w:rsidRDefault="003E7F64" w:rsidP="003E7F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Если ты правильно распутаешь ниточки, то у тебя получится слово. Запиши в тетради слова, которые у тебя получились.</w:t>
            </w:r>
          </w:p>
        </w:tc>
      </w:tr>
      <w:tr w:rsidR="00E12681" w:rsidTr="00BC0C9D">
        <w:tc>
          <w:tcPr>
            <w:tcW w:w="1899" w:type="pct"/>
          </w:tcPr>
          <w:p w:rsidR="00E12681" w:rsidRDefault="00E12681" w:rsidP="00BC0C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514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Чтение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букваре</w:t>
            </w:r>
          </w:p>
          <w:p w:rsidR="00E12681" w:rsidRDefault="00E12681" w:rsidP="00BC0C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01" w:type="pct"/>
          </w:tcPr>
          <w:p w:rsidR="00E12681" w:rsidRDefault="00E12681" w:rsidP="00BC0C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3595">
              <w:rPr>
                <w:rFonts w:ascii="Times New Roman" w:hAnsi="Times New Roman" w:cs="Times New Roman"/>
                <w:b/>
                <w:sz w:val="28"/>
                <w:szCs w:val="28"/>
              </w:rPr>
              <w:t>Букварь стр.</w:t>
            </w:r>
            <w:r w:rsidR="003E7F64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  <w:p w:rsidR="00E12681" w:rsidRDefault="003E7F64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Таня и Тимур очень любят играть в слова. Они придумывали слова с буквой Т, а потом написали их для тебя в букваре. Прочитай слова, которые придумали Таня и Тимур.</w:t>
            </w:r>
          </w:p>
          <w:p w:rsidR="00BF52EE" w:rsidRDefault="00BF52EE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всех слов Тане очень понравилось слово</w:t>
            </w:r>
            <w:r w:rsidR="00FF4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1791">
              <w:rPr>
                <w:rFonts w:ascii="Times New Roman" w:hAnsi="Times New Roman" w:cs="Times New Roman"/>
                <w:sz w:val="28"/>
                <w:szCs w:val="28"/>
              </w:rPr>
              <w:t>НОТЫ</w:t>
            </w:r>
            <w:r w:rsidR="00FF4767">
              <w:rPr>
                <w:rFonts w:ascii="Times New Roman" w:hAnsi="Times New Roman" w:cs="Times New Roman"/>
                <w:sz w:val="28"/>
                <w:szCs w:val="28"/>
              </w:rPr>
              <w:t>, а Тимуру понравилось слово КИ</w:t>
            </w:r>
            <w:r w:rsidR="00091791"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  <w:r w:rsidR="00FF47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05798" w:rsidRDefault="00405798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 поиграем с Таней и Тимуром и спрячем эти слова в звуковые схемы.</w:t>
            </w:r>
          </w:p>
          <w:p w:rsidR="00405798" w:rsidRPr="00702546" w:rsidRDefault="00405798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 тетради дети</w:t>
            </w:r>
            <w:r w:rsidR="00091791">
              <w:rPr>
                <w:rFonts w:ascii="Times New Roman" w:hAnsi="Times New Roman" w:cs="Times New Roman"/>
                <w:sz w:val="28"/>
                <w:szCs w:val="28"/>
              </w:rPr>
              <w:t xml:space="preserve"> рисуют звуковые схемы к словам по алгоритму (см. занятие «Буква 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09179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E12681" w:rsidTr="00BC0C9D">
        <w:tc>
          <w:tcPr>
            <w:tcW w:w="1899" w:type="pct"/>
          </w:tcPr>
          <w:p w:rsidR="00E12681" w:rsidRDefault="006267EB" w:rsidP="00BC0C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514E">
              <w:rPr>
                <w:rFonts w:ascii="Times New Roman" w:hAnsi="Times New Roman" w:cs="Times New Roman"/>
                <w:b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букваре</w:t>
            </w:r>
          </w:p>
        </w:tc>
        <w:tc>
          <w:tcPr>
            <w:tcW w:w="3101" w:type="pct"/>
          </w:tcPr>
          <w:p w:rsidR="006267EB" w:rsidRDefault="006267EB" w:rsidP="006267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3595">
              <w:rPr>
                <w:rFonts w:ascii="Times New Roman" w:hAnsi="Times New Roman" w:cs="Times New Roman"/>
                <w:b/>
                <w:sz w:val="28"/>
                <w:szCs w:val="28"/>
              </w:rPr>
              <w:t>Букварь стр.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  <w:p w:rsidR="000A3584" w:rsidRDefault="00F52A48" w:rsidP="00B96C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2A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7C383E5D" wp14:editId="14BD5F10">
                  <wp:simplePos x="0" y="0"/>
                  <wp:positionH relativeFrom="margin">
                    <wp:posOffset>51435</wp:posOffset>
                  </wp:positionH>
                  <wp:positionV relativeFrom="margin">
                    <wp:posOffset>436880</wp:posOffset>
                  </wp:positionV>
                  <wp:extent cx="1551940" cy="1762125"/>
                  <wp:effectExtent l="0" t="0" r="0" b="9525"/>
                  <wp:wrapTight wrapText="bothSides">
                    <wp:wrapPolygon edited="0">
                      <wp:start x="0" y="0"/>
                      <wp:lineTo x="0" y="21483"/>
                      <wp:lineTo x="21211" y="21483"/>
                      <wp:lineTo x="21211" y="0"/>
                      <wp:lineTo x="0" y="0"/>
                    </wp:wrapPolygon>
                  </wp:wrapTight>
                  <wp:docPr id="4" name="Рисунок 4" descr="C:\Users\S\Desktop\к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\Desktop\ко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5" t="6397" r="11111" b="6061"/>
                          <a:stretch/>
                        </pic:blipFill>
                        <pic:spPr bwMode="auto">
                          <a:xfrm>
                            <a:off x="0" y="0"/>
                            <a:ext cx="155194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Посмотри, рыжий кот снова у нас в гостях. Давай дадим кличку коту и придумаем</w:t>
            </w:r>
            <w:r w:rsidR="00B96CEF">
              <w:rPr>
                <w:rFonts w:ascii="Times New Roman" w:hAnsi="Times New Roman" w:cs="Times New Roman"/>
                <w:sz w:val="28"/>
                <w:szCs w:val="28"/>
              </w:rPr>
              <w:t xml:space="preserve"> интересную историю, которая могла с ним   произойти.</w:t>
            </w:r>
          </w:p>
          <w:p w:rsidR="000A3584" w:rsidRPr="000A3584" w:rsidRDefault="000A3584" w:rsidP="000A358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A35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Начало может быть таким:</w:t>
            </w:r>
          </w:p>
          <w:p w:rsidR="00E1128C" w:rsidRDefault="000A3584" w:rsidP="002A3571">
            <w:pPr>
              <w:shd w:val="clear" w:color="auto" w:fill="FFFFFF"/>
              <w:spacing w:before="3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0A3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Совсем недавно в нашем доме </w:t>
            </w:r>
            <w:proofErr w:type="gramStart"/>
            <w:r w:rsidRPr="000A3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появился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0A3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Мы назвали кота Рыжик, п</w:t>
            </w:r>
            <w:r w:rsidR="00163F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отому что он был весь рыжий.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Мы его   полюбили за то, что он ласковый и очень умный.</w:t>
            </w:r>
            <w:r w:rsidRPr="000A35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Однажды…….</w:t>
            </w:r>
            <w:r w:rsidR="00B96C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12681" w:rsidRPr="00C565E0" w:rsidRDefault="00E1128C" w:rsidP="002A3571">
            <w:pPr>
              <w:shd w:val="clear" w:color="auto" w:fill="FFFFFF"/>
              <w:spacing w:before="30" w:after="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(Можно нарисовать кота и написать историю в тетради или на альбомном листе – это по желанию)</w:t>
            </w:r>
            <w:r w:rsidR="00B96C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12681" w:rsidTr="00BC0C9D">
        <w:tc>
          <w:tcPr>
            <w:tcW w:w="1899" w:type="pct"/>
          </w:tcPr>
          <w:p w:rsidR="00E12681" w:rsidRDefault="00E12681" w:rsidP="00BC0C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514E">
              <w:rPr>
                <w:rFonts w:ascii="Times New Roman" w:hAnsi="Times New Roman" w:cs="Times New Roman"/>
                <w:b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букваре</w:t>
            </w:r>
          </w:p>
          <w:p w:rsidR="00E12681" w:rsidRPr="00B8514E" w:rsidRDefault="00E1128C" w:rsidP="00BC0C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01" w:type="pct"/>
          </w:tcPr>
          <w:p w:rsidR="00E12681" w:rsidRDefault="00E1128C" w:rsidP="00BC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букваре стр.21</w:t>
            </w:r>
          </w:p>
          <w:p w:rsidR="00E12681" w:rsidRDefault="00E1128C" w:rsidP="00BC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128C">
              <w:rPr>
                <w:rFonts w:ascii="Times New Roman" w:hAnsi="Times New Roman" w:cs="Times New Roman"/>
                <w:sz w:val="28"/>
                <w:szCs w:val="28"/>
              </w:rPr>
              <w:t xml:space="preserve">Поиграйте в игру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1128C">
              <w:rPr>
                <w:rFonts w:ascii="Times New Roman" w:hAnsi="Times New Roman" w:cs="Times New Roman"/>
                <w:sz w:val="28"/>
                <w:szCs w:val="28"/>
              </w:rPr>
              <w:t>Кто?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1128C" w:rsidRPr="00E1128C" w:rsidRDefault="00E1128C" w:rsidP="00547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Простым карандашом прове</w:t>
            </w:r>
            <w:r w:rsidR="00547CC8"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линии.</w:t>
            </w:r>
          </w:p>
        </w:tc>
      </w:tr>
      <w:tr w:rsidR="00E12681" w:rsidTr="00BC0C9D">
        <w:tc>
          <w:tcPr>
            <w:tcW w:w="1899" w:type="pct"/>
          </w:tcPr>
          <w:p w:rsidR="00E12681" w:rsidRDefault="00E12681" w:rsidP="00BC0C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Чтение в букваре</w:t>
            </w:r>
          </w:p>
        </w:tc>
        <w:tc>
          <w:tcPr>
            <w:tcW w:w="3101" w:type="pct"/>
          </w:tcPr>
          <w:p w:rsidR="00E12681" w:rsidRDefault="00E12681" w:rsidP="00BC0C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3595">
              <w:rPr>
                <w:rFonts w:ascii="Times New Roman" w:hAnsi="Times New Roman" w:cs="Times New Roman"/>
                <w:b/>
                <w:sz w:val="28"/>
                <w:szCs w:val="28"/>
              </w:rPr>
              <w:t>Букварь стр.</w:t>
            </w:r>
            <w:r w:rsidR="00E1128C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  <w:p w:rsidR="00E12681" w:rsidRDefault="00E12681" w:rsidP="00BC0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32A8">
              <w:rPr>
                <w:rFonts w:ascii="Times New Roman" w:hAnsi="Times New Roman" w:cs="Times New Roman"/>
                <w:sz w:val="28"/>
                <w:szCs w:val="28"/>
              </w:rPr>
              <w:t>На этой странице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чтение слов и коротких рассказов.</w:t>
            </w:r>
          </w:p>
          <w:p w:rsidR="00A80648" w:rsidRDefault="00E12681" w:rsidP="00E112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прочтения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  <w:r w:rsidR="003E77C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128C">
              <w:rPr>
                <w:rFonts w:ascii="Times New Roman" w:hAnsi="Times New Roman" w:cs="Times New Roman"/>
                <w:sz w:val="28"/>
                <w:szCs w:val="28"/>
              </w:rPr>
              <w:t xml:space="preserve"> задайте</w:t>
            </w:r>
            <w:proofErr w:type="gramEnd"/>
            <w:r w:rsidR="00E1128C">
              <w:rPr>
                <w:rFonts w:ascii="Times New Roman" w:hAnsi="Times New Roman" w:cs="Times New Roman"/>
                <w:sz w:val="28"/>
                <w:szCs w:val="28"/>
              </w:rPr>
              <w:t xml:space="preserve"> детям вопросы</w:t>
            </w:r>
            <w:r w:rsidR="00A8064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80648" w:rsidRDefault="00A80648" w:rsidP="00E112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у Никиты?</w:t>
            </w:r>
          </w:p>
          <w:p w:rsidR="00A80648" w:rsidRDefault="00A80648" w:rsidP="00E112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катит Стас?</w:t>
            </w:r>
          </w:p>
          <w:p w:rsidR="00A80648" w:rsidRDefault="00A80648" w:rsidP="00E112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у Кости?</w:t>
            </w:r>
          </w:p>
          <w:p w:rsidR="00A80648" w:rsidRDefault="00A80648" w:rsidP="00E112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должны быть полными.</w:t>
            </w:r>
          </w:p>
          <w:p w:rsidR="00E12681" w:rsidRPr="00DA76F3" w:rsidRDefault="00A80648" w:rsidP="00E112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Попросите ребенка показать на картине Никиту, Стаса, Костю.</w:t>
            </w:r>
            <w:r w:rsidR="00E1268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8124B2" w:rsidTr="00BC0C9D">
        <w:tc>
          <w:tcPr>
            <w:tcW w:w="1899" w:type="pct"/>
          </w:tcPr>
          <w:p w:rsidR="008124B2" w:rsidRDefault="008124B2" w:rsidP="00BC0C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в букваре</w:t>
            </w:r>
          </w:p>
        </w:tc>
        <w:tc>
          <w:tcPr>
            <w:tcW w:w="3101" w:type="pct"/>
          </w:tcPr>
          <w:p w:rsidR="008124B2" w:rsidRDefault="008124B2" w:rsidP="008124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3595">
              <w:rPr>
                <w:rFonts w:ascii="Times New Roman" w:hAnsi="Times New Roman" w:cs="Times New Roman"/>
                <w:b/>
                <w:sz w:val="28"/>
                <w:szCs w:val="28"/>
              </w:rPr>
              <w:t>Букварь стр.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  <w:p w:rsidR="008124B2" w:rsidRDefault="004B1B76" w:rsidP="00BC0C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«Кто тут?»</w:t>
            </w:r>
          </w:p>
          <w:p w:rsidR="004B1B76" w:rsidRDefault="004B1B76" w:rsidP="004B1B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выполнения задания возьмите цветные карандаши. </w:t>
            </w:r>
          </w:p>
          <w:p w:rsidR="004B1B76" w:rsidRPr="004B1B76" w:rsidRDefault="004B1B76" w:rsidP="004B1B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Ребенок читает слово, находит картинку и обводит цветным карандашом. Следующую картинку обводит другим по цвету карандашом.</w:t>
            </w:r>
          </w:p>
        </w:tc>
      </w:tr>
      <w:tr w:rsidR="00E12681" w:rsidTr="00BC0C9D">
        <w:tc>
          <w:tcPr>
            <w:tcW w:w="1899" w:type="pct"/>
          </w:tcPr>
          <w:p w:rsidR="00E12681" w:rsidRPr="003C00B2" w:rsidRDefault="00E12681" w:rsidP="00BC0C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Умелые ручки</w:t>
            </w:r>
          </w:p>
        </w:tc>
        <w:tc>
          <w:tcPr>
            <w:tcW w:w="3101" w:type="pct"/>
          </w:tcPr>
          <w:p w:rsidR="00E12681" w:rsidRDefault="00F3143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Посмотри, какие красивые получились буквы у ребят. Попробуй сделать букву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интересной и красивой.</w:t>
            </w:r>
          </w:p>
          <w:p w:rsidR="00E12681" w:rsidRDefault="00F3143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66D0CA3F" wp14:editId="72EBAF45">
                  <wp:simplePos x="0" y="0"/>
                  <wp:positionH relativeFrom="margin">
                    <wp:posOffset>1825625</wp:posOffset>
                  </wp:positionH>
                  <wp:positionV relativeFrom="margin">
                    <wp:posOffset>542925</wp:posOffset>
                  </wp:positionV>
                  <wp:extent cx="1647825" cy="2324100"/>
                  <wp:effectExtent l="0" t="0" r="9525" b="0"/>
                  <wp:wrapSquare wrapText="bothSides"/>
                  <wp:docPr id="7" name="Рисунок 7" descr="C:\Users\S\Desktop\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\Desktop\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8" r="27767"/>
                          <a:stretch/>
                        </pic:blipFill>
                        <pic:spPr bwMode="auto">
                          <a:xfrm>
                            <a:off x="0" y="0"/>
                            <a:ext cx="164782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314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5C0C30BE" wp14:editId="5AB6CA5B">
                  <wp:simplePos x="0" y="0"/>
                  <wp:positionH relativeFrom="margin">
                    <wp:posOffset>93980</wp:posOffset>
                  </wp:positionH>
                  <wp:positionV relativeFrom="margin">
                    <wp:posOffset>548640</wp:posOffset>
                  </wp:positionV>
                  <wp:extent cx="1490345" cy="2219325"/>
                  <wp:effectExtent l="0" t="0" r="0" b="9525"/>
                  <wp:wrapSquare wrapText="bothSides"/>
                  <wp:docPr id="6" name="Рисунок 6" descr="C:\Users\S\Desktop\тттт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\Desktop\тттт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681" w:rsidRDefault="00E1268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431" w:rsidRDefault="00B57E92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E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2FF7FC6E" wp14:editId="579BCA7F">
                  <wp:simplePos x="0" y="0"/>
                  <wp:positionH relativeFrom="margin">
                    <wp:posOffset>1975485</wp:posOffset>
                  </wp:positionH>
                  <wp:positionV relativeFrom="margin">
                    <wp:posOffset>3063875</wp:posOffset>
                  </wp:positionV>
                  <wp:extent cx="1266825" cy="2125980"/>
                  <wp:effectExtent l="0" t="0" r="9525" b="7620"/>
                  <wp:wrapSquare wrapText="bothSides"/>
                  <wp:docPr id="10" name="Рисунок 10" descr="C:\Users\S\Desktop\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\Desktop\т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70" t="20018" r="20874" b="16790"/>
                          <a:stretch/>
                        </pic:blipFill>
                        <pic:spPr bwMode="auto">
                          <a:xfrm>
                            <a:off x="0" y="0"/>
                            <a:ext cx="126682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1431" w:rsidRPr="00F314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6AD813FE" wp14:editId="7E83F4B3">
                  <wp:simplePos x="0" y="0"/>
                  <wp:positionH relativeFrom="margin">
                    <wp:posOffset>34925</wp:posOffset>
                  </wp:positionH>
                  <wp:positionV relativeFrom="margin">
                    <wp:posOffset>2981325</wp:posOffset>
                  </wp:positionV>
                  <wp:extent cx="1590675" cy="1971675"/>
                  <wp:effectExtent l="0" t="0" r="9525" b="9525"/>
                  <wp:wrapSquare wrapText="bothSides"/>
                  <wp:docPr id="9" name="Рисунок 9" descr="C:\Users\S\Desktop\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\Desktop\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2" r="13622" b="12634"/>
                          <a:stretch/>
                        </pic:blipFill>
                        <pic:spPr bwMode="auto">
                          <a:xfrm>
                            <a:off x="0" y="0"/>
                            <a:ext cx="1590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31431" w:rsidRDefault="00F3143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431" w:rsidRDefault="00F3143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431" w:rsidRDefault="00F3143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431" w:rsidRDefault="00F3143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431" w:rsidRDefault="00F3143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431" w:rsidRDefault="00F3143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431" w:rsidRDefault="00F3143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431" w:rsidRDefault="00F3143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431" w:rsidRDefault="00F3143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431" w:rsidRDefault="00F31431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E92" w:rsidRDefault="00B57E92" w:rsidP="00BC0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431" w:rsidRPr="004712F4" w:rsidRDefault="00E12681" w:rsidP="002B04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оформлять выставку у себя дома.</w:t>
            </w:r>
          </w:p>
        </w:tc>
      </w:tr>
    </w:tbl>
    <w:p w:rsidR="00E12681" w:rsidRPr="00E34A51" w:rsidRDefault="00E12681" w:rsidP="00E12681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оценки результатов работы ребенка Вам необходимо сфотографировать, выполненные задания в букваре и тетради и отправить на электронную почту педагога  </w:t>
      </w:r>
      <w:r w:rsidRPr="00370615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6" w:history="1">
        <w:r w:rsidRPr="00C73E88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eistomina</w:t>
        </w:r>
        <w:r w:rsidRPr="00C73E88">
          <w:rPr>
            <w:rStyle w:val="a5"/>
            <w:rFonts w:ascii="Times New Roman" w:hAnsi="Times New Roman" w:cs="Times New Roman"/>
            <w:b/>
            <w:sz w:val="28"/>
            <w:szCs w:val="28"/>
          </w:rPr>
          <w:t>2304@</w:t>
        </w:r>
        <w:r w:rsidRPr="00C73E88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yandex</w:t>
        </w:r>
        <w:r w:rsidRPr="00370615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C73E88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Pr="003706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43CB">
        <w:rPr>
          <w:rFonts w:ascii="Times New Roman" w:hAnsi="Times New Roman" w:cs="Times New Roman"/>
          <w:b/>
          <w:sz w:val="28"/>
          <w:szCs w:val="28"/>
        </w:rPr>
        <w:t xml:space="preserve">до  </w:t>
      </w:r>
      <w:r w:rsidR="009C3E3D">
        <w:rPr>
          <w:rFonts w:ascii="Times New Roman" w:hAnsi="Times New Roman" w:cs="Times New Roman"/>
          <w:b/>
          <w:sz w:val="28"/>
          <w:szCs w:val="28"/>
        </w:rPr>
        <w:t>01.03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.2022г.</w:t>
      </w:r>
    </w:p>
    <w:p w:rsidR="00E12681" w:rsidRDefault="00E12681" w:rsidP="00E126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91C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12681" w:rsidRDefault="002B7232" w:rsidP="006B7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F46"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1BCF24EA" wp14:editId="74C7F3D4">
            <wp:simplePos x="0" y="0"/>
            <wp:positionH relativeFrom="margin">
              <wp:posOffset>-570230</wp:posOffset>
            </wp:positionH>
            <wp:positionV relativeFrom="margin">
              <wp:posOffset>441960</wp:posOffset>
            </wp:positionV>
            <wp:extent cx="5821680" cy="3858260"/>
            <wp:effectExtent l="0" t="0" r="7620" b="8890"/>
            <wp:wrapSquare wrapText="bothSides"/>
            <wp:docPr id="45" name="Рисунок 45" descr="C:\Users\S\Desktop\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\Desktop\т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1" t="13042" r="11000" b="16391"/>
                    <a:stretch/>
                  </pic:blipFill>
                  <pic:spPr bwMode="auto">
                    <a:xfrm>
                      <a:off x="0" y="0"/>
                      <a:ext cx="5821680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0E5">
        <w:rPr>
          <w:rFonts w:ascii="Times New Roman" w:hAnsi="Times New Roman" w:cs="Times New Roman"/>
          <w:b/>
          <w:sz w:val="24"/>
          <w:szCs w:val="24"/>
        </w:rPr>
        <w:t>П</w:t>
      </w:r>
      <w:r w:rsidR="006B7617">
        <w:rPr>
          <w:rFonts w:ascii="Times New Roman" w:hAnsi="Times New Roman" w:cs="Times New Roman"/>
          <w:b/>
          <w:sz w:val="28"/>
          <w:szCs w:val="28"/>
        </w:rPr>
        <w:t>риложение</w:t>
      </w:r>
      <w:r w:rsidR="00CE2FDC" w:rsidRPr="00CE2F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B761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2FDC" w:rsidRDefault="00CE2FDC" w:rsidP="006B7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6B7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6B7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6B7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6B7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6B7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6B7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6B7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6B7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6B7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6B7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6B7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6B7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6B7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6B7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6B7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6B7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6B7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6B7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6B7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6B76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CE2F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Интересные задания с буквой Т </w:t>
      </w:r>
    </w:p>
    <w:p w:rsidR="00CE2FDC" w:rsidRPr="00CE2FDC" w:rsidRDefault="00CE2FDC" w:rsidP="00CE2F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2FDC">
        <w:rPr>
          <w:rFonts w:ascii="Times New Roman" w:hAnsi="Times New Roman" w:cs="Times New Roman"/>
          <w:sz w:val="28"/>
          <w:szCs w:val="28"/>
        </w:rPr>
        <w:t xml:space="preserve">Раскрась части с буквой Т одним </w:t>
      </w:r>
      <w:r>
        <w:rPr>
          <w:rFonts w:ascii="Times New Roman" w:hAnsi="Times New Roman" w:cs="Times New Roman"/>
          <w:sz w:val="28"/>
          <w:szCs w:val="28"/>
        </w:rPr>
        <w:t>цветом.  Что у тебя получилось?</w:t>
      </w:r>
    </w:p>
    <w:p w:rsidR="00CE2FDC" w:rsidRDefault="00CE2FDC" w:rsidP="00CE2F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F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169C7FC0" wp14:editId="0CDDA166">
            <wp:simplePos x="0" y="0"/>
            <wp:positionH relativeFrom="margin">
              <wp:align>right</wp:align>
            </wp:positionH>
            <wp:positionV relativeFrom="margin">
              <wp:posOffset>5147310</wp:posOffset>
            </wp:positionV>
            <wp:extent cx="6299835" cy="3219450"/>
            <wp:effectExtent l="0" t="0" r="5715" b="0"/>
            <wp:wrapSquare wrapText="bothSides"/>
            <wp:docPr id="11" name="Рисунок 11" descr="C:\Users\S\Desktop\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\Desktop\т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2FDC" w:rsidRDefault="00CE2FDC" w:rsidP="00CE2F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CE2F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CE2F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CE2F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FDC" w:rsidRDefault="00CE2FDC" w:rsidP="00CE2F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F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17EE36BA" wp14:editId="28B63C96">
            <wp:simplePos x="0" y="0"/>
            <wp:positionH relativeFrom="margin">
              <wp:posOffset>158115</wp:posOffset>
            </wp:positionH>
            <wp:positionV relativeFrom="margin">
              <wp:posOffset>375285</wp:posOffset>
            </wp:positionV>
            <wp:extent cx="4632960" cy="5905500"/>
            <wp:effectExtent l="0" t="0" r="0" b="0"/>
            <wp:wrapSquare wrapText="bothSides"/>
            <wp:docPr id="13" name="Рисунок 13" descr="C:\Users\S\Desktop\т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\Desktop\т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5"/>
                    <a:stretch/>
                  </pic:blipFill>
                  <pic:spPr bwMode="auto">
                    <a:xfrm>
                      <a:off x="0" y="0"/>
                      <a:ext cx="463296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2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46BBC"/>
    <w:multiLevelType w:val="hybridMultilevel"/>
    <w:tmpl w:val="EBB065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681"/>
    <w:rsid w:val="0004290A"/>
    <w:rsid w:val="00091791"/>
    <w:rsid w:val="000A3584"/>
    <w:rsid w:val="00103BA5"/>
    <w:rsid w:val="00163F9D"/>
    <w:rsid w:val="002A3571"/>
    <w:rsid w:val="002B0499"/>
    <w:rsid w:val="002B7232"/>
    <w:rsid w:val="0031194A"/>
    <w:rsid w:val="00331088"/>
    <w:rsid w:val="003E77C2"/>
    <w:rsid w:val="003E7F64"/>
    <w:rsid w:val="00405798"/>
    <w:rsid w:val="004943CB"/>
    <w:rsid w:val="004B1B76"/>
    <w:rsid w:val="004F58AA"/>
    <w:rsid w:val="00517F71"/>
    <w:rsid w:val="00547CC8"/>
    <w:rsid w:val="005750E5"/>
    <w:rsid w:val="006267EB"/>
    <w:rsid w:val="006B7617"/>
    <w:rsid w:val="008124B2"/>
    <w:rsid w:val="00821AB9"/>
    <w:rsid w:val="008A31B1"/>
    <w:rsid w:val="008E1F94"/>
    <w:rsid w:val="00901F46"/>
    <w:rsid w:val="009B644B"/>
    <w:rsid w:val="009C3E3D"/>
    <w:rsid w:val="00A656CA"/>
    <w:rsid w:val="00A80648"/>
    <w:rsid w:val="00B34AA3"/>
    <w:rsid w:val="00B57E92"/>
    <w:rsid w:val="00B96CEF"/>
    <w:rsid w:val="00BE6B90"/>
    <w:rsid w:val="00BF52EE"/>
    <w:rsid w:val="00CE2FDC"/>
    <w:rsid w:val="00E1128C"/>
    <w:rsid w:val="00E12681"/>
    <w:rsid w:val="00E15357"/>
    <w:rsid w:val="00EC0EDC"/>
    <w:rsid w:val="00EE58D7"/>
    <w:rsid w:val="00F31431"/>
    <w:rsid w:val="00F45ACD"/>
    <w:rsid w:val="00F52A48"/>
    <w:rsid w:val="00F666D5"/>
    <w:rsid w:val="00FB03AC"/>
    <w:rsid w:val="00FF169B"/>
    <w:rsid w:val="00FF4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4A720"/>
  <w15:chartTrackingRefBased/>
  <w15:docId w15:val="{5FC78D12-9551-435B-BB33-3E9AF22AA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6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2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12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12681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E12681"/>
    <w:pPr>
      <w:ind w:left="720"/>
      <w:contextualSpacing/>
    </w:pPr>
  </w:style>
  <w:style w:type="character" w:styleId="a7">
    <w:name w:val="Strong"/>
    <w:basedOn w:val="a0"/>
    <w:uiPriority w:val="22"/>
    <w:qFormat/>
    <w:rsid w:val="000A35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64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mailto:eistomina2304@yandex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6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38</cp:revision>
  <dcterms:created xsi:type="dcterms:W3CDTF">2022-02-14T07:26:00Z</dcterms:created>
  <dcterms:modified xsi:type="dcterms:W3CDTF">2022-02-24T03:12:00Z</dcterms:modified>
</cp:coreProperties>
</file>