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73" w:rsidRPr="00C36AD0" w:rsidRDefault="001D7473" w:rsidP="001D7473">
      <w:pPr>
        <w:rPr>
          <w:rFonts w:ascii="Times New Roman" w:hAnsi="Times New Roman" w:cs="Times New Roman"/>
          <w:b/>
          <w:sz w:val="28"/>
          <w:szCs w:val="28"/>
        </w:rPr>
      </w:pPr>
      <w:r w:rsidRPr="00C36AD0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proofErr w:type="spellStart"/>
      <w:r w:rsidRPr="00C36AD0">
        <w:rPr>
          <w:rFonts w:ascii="Times New Roman" w:hAnsi="Times New Roman" w:cs="Times New Roman"/>
          <w:b/>
          <w:sz w:val="28"/>
          <w:szCs w:val="28"/>
        </w:rPr>
        <w:t>АБВГДейка</w:t>
      </w:r>
      <w:proofErr w:type="spellEnd"/>
    </w:p>
    <w:p w:rsidR="001D7473" w:rsidRDefault="001D7473" w:rsidP="001D74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занятия: Буква К</w:t>
      </w:r>
      <w:r w:rsidRPr="00C36AD0">
        <w:rPr>
          <w:rFonts w:ascii="Times New Roman" w:hAnsi="Times New Roman" w:cs="Times New Roman"/>
          <w:b/>
          <w:sz w:val="28"/>
          <w:szCs w:val="28"/>
        </w:rPr>
        <w:t>. Звук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[ 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AD0">
        <w:rPr>
          <w:rFonts w:ascii="Times New Roman" w:hAnsi="Times New Roman" w:cs="Times New Roman"/>
          <w:b/>
          <w:sz w:val="28"/>
          <w:szCs w:val="28"/>
        </w:rPr>
        <w:t>]</w:t>
      </w:r>
      <w:r w:rsidRPr="00050A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[ К</w:t>
      </w:r>
      <w:r w:rsidRPr="00C36AD0">
        <w:rPr>
          <w:rFonts w:ascii="Times New Roman" w:hAnsi="Times New Roman" w:cs="Times New Roman"/>
          <w:b/>
          <w:sz w:val="28"/>
          <w:szCs w:val="28"/>
        </w:rPr>
        <w:t xml:space="preserve"> ꞌ]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6E49" w:rsidRDefault="00DA6E49" w:rsidP="00150FF1">
      <w:pPr>
        <w:jc w:val="both"/>
        <w:rPr>
          <w:rFonts w:ascii="Times New Roman" w:hAnsi="Times New Roman" w:cs="Times New Roman"/>
          <w:sz w:val="28"/>
          <w:szCs w:val="28"/>
        </w:rPr>
      </w:pPr>
      <w:r w:rsidRPr="00DA6E49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у нас в гостях кот Кузьма и красавица Киса. Они </w:t>
      </w:r>
      <w:r w:rsidR="00150FF1">
        <w:rPr>
          <w:rFonts w:ascii="Times New Roman" w:hAnsi="Times New Roman" w:cs="Times New Roman"/>
          <w:sz w:val="28"/>
          <w:szCs w:val="28"/>
        </w:rPr>
        <w:t>хотят вас познакомить с буквой……отгадайте какой?</w:t>
      </w:r>
    </w:p>
    <w:p w:rsidR="00150FF1" w:rsidRDefault="00150FF1" w:rsidP="00150FF1">
      <w:pPr>
        <w:rPr>
          <w:rFonts w:ascii="Times New Roman" w:hAnsi="Times New Roman" w:cs="Times New Roman"/>
          <w:sz w:val="28"/>
          <w:szCs w:val="28"/>
        </w:rPr>
      </w:pPr>
      <w:r w:rsidRPr="00150F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157413"/>
            <wp:effectExtent l="0" t="0" r="0" b="0"/>
            <wp:docPr id="6" name="Рисунок 6" descr="C:\Users\S\Desktop\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69" cy="216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FF1" w:rsidRDefault="00150FF1" w:rsidP="00C25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Буквой К (ка)</w:t>
      </w:r>
    </w:p>
    <w:p w:rsidR="001D7473" w:rsidRDefault="00150FF1" w:rsidP="00C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мы с вами поиграем и вспомним буквы, с которыми мы уже подружились.</w:t>
      </w:r>
    </w:p>
    <w:p w:rsidR="00150FF1" w:rsidRDefault="000C7E12" w:rsidP="001D7473">
      <w:pPr>
        <w:jc w:val="both"/>
        <w:rPr>
          <w:rFonts w:ascii="Times New Roman" w:hAnsi="Times New Roman" w:cs="Times New Roman"/>
          <w:sz w:val="28"/>
          <w:szCs w:val="28"/>
        </w:rPr>
      </w:pPr>
      <w:r w:rsidRPr="007C6CD6"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anchor distT="0" distB="0" distL="114300" distR="114300" simplePos="0" relativeHeight="251677696" behindDoc="0" locked="0" layoutInCell="1" allowOverlap="1" wp14:anchorId="4061985F" wp14:editId="7B1F45F5">
            <wp:simplePos x="0" y="0"/>
            <wp:positionH relativeFrom="margin">
              <wp:posOffset>34290</wp:posOffset>
            </wp:positionH>
            <wp:positionV relativeFrom="margin">
              <wp:posOffset>4585335</wp:posOffset>
            </wp:positionV>
            <wp:extent cx="1581150" cy="934085"/>
            <wp:effectExtent l="0" t="0" r="0" b="0"/>
            <wp:wrapSquare wrapText="bothSides"/>
            <wp:docPr id="7" name="Рисунок 7" descr="C:\Users\S\Desktop\шляп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шляп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5" t="9247" r="11561" b="5435"/>
                    <a:stretch/>
                  </pic:blipFill>
                  <pic:spPr bwMode="auto">
                    <a:xfrm>
                      <a:off x="0" y="0"/>
                      <a:ext cx="158115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921">
        <w:rPr>
          <w:rFonts w:ascii="Times New Roman" w:hAnsi="Times New Roman" w:cs="Times New Roman"/>
          <w:sz w:val="28"/>
          <w:szCs w:val="28"/>
        </w:rPr>
        <w:t>Посмотри, под</w:t>
      </w:r>
      <w:r w:rsidR="00CA421B">
        <w:rPr>
          <w:rFonts w:ascii="Times New Roman" w:hAnsi="Times New Roman" w:cs="Times New Roman"/>
          <w:sz w:val="28"/>
          <w:szCs w:val="28"/>
        </w:rPr>
        <w:t xml:space="preserve"> шляпой спрятались буквы, если ты правильно отгадаешь буквы и соберешь</w:t>
      </w:r>
      <w:r w:rsidR="00C25921">
        <w:rPr>
          <w:rFonts w:ascii="Times New Roman" w:hAnsi="Times New Roman" w:cs="Times New Roman"/>
          <w:sz w:val="28"/>
          <w:szCs w:val="28"/>
        </w:rPr>
        <w:t xml:space="preserve"> их вместе, то у </w:t>
      </w:r>
      <w:r w:rsidR="00CA421B">
        <w:rPr>
          <w:rFonts w:ascii="Times New Roman" w:hAnsi="Times New Roman" w:cs="Times New Roman"/>
          <w:sz w:val="28"/>
          <w:szCs w:val="28"/>
        </w:rPr>
        <w:t>тебя</w:t>
      </w:r>
      <w:r w:rsidR="00C25921">
        <w:rPr>
          <w:rFonts w:ascii="Times New Roman" w:hAnsi="Times New Roman" w:cs="Times New Roman"/>
          <w:sz w:val="28"/>
          <w:szCs w:val="28"/>
        </w:rPr>
        <w:t xml:space="preserve"> получатся слова.</w:t>
      </w:r>
    </w:p>
    <w:p w:rsidR="00C25921" w:rsidRDefault="008E5C78" w:rsidP="001D7473">
      <w:pPr>
        <w:jc w:val="both"/>
        <w:rPr>
          <w:rFonts w:ascii="Times New Roman" w:hAnsi="Times New Roman" w:cs="Times New Roman"/>
          <w:sz w:val="28"/>
          <w:szCs w:val="28"/>
        </w:rPr>
      </w:pPr>
      <w:r w:rsidRPr="007C6CD6"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anchor distT="0" distB="0" distL="114300" distR="114300" simplePos="0" relativeHeight="251701248" behindDoc="0" locked="0" layoutInCell="1" allowOverlap="1" wp14:anchorId="2F8CF915" wp14:editId="4E3C5C1E">
            <wp:simplePos x="0" y="0"/>
            <wp:positionH relativeFrom="page">
              <wp:posOffset>5276850</wp:posOffset>
            </wp:positionH>
            <wp:positionV relativeFrom="margin">
              <wp:posOffset>4623435</wp:posOffset>
            </wp:positionV>
            <wp:extent cx="1666875" cy="934085"/>
            <wp:effectExtent l="0" t="0" r="9525" b="0"/>
            <wp:wrapSquare wrapText="bothSides"/>
            <wp:docPr id="13" name="Рисунок 13" descr="C:\Users\S\Desktop\шляп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шляп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5" t="9247" r="11561" b="5435"/>
                    <a:stretch/>
                  </pic:blipFill>
                  <pic:spPr bwMode="auto">
                    <a:xfrm>
                      <a:off x="0" y="0"/>
                      <a:ext cx="166687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6CD6"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anchor distT="0" distB="0" distL="114300" distR="114300" simplePos="0" relativeHeight="251689984" behindDoc="0" locked="0" layoutInCell="1" allowOverlap="1" wp14:anchorId="7CA6BB4B" wp14:editId="236C28A1">
            <wp:simplePos x="0" y="0"/>
            <wp:positionH relativeFrom="page">
              <wp:posOffset>3105150</wp:posOffset>
            </wp:positionH>
            <wp:positionV relativeFrom="margin">
              <wp:posOffset>4623435</wp:posOffset>
            </wp:positionV>
            <wp:extent cx="1562100" cy="934085"/>
            <wp:effectExtent l="0" t="0" r="0" b="0"/>
            <wp:wrapSquare wrapText="bothSides"/>
            <wp:docPr id="11" name="Рисунок 11" descr="C:\Users\S\Desktop\шляп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шляп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5" t="9247" r="11561" b="5435"/>
                    <a:stretch/>
                  </pic:blipFill>
                  <pic:spPr bwMode="auto">
                    <a:xfrm>
                      <a:off x="0" y="0"/>
                      <a:ext cx="156210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0FF1" w:rsidRDefault="00150FF1" w:rsidP="001D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FF1" w:rsidRDefault="008E5C78" w:rsidP="001D7473">
      <w:pPr>
        <w:jc w:val="both"/>
        <w:rPr>
          <w:rFonts w:ascii="Times New Roman" w:hAnsi="Times New Roman" w:cs="Times New Roman"/>
          <w:sz w:val="28"/>
          <w:szCs w:val="28"/>
        </w:rPr>
      </w:pPr>
      <w:r w:rsidRPr="000C7E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 wp14:anchorId="6898F781" wp14:editId="4F5BF5D7">
            <wp:simplePos x="0" y="0"/>
            <wp:positionH relativeFrom="margin">
              <wp:posOffset>5454650</wp:posOffset>
            </wp:positionH>
            <wp:positionV relativeFrom="margin">
              <wp:posOffset>5282706</wp:posOffset>
            </wp:positionV>
            <wp:extent cx="436124" cy="617171"/>
            <wp:effectExtent l="0" t="0" r="2540" b="0"/>
            <wp:wrapSquare wrapText="bothSides"/>
            <wp:docPr id="20" name="Рисунок 20" descr="C:\Users\S\Desktop\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\Desktop\с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24" cy="61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5C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 wp14:anchorId="4343FFAA" wp14:editId="22B3E3B8">
            <wp:simplePos x="0" y="0"/>
            <wp:positionH relativeFrom="margin">
              <wp:posOffset>5134610</wp:posOffset>
            </wp:positionH>
            <wp:positionV relativeFrom="margin">
              <wp:posOffset>5405755</wp:posOffset>
            </wp:positionV>
            <wp:extent cx="356870" cy="490855"/>
            <wp:effectExtent l="0" t="0" r="5080" b="4445"/>
            <wp:wrapSquare wrapText="bothSides"/>
            <wp:docPr id="19" name="Рисунок 19" descr="C:\Users\S\Desktop\у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\Desktop\у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31" t="20990" r="20595" b="22489"/>
                    <a:stretch/>
                  </pic:blipFill>
                  <pic:spPr bwMode="auto">
                    <a:xfrm>
                      <a:off x="0" y="0"/>
                      <a:ext cx="35687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7E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 wp14:anchorId="62292B98" wp14:editId="607A575C">
            <wp:simplePos x="0" y="0"/>
            <wp:positionH relativeFrom="margin">
              <wp:posOffset>4740910</wp:posOffset>
            </wp:positionH>
            <wp:positionV relativeFrom="margin">
              <wp:posOffset>5422900</wp:posOffset>
            </wp:positionV>
            <wp:extent cx="427990" cy="514350"/>
            <wp:effectExtent l="0" t="0" r="0" b="0"/>
            <wp:wrapSquare wrapText="bothSides"/>
            <wp:docPr id="18" name="Рисунок 18" descr="C:\Users\S\Desktop\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\Desktop\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1" b="9289"/>
                    <a:stretch/>
                  </pic:blipFill>
                  <pic:spPr bwMode="auto">
                    <a:xfrm>
                      <a:off x="0" y="0"/>
                      <a:ext cx="4279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7E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 wp14:anchorId="507648E6" wp14:editId="64D78FA5">
            <wp:simplePos x="0" y="0"/>
            <wp:positionH relativeFrom="margin">
              <wp:posOffset>4283075</wp:posOffset>
            </wp:positionH>
            <wp:positionV relativeFrom="margin">
              <wp:posOffset>5349240</wp:posOffset>
            </wp:positionV>
            <wp:extent cx="436124" cy="617171"/>
            <wp:effectExtent l="0" t="0" r="2540" b="0"/>
            <wp:wrapSquare wrapText="bothSides"/>
            <wp:docPr id="17" name="Рисунок 17" descr="C:\Users\S\Desktop\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\Desktop\с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24" cy="61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5C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 wp14:anchorId="3CAEA2F4" wp14:editId="12AE47B4">
            <wp:simplePos x="0" y="0"/>
            <wp:positionH relativeFrom="margin">
              <wp:posOffset>2196465</wp:posOffset>
            </wp:positionH>
            <wp:positionV relativeFrom="margin">
              <wp:posOffset>5441950</wp:posOffset>
            </wp:positionV>
            <wp:extent cx="372110" cy="504825"/>
            <wp:effectExtent l="0" t="0" r="8890" b="9525"/>
            <wp:wrapSquare wrapText="bothSides"/>
            <wp:docPr id="16" name="Рисунок 16" descr="C:\Users\S\Desktop\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\Desktop\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9101" r="21693" b="20974"/>
                    <a:stretch/>
                  </pic:blipFill>
                  <pic:spPr bwMode="auto">
                    <a:xfrm>
                      <a:off x="0" y="0"/>
                      <a:ext cx="37211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7E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43018ECB" wp14:editId="2DCFE9BF">
            <wp:simplePos x="0" y="0"/>
            <wp:positionH relativeFrom="margin">
              <wp:posOffset>3111500</wp:posOffset>
            </wp:positionH>
            <wp:positionV relativeFrom="margin">
              <wp:posOffset>5273040</wp:posOffset>
            </wp:positionV>
            <wp:extent cx="436124" cy="617171"/>
            <wp:effectExtent l="0" t="0" r="2540" b="0"/>
            <wp:wrapSquare wrapText="bothSides"/>
            <wp:docPr id="15" name="Рисунок 15" descr="C:\Users\S\Desktop\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\Desktop\с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24" cy="61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7E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1C4722B9" wp14:editId="700BE0FB">
            <wp:simplePos x="0" y="0"/>
            <wp:positionH relativeFrom="margin">
              <wp:posOffset>2654935</wp:posOffset>
            </wp:positionH>
            <wp:positionV relativeFrom="margin">
              <wp:posOffset>5308600</wp:posOffset>
            </wp:positionV>
            <wp:extent cx="427990" cy="514350"/>
            <wp:effectExtent l="0" t="0" r="0" b="0"/>
            <wp:wrapSquare wrapText="bothSides"/>
            <wp:docPr id="14" name="Рисунок 14" descr="C:\Users\S\Desktop\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\Desktop\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1" b="9289"/>
                    <a:stretch/>
                  </pic:blipFill>
                  <pic:spPr bwMode="auto">
                    <a:xfrm>
                      <a:off x="0" y="0"/>
                      <a:ext cx="4279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E12" w:rsidRPr="000C7E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12C2EBDB" wp14:editId="5ADEEEF9">
            <wp:simplePos x="0" y="0"/>
            <wp:positionH relativeFrom="margin">
              <wp:posOffset>136525</wp:posOffset>
            </wp:positionH>
            <wp:positionV relativeFrom="margin">
              <wp:posOffset>5337810</wp:posOffset>
            </wp:positionV>
            <wp:extent cx="427990" cy="514350"/>
            <wp:effectExtent l="0" t="0" r="0" b="0"/>
            <wp:wrapSquare wrapText="bothSides"/>
            <wp:docPr id="9" name="Рисунок 9" descr="C:\Users\S\Desktop\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\Desktop\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1" b="9289"/>
                    <a:stretch/>
                  </pic:blipFill>
                  <pic:spPr bwMode="auto">
                    <a:xfrm>
                      <a:off x="0" y="0"/>
                      <a:ext cx="4279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E12" w:rsidRPr="007C6CD6"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anchor distT="0" distB="0" distL="114300" distR="114300" simplePos="0" relativeHeight="251674624" behindDoc="0" locked="0" layoutInCell="1" allowOverlap="1" wp14:anchorId="3582AC10" wp14:editId="710FA0F9">
            <wp:simplePos x="0" y="0"/>
            <wp:positionH relativeFrom="margin">
              <wp:posOffset>1022985</wp:posOffset>
            </wp:positionH>
            <wp:positionV relativeFrom="margin">
              <wp:posOffset>5270500</wp:posOffset>
            </wp:positionV>
            <wp:extent cx="425450" cy="465455"/>
            <wp:effectExtent l="0" t="0" r="0" b="0"/>
            <wp:wrapSquare wrapText="bothSides"/>
            <wp:docPr id="8" name="Рисунок 8" descr="C:\Users\S\Desktop\а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\Desktop\а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0" t="21589" r="14013" b="21889"/>
                    <a:stretch/>
                  </pic:blipFill>
                  <pic:spPr bwMode="auto">
                    <a:xfrm>
                      <a:off x="0" y="0"/>
                      <a:ext cx="42545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E12" w:rsidRPr="000C7E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7F9F7560" wp14:editId="2366ED12">
            <wp:simplePos x="0" y="0"/>
            <wp:positionH relativeFrom="margin">
              <wp:posOffset>549275</wp:posOffset>
            </wp:positionH>
            <wp:positionV relativeFrom="margin">
              <wp:posOffset>5282565</wp:posOffset>
            </wp:positionV>
            <wp:extent cx="436124" cy="617171"/>
            <wp:effectExtent l="0" t="0" r="2540" b="0"/>
            <wp:wrapSquare wrapText="bothSides"/>
            <wp:docPr id="10" name="Рисунок 10" descr="C:\Users\S\Desktop\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\Desktop\с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24" cy="61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7E12" w:rsidRDefault="000C7E12" w:rsidP="001D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795" w:rsidRDefault="00651795" w:rsidP="001D7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E12" w:rsidRDefault="00651795" w:rsidP="00FC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(Спрятались слова: ОСА, НОС, СОУС)</w:t>
      </w:r>
    </w:p>
    <w:p w:rsidR="008E5C78" w:rsidRDefault="00FC0237" w:rsidP="00FC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в тетради в линию эти слова.</w:t>
      </w:r>
    </w:p>
    <w:p w:rsidR="00FC0237" w:rsidRDefault="00FC0237" w:rsidP="00FC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познаком</w:t>
      </w:r>
      <w:r w:rsidR="009C6F1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 Кузьмой и Кисой.</w:t>
      </w:r>
      <w:r w:rsidRPr="00FC0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Посмотри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 «Звуки [ К ] [ К</w:t>
      </w:r>
      <w:r w:rsidRPr="00BF1389">
        <w:rPr>
          <w:rFonts w:ascii="Times New Roman" w:hAnsi="Times New Roman" w:cs="Times New Roman"/>
          <w:sz w:val="28"/>
          <w:szCs w:val="28"/>
        </w:rPr>
        <w:t xml:space="preserve"> ꞌ]</w:t>
      </w:r>
      <w:r>
        <w:rPr>
          <w:rFonts w:ascii="Times New Roman" w:hAnsi="Times New Roman" w:cs="Times New Roman"/>
          <w:sz w:val="28"/>
          <w:szCs w:val="28"/>
        </w:rPr>
        <w:t>. Буква «К».</w:t>
      </w:r>
    </w:p>
    <w:tbl>
      <w:tblPr>
        <w:tblStyle w:val="a3"/>
        <w:tblW w:w="5992" w:type="pct"/>
        <w:tblInd w:w="-1423" w:type="dxa"/>
        <w:tblLook w:val="04A0" w:firstRow="1" w:lastRow="0" w:firstColumn="1" w:lastColumn="0" w:noHBand="0" w:noVBand="1"/>
      </w:tblPr>
      <w:tblGrid>
        <w:gridCol w:w="4253"/>
        <w:gridCol w:w="6946"/>
      </w:tblGrid>
      <w:tr w:rsidR="001D7473" w:rsidTr="00856429">
        <w:trPr>
          <w:trHeight w:val="416"/>
        </w:trPr>
        <w:tc>
          <w:tcPr>
            <w:tcW w:w="1899" w:type="pct"/>
          </w:tcPr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просмотра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закрепим материал.</w:t>
            </w:r>
          </w:p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pct"/>
          </w:tcPr>
          <w:p w:rsidR="001D7473" w:rsidRDefault="006A7750" w:rsidP="008564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тетради (линейка) напиши</w:t>
            </w:r>
            <w:r w:rsidR="001D7473" w:rsidRPr="00A76A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большую и маленькую букву </w:t>
            </w:r>
            <w:r w:rsidR="009C6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1D74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C6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spellEnd"/>
            <w:r w:rsidR="001D7473" w:rsidRPr="00A76A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одну строчку.  </w:t>
            </w:r>
            <w:r w:rsidR="001D74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73" w:rsidRDefault="006A7750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ты думаешь</w:t>
            </w:r>
            <w:r w:rsidR="001D7473">
              <w:rPr>
                <w:rFonts w:ascii="Times New Roman" w:hAnsi="Times New Roman" w:cs="Times New Roman"/>
                <w:sz w:val="28"/>
                <w:szCs w:val="28"/>
              </w:rPr>
              <w:t>, звук</w:t>
            </w:r>
            <w:r w:rsidR="009C6F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D7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C6F19">
              <w:rPr>
                <w:rFonts w:ascii="Times New Roman" w:hAnsi="Times New Roman" w:cs="Times New Roman"/>
                <w:sz w:val="28"/>
                <w:szCs w:val="28"/>
              </w:rPr>
              <w:t>[ К</w:t>
            </w:r>
            <w:proofErr w:type="gramEnd"/>
            <w:r w:rsidR="009C6F19">
              <w:rPr>
                <w:rFonts w:ascii="Times New Roman" w:hAnsi="Times New Roman" w:cs="Times New Roman"/>
                <w:sz w:val="28"/>
                <w:szCs w:val="28"/>
              </w:rPr>
              <w:t xml:space="preserve"> ] [ К</w:t>
            </w:r>
            <w:r w:rsidR="009C6F19" w:rsidRPr="00BF1389">
              <w:rPr>
                <w:rFonts w:ascii="Times New Roman" w:hAnsi="Times New Roman" w:cs="Times New Roman"/>
                <w:sz w:val="28"/>
                <w:szCs w:val="28"/>
              </w:rPr>
              <w:t xml:space="preserve"> ꞌ]</w:t>
            </w:r>
            <w:r w:rsidR="009C6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473" w:rsidRPr="00077B40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</w:t>
            </w:r>
            <w:r w:rsidR="009C6F19">
              <w:rPr>
                <w:rFonts w:ascii="Times New Roman" w:hAnsi="Times New Roman" w:cs="Times New Roman"/>
                <w:sz w:val="28"/>
                <w:szCs w:val="28"/>
              </w:rPr>
              <w:t>е или гласные</w:t>
            </w:r>
            <w:r w:rsidR="001D7473" w:rsidRPr="00077B4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D7473">
              <w:rPr>
                <w:rFonts w:ascii="Times New Roman" w:hAnsi="Times New Roman" w:cs="Times New Roman"/>
                <w:sz w:val="28"/>
                <w:szCs w:val="28"/>
              </w:rPr>
              <w:t xml:space="preserve">  (согласны</w:t>
            </w:r>
            <w:r w:rsidR="009C6F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D747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Почему? </w:t>
            </w:r>
          </w:p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(Во время произношения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звука,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появилась преграда. Звук нельзя пропеть и выходит толчком, рот прикрыт)   </w:t>
            </w:r>
          </w:p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43B" w:rsidRDefault="009C6F19" w:rsidP="009C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 поиграем в игру под названием «Светофор». Для этого тебе нужен с</w:t>
            </w:r>
            <w:r w:rsidR="007C13FC">
              <w:rPr>
                <w:rFonts w:ascii="Times New Roman" w:hAnsi="Times New Roman" w:cs="Times New Roman"/>
                <w:sz w:val="28"/>
                <w:szCs w:val="28"/>
              </w:rPr>
              <w:t>иний и зеленый карандаши. Я назо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 слово, а ты послушай какой звук ты слышишь К или КЬ. Если ты услышал 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подними синий карандаш, а если ты услышал звук КЬ – подними зеленый карандаш.</w:t>
            </w:r>
            <w:r w:rsidR="007C13FC">
              <w:rPr>
                <w:rFonts w:ascii="Times New Roman" w:hAnsi="Times New Roman" w:cs="Times New Roman"/>
                <w:sz w:val="28"/>
                <w:szCs w:val="28"/>
              </w:rPr>
              <w:t xml:space="preserve"> (родители произносят слова и наблюдают за правильностью выполнения задания)</w:t>
            </w:r>
          </w:p>
          <w:p w:rsidR="001D7473" w:rsidRDefault="00FC543B" w:rsidP="009C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Слова: КАПУСТА, МУКА, КИТ, МОЛОКО, КИВИ, КЕПКА, СОК, БОТИНКИ, РУКИ, КОСА, РАК.</w:t>
            </w:r>
            <w:r w:rsidR="009C6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7473" w:rsidRDefault="006E7D3A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уже понял, что у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два звука: один твердый К, а другой мягкий – КЬ.</w:t>
            </w:r>
          </w:p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E7D3A">
              <w:rPr>
                <w:rFonts w:ascii="Times New Roman" w:hAnsi="Times New Roman" w:cs="Times New Roman"/>
                <w:sz w:val="28"/>
                <w:szCs w:val="28"/>
              </w:rPr>
              <w:t xml:space="preserve">рисуй в тетради рядом с буквой </w:t>
            </w:r>
            <w:proofErr w:type="gramStart"/>
            <w:r w:rsidR="006E7D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нужные фишки:</w:t>
            </w:r>
          </w:p>
          <w:p w:rsidR="001D7473" w:rsidRPr="00AD7948" w:rsidRDefault="001D7473" w:rsidP="0085642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F0E45B" wp14:editId="44755039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26670</wp:posOffset>
                      </wp:positionV>
                      <wp:extent cx="352425" cy="323850"/>
                      <wp:effectExtent l="0" t="0" r="28575" b="19050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33C35E" id="Овал 26" o:spid="_x0000_s1026" style="position:absolute;margin-left:71.75pt;margin-top:2.1pt;width:27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" fillcolor="#70ad47 [3209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937A63" wp14:editId="2BCB2672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26670</wp:posOffset>
                      </wp:positionV>
                      <wp:extent cx="352425" cy="323850"/>
                      <wp:effectExtent l="0" t="0" r="28575" b="1905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10A751" id="Овал 12" o:spid="_x0000_s1026" style="position:absolute;margin-left:37.25pt;margin-top:2.1pt;width:27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" fillcolor="#2e74b5 [2404]" strokecolor="#1f4d78 [1604]" strokeweight="1pt">
                      <v:stroke joinstyle="miter"/>
                    </v:oval>
                  </w:pict>
                </mc:Fallback>
              </mc:AlternateContent>
            </w:r>
            <w:proofErr w:type="spellStart"/>
            <w:r w:rsidR="006E7D3A">
              <w:rPr>
                <w:rFonts w:ascii="Times New Roman" w:hAnsi="Times New Roman" w:cs="Times New Roman"/>
                <w:sz w:val="40"/>
                <w:szCs w:val="40"/>
              </w:rPr>
              <w:t>Кк</w:t>
            </w:r>
            <w:proofErr w:type="spellEnd"/>
          </w:p>
          <w:p w:rsidR="001D7473" w:rsidRDefault="001D7473" w:rsidP="0085642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Попробуй </w:t>
            </w:r>
            <w:r w:rsidRPr="00EC62F7">
              <w:rPr>
                <w:color w:val="000000"/>
                <w:sz w:val="28"/>
                <w:szCs w:val="28"/>
              </w:rPr>
              <w:t>произнести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звук</w:t>
            </w:r>
            <w:r w:rsidR="008771EE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771EE">
              <w:rPr>
                <w:color w:val="000000"/>
                <w:sz w:val="28"/>
                <w:szCs w:val="28"/>
              </w:rPr>
              <w:t xml:space="preserve"> </w:t>
            </w:r>
            <w:r w:rsidRPr="00EC62F7">
              <w:rPr>
                <w:color w:val="000000"/>
                <w:sz w:val="28"/>
                <w:szCs w:val="28"/>
              </w:rPr>
              <w:t>твердо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мягко</w:t>
            </w:r>
            <w:r w:rsidRPr="00EC62F7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753D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D7473" w:rsidRDefault="001D7473" w:rsidP="0085642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D7473" w:rsidRDefault="008771EE" w:rsidP="0085642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ты думаешь, звуки К и </w:t>
            </w:r>
            <w:proofErr w:type="spellStart"/>
            <w:r>
              <w:rPr>
                <w:sz w:val="28"/>
                <w:szCs w:val="28"/>
              </w:rPr>
              <w:t>К</w:t>
            </w:r>
            <w:r w:rsidR="001D7473" w:rsidRPr="009F34F4">
              <w:rPr>
                <w:sz w:val="28"/>
                <w:szCs w:val="28"/>
              </w:rPr>
              <w:t>ь</w:t>
            </w:r>
            <w:proofErr w:type="spellEnd"/>
            <w:r w:rsidR="001D7473" w:rsidRPr="009F34F4">
              <w:rPr>
                <w:sz w:val="28"/>
                <w:szCs w:val="28"/>
              </w:rPr>
              <w:t xml:space="preserve"> звонкие или глухие?</w:t>
            </w:r>
            <w:r w:rsidR="001D7473">
              <w:rPr>
                <w:b/>
                <w:sz w:val="28"/>
                <w:szCs w:val="28"/>
              </w:rPr>
              <w:t xml:space="preserve"> </w:t>
            </w:r>
          </w:p>
          <w:p w:rsidR="001D7473" w:rsidRDefault="001D7473" w:rsidP="0085642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звуки глухие.</w:t>
            </w:r>
          </w:p>
          <w:p w:rsidR="001D7473" w:rsidRDefault="001D7473" w:rsidP="0085642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Покажи, как ты определяешь звонкость и глухость согласных. </w:t>
            </w:r>
          </w:p>
          <w:p w:rsidR="001D7473" w:rsidRDefault="001D7473" w:rsidP="0085642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(Приложи</w:t>
            </w:r>
            <w:r w:rsidRPr="003D33CA">
              <w:rPr>
                <w:sz w:val="28"/>
                <w:szCs w:val="28"/>
              </w:rPr>
              <w:t xml:space="preserve"> ладошку к горлу и</w:t>
            </w:r>
            <w:r>
              <w:rPr>
                <w:sz w:val="28"/>
                <w:szCs w:val="28"/>
              </w:rPr>
              <w:t xml:space="preserve"> произнеси</w:t>
            </w:r>
            <w:r w:rsidRPr="003D33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D33CA">
              <w:rPr>
                <w:sz w:val="28"/>
                <w:szCs w:val="28"/>
              </w:rPr>
              <w:t xml:space="preserve"> звук</w:t>
            </w:r>
            <w:r w:rsidR="008771EE">
              <w:rPr>
                <w:sz w:val="28"/>
                <w:szCs w:val="28"/>
              </w:rPr>
              <w:t>и К и К</w:t>
            </w:r>
            <w:r>
              <w:rPr>
                <w:sz w:val="28"/>
                <w:szCs w:val="28"/>
              </w:rPr>
              <w:t xml:space="preserve">Ь –вибрации нет, а теперь закрой ушки и произнеси звуки - </w:t>
            </w:r>
            <w:r w:rsidRPr="00C840EC">
              <w:rPr>
                <w:sz w:val="28"/>
                <w:szCs w:val="28"/>
              </w:rPr>
              <w:t>звон</w:t>
            </w:r>
            <w:r>
              <w:rPr>
                <w:sz w:val="28"/>
                <w:szCs w:val="28"/>
              </w:rPr>
              <w:t>а в ушах нет)</w:t>
            </w:r>
          </w:p>
          <w:p w:rsidR="001D7473" w:rsidRDefault="001D7473" w:rsidP="0085642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тетради: рядом с фишками нарисуй значок – </w:t>
            </w:r>
            <w:r w:rsidR="006A775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шляпа</w:t>
            </w:r>
            <w:r w:rsidR="006A775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– это будет обозначать, что звук глухой.</w:t>
            </w:r>
          </w:p>
          <w:p w:rsidR="001D7473" w:rsidRPr="001862CF" w:rsidRDefault="008771EE" w:rsidP="0085642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40"/>
                <w:szCs w:val="40"/>
              </w:rPr>
            </w:pPr>
            <w:r w:rsidRPr="00C93AED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0F9B5F7" wp14:editId="16C6A0E5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5010150</wp:posOffset>
                  </wp:positionV>
                  <wp:extent cx="560070" cy="476250"/>
                  <wp:effectExtent l="0" t="0" r="0" b="0"/>
                  <wp:wrapSquare wrapText="bothSides"/>
                  <wp:docPr id="30" name="Рисунок 30" descr="C:\Users\S\Desktop\звонкие и глухие сог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\Desktop\звонкие и глухие согл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87" t="67197" r="52050" b="22079"/>
                          <a:stretch/>
                        </pic:blipFill>
                        <pic:spPr bwMode="auto">
                          <a:xfrm>
                            <a:off x="0" y="0"/>
                            <a:ext cx="56007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1D7473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2C8AC3" wp14:editId="08D423AD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55245</wp:posOffset>
                      </wp:positionV>
                      <wp:extent cx="352425" cy="323850"/>
                      <wp:effectExtent l="0" t="0" r="28575" b="19050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88511F" id="Овал 29" o:spid="_x0000_s1026" style="position:absolute;margin-left:72.5pt;margin-top:4.35pt;width:27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" fillcolor="#70ad47 [3209]" strokecolor="#1f4d78 [1604]" strokeweight="1pt">
                      <v:stroke joinstyle="miter"/>
                    </v:oval>
                  </w:pict>
                </mc:Fallback>
              </mc:AlternateContent>
            </w:r>
            <w:r w:rsidR="001D7473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69463D" wp14:editId="5AB87A4F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45720</wp:posOffset>
                      </wp:positionV>
                      <wp:extent cx="352425" cy="323850"/>
                      <wp:effectExtent l="0" t="0" r="28575" b="19050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094C31" id="Овал 28" o:spid="_x0000_s1026" style="position:absolute;margin-left:35.75pt;margin-top:3.6pt;width:27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" fillcolor="#2e74b5 [2404]" strokecolor="#1f4d78 [1604]" strokeweight="1pt">
                      <v:stroke joinstyle="miter"/>
                    </v:oval>
                  </w:pict>
                </mc:Fallback>
              </mc:AlternateContent>
            </w:r>
            <w:proofErr w:type="spellStart"/>
            <w:r>
              <w:rPr>
                <w:b/>
                <w:sz w:val="40"/>
                <w:szCs w:val="40"/>
              </w:rPr>
              <w:t>Кк</w:t>
            </w:r>
            <w:proofErr w:type="spellEnd"/>
          </w:p>
          <w:p w:rsidR="001D7473" w:rsidRDefault="001D7473" w:rsidP="0085642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D7473" w:rsidRPr="00BC3D05" w:rsidRDefault="001D7473" w:rsidP="0085642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D7473" w:rsidTr="0021016F">
        <w:trPr>
          <w:trHeight w:val="699"/>
        </w:trPr>
        <w:tc>
          <w:tcPr>
            <w:tcW w:w="1899" w:type="pct"/>
          </w:tcPr>
          <w:p w:rsidR="001D7473" w:rsidRDefault="001D7473" w:rsidP="00856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 слогов.</w:t>
            </w:r>
          </w:p>
          <w:p w:rsidR="001D7473" w:rsidRPr="00FB4D46" w:rsidRDefault="001D7473" w:rsidP="0085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Тренажер.</w:t>
            </w:r>
          </w:p>
        </w:tc>
        <w:tc>
          <w:tcPr>
            <w:tcW w:w="3101" w:type="pct"/>
          </w:tcPr>
          <w:p w:rsidR="001D7473" w:rsidRDefault="006A7750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</w:t>
            </w:r>
            <w:r w:rsidR="001D7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1EE">
              <w:rPr>
                <w:rFonts w:ascii="Times New Roman" w:hAnsi="Times New Roman" w:cs="Times New Roman"/>
                <w:sz w:val="28"/>
                <w:szCs w:val="28"/>
              </w:rPr>
              <w:t>слоги с буквой К</w:t>
            </w:r>
            <w:r w:rsidR="0021016F">
              <w:rPr>
                <w:rFonts w:ascii="Times New Roman" w:hAnsi="Times New Roman" w:cs="Times New Roman"/>
                <w:sz w:val="28"/>
                <w:szCs w:val="28"/>
              </w:rPr>
              <w:t>, составь схемы в тетради.</w:t>
            </w:r>
          </w:p>
          <w:p w:rsidR="001D7473" w:rsidRDefault="0021016F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margin">
                    <wp:posOffset>130175</wp:posOffset>
                  </wp:positionH>
                  <wp:positionV relativeFrom="margin">
                    <wp:posOffset>285750</wp:posOffset>
                  </wp:positionV>
                  <wp:extent cx="3257550" cy="2443163"/>
                  <wp:effectExtent l="0" t="0" r="0" b="0"/>
                  <wp:wrapSquare wrapText="bothSides"/>
                  <wp:docPr id="1" name="Рисунок 1" descr="C:\Users\S\Desktop\к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\Desktop\к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443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7473" w:rsidRDefault="001D7473" w:rsidP="0087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6F" w:rsidRDefault="0021016F" w:rsidP="0087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6F" w:rsidRDefault="0021016F" w:rsidP="0087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6F" w:rsidRDefault="0021016F" w:rsidP="0087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6F" w:rsidRDefault="0021016F" w:rsidP="0087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6F" w:rsidRDefault="0021016F" w:rsidP="0087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6F" w:rsidRDefault="0021016F" w:rsidP="0087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6F" w:rsidRDefault="0021016F" w:rsidP="0087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6F" w:rsidRDefault="0021016F" w:rsidP="0087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6F" w:rsidRDefault="0021016F" w:rsidP="0087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6F" w:rsidRDefault="0021016F" w:rsidP="0087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6F" w:rsidRDefault="0021016F" w:rsidP="0087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6F" w:rsidRDefault="0021016F" w:rsidP="0087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(Записываем слог в тетради и расставляем фонарики. Можно записывать слоги под диктовку)</w:t>
            </w:r>
          </w:p>
          <w:p w:rsidR="0021016F" w:rsidRDefault="0021016F" w:rsidP="0087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ребенка обязательно нужно спросить, почему именно этот фонарик он поставил.</w:t>
            </w:r>
          </w:p>
        </w:tc>
      </w:tr>
      <w:tr w:rsidR="001D7473" w:rsidTr="00856429">
        <w:tc>
          <w:tcPr>
            <w:tcW w:w="1899" w:type="pct"/>
          </w:tcPr>
          <w:p w:rsidR="001D7473" w:rsidRDefault="001D7473" w:rsidP="00856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в тетради (линия)</w:t>
            </w:r>
          </w:p>
        </w:tc>
        <w:tc>
          <w:tcPr>
            <w:tcW w:w="3101" w:type="pct"/>
          </w:tcPr>
          <w:p w:rsidR="00A32E2C" w:rsidRDefault="002D2C98" w:rsidP="002D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поиграем в игру: «Собери ромашку». Только мы будем собирать не одну, а две ромашки: одну для Кузьмы, а вторую для Кисы.</w:t>
            </w:r>
          </w:p>
          <w:p w:rsidR="00A32E2C" w:rsidRDefault="00CF13EA" w:rsidP="002D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ты думаешь, в ромашке у Кузьмы все предметы будут начинаться со звука К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1D7473" w:rsidRDefault="00CF13EA" w:rsidP="002D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 (потому что слово Кузьма начинается со звука К)</w:t>
            </w:r>
          </w:p>
          <w:p w:rsidR="00A32E2C" w:rsidRDefault="00A32E2C" w:rsidP="002D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ромашке у Кисы лепестки с названиями предметов на звук К или КЬ?</w:t>
            </w:r>
          </w:p>
          <w:p w:rsidR="00A32E2C" w:rsidRDefault="00A32E2C" w:rsidP="002D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 (потому что слово Киса начинается со звука КЬ)</w:t>
            </w:r>
          </w:p>
          <w:p w:rsidR="00BF68CC" w:rsidRDefault="00BF68CC" w:rsidP="002D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теперь, собери ромашку для Кузьмы и Кисы. (Вы можете нарисовать ромашки в тетради и на лепестках нарисовать предметы. Можно использовать меньшее количество лепестков).</w:t>
            </w:r>
          </w:p>
          <w:p w:rsidR="002D2C98" w:rsidRDefault="00BF68CC" w:rsidP="002D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23">
              <w:rPr>
                <w:noProof/>
                <w:lang w:eastAsia="ru-RU"/>
              </w:rPr>
              <w:drawing>
                <wp:anchor distT="0" distB="0" distL="114300" distR="114300" simplePos="0" relativeHeight="251705344" behindDoc="0" locked="0" layoutInCell="1" allowOverlap="1" wp14:anchorId="19B7DD84" wp14:editId="3DB9D91C">
                  <wp:simplePos x="0" y="0"/>
                  <wp:positionH relativeFrom="margin">
                    <wp:posOffset>1720850</wp:posOffset>
                  </wp:positionH>
                  <wp:positionV relativeFrom="margin">
                    <wp:posOffset>3248025</wp:posOffset>
                  </wp:positionV>
                  <wp:extent cx="1409700" cy="1828800"/>
                  <wp:effectExtent l="0" t="0" r="0" b="0"/>
                  <wp:wrapSquare wrapText="bothSides"/>
                  <wp:docPr id="22" name="Рисунок 22" descr="C:\Users\S\Desktop\кк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\Desktop\кк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00" t="22000" r="53000" b="39600"/>
                          <a:stretch/>
                        </pic:blipFill>
                        <pic:spPr bwMode="auto">
                          <a:xfrm>
                            <a:off x="0" y="0"/>
                            <a:ext cx="14097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D2C98" w:rsidRDefault="002D2C98" w:rsidP="002D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C98" w:rsidRDefault="00BF68CC" w:rsidP="002D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23">
              <w:rPr>
                <w:noProof/>
                <w:lang w:eastAsia="ru-RU"/>
              </w:rPr>
              <w:drawing>
                <wp:anchor distT="0" distB="0" distL="114300" distR="114300" simplePos="0" relativeHeight="251703296" behindDoc="0" locked="0" layoutInCell="1" allowOverlap="1" wp14:anchorId="5C7B0ADF" wp14:editId="775CEDAB">
                  <wp:simplePos x="0" y="0"/>
                  <wp:positionH relativeFrom="margin">
                    <wp:posOffset>111125</wp:posOffset>
                  </wp:positionH>
                  <wp:positionV relativeFrom="margin">
                    <wp:posOffset>3248025</wp:posOffset>
                  </wp:positionV>
                  <wp:extent cx="1409700" cy="1828800"/>
                  <wp:effectExtent l="0" t="0" r="0" b="0"/>
                  <wp:wrapSquare wrapText="bothSides"/>
                  <wp:docPr id="21" name="Рисунок 21" descr="C:\Users\S\Desktop\кк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\Desktop\кк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00" t="22000" r="53000" b="39600"/>
                          <a:stretch/>
                        </pic:blipFill>
                        <pic:spPr bwMode="auto">
                          <a:xfrm>
                            <a:off x="0" y="0"/>
                            <a:ext cx="14097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D2C98" w:rsidRDefault="002D2C98" w:rsidP="002D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C98" w:rsidRDefault="002D2C98" w:rsidP="002D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C98" w:rsidRDefault="002D2C98" w:rsidP="002D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C98" w:rsidRDefault="002D2C98" w:rsidP="002D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C98" w:rsidRDefault="002D2C98" w:rsidP="002D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C98" w:rsidRDefault="002D2C98" w:rsidP="002D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C98" w:rsidRDefault="002D2C98" w:rsidP="002D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C98" w:rsidRPr="00702546" w:rsidRDefault="00BF68CC" w:rsidP="002D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приложение 1)</w:t>
            </w:r>
          </w:p>
        </w:tc>
      </w:tr>
      <w:tr w:rsidR="001D7473" w:rsidTr="00856429">
        <w:tc>
          <w:tcPr>
            <w:tcW w:w="1899" w:type="pct"/>
          </w:tcPr>
          <w:p w:rsidR="001D7473" w:rsidRDefault="001D7473" w:rsidP="00856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14E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букваре</w:t>
            </w:r>
          </w:p>
          <w:p w:rsidR="001D7473" w:rsidRDefault="001D7473" w:rsidP="00856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1" w:type="pct"/>
          </w:tcPr>
          <w:p w:rsidR="001D7473" w:rsidRDefault="001D7473" w:rsidP="00856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595">
              <w:rPr>
                <w:rFonts w:ascii="Times New Roman" w:hAnsi="Times New Roman" w:cs="Times New Roman"/>
                <w:b/>
                <w:sz w:val="28"/>
                <w:szCs w:val="28"/>
              </w:rPr>
              <w:t>Букварь стр.</w:t>
            </w:r>
            <w:r w:rsidR="00A300C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A300CF" w:rsidRDefault="00A300CF" w:rsidP="0085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Кузьма и Киса очень любят читать. Давай покажем, как мы научились читать.</w:t>
            </w:r>
          </w:p>
          <w:p w:rsidR="001D7473" w:rsidRDefault="00A300CF" w:rsidP="0085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слова на стр. 19.</w:t>
            </w:r>
          </w:p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прочтения </w:t>
            </w:r>
            <w:r w:rsidR="00A300CF">
              <w:rPr>
                <w:rFonts w:ascii="Times New Roman" w:hAnsi="Times New Roman" w:cs="Times New Roman"/>
                <w:sz w:val="28"/>
                <w:szCs w:val="28"/>
              </w:rPr>
              <w:t xml:space="preserve">попробуй расставить фонарики под каждой буквой.  </w:t>
            </w:r>
          </w:p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Расскажи, что тебе помогало ставить фонарики?</w:t>
            </w:r>
          </w:p>
          <w:p w:rsidR="001D7473" w:rsidRPr="00702546" w:rsidRDefault="00A300CF" w:rsidP="00A30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 и назови  слова со звуком КЬ.</w:t>
            </w:r>
          </w:p>
        </w:tc>
      </w:tr>
      <w:tr w:rsidR="001D7473" w:rsidTr="00856429">
        <w:tc>
          <w:tcPr>
            <w:tcW w:w="1899" w:type="pct"/>
          </w:tcPr>
          <w:p w:rsidR="001D7473" w:rsidRDefault="001D7473" w:rsidP="00856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тетради (линия)</w:t>
            </w:r>
          </w:p>
          <w:p w:rsidR="001D7473" w:rsidRDefault="001D7473" w:rsidP="00856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01" w:type="pct"/>
          </w:tcPr>
          <w:p w:rsidR="001D7473" w:rsidRDefault="00034035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тоже выбрала для тебя слова: КОНИ, КИНО.</w:t>
            </w:r>
          </w:p>
          <w:p w:rsidR="001D7473" w:rsidRDefault="00034035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 составим для этих слов звуковые схемы. Вспомним всех наших мастеров: Мастера Слога, Мастера </w:t>
            </w:r>
            <w:r w:rsidR="00565C16">
              <w:rPr>
                <w:rFonts w:ascii="Times New Roman" w:hAnsi="Times New Roman" w:cs="Times New Roman"/>
                <w:sz w:val="28"/>
                <w:szCs w:val="28"/>
              </w:rPr>
              <w:t xml:space="preserve">Ударения, </w:t>
            </w:r>
            <w:proofErr w:type="spellStart"/>
            <w:r w:rsidR="00565C16">
              <w:rPr>
                <w:rFonts w:ascii="Times New Roman" w:hAnsi="Times New Roman" w:cs="Times New Roman"/>
                <w:sz w:val="28"/>
                <w:szCs w:val="28"/>
              </w:rPr>
              <w:t>Звуковичков</w:t>
            </w:r>
            <w:proofErr w:type="spellEnd"/>
            <w:r w:rsidR="00565C16">
              <w:rPr>
                <w:rFonts w:ascii="Times New Roman" w:hAnsi="Times New Roman" w:cs="Times New Roman"/>
                <w:sz w:val="28"/>
                <w:szCs w:val="28"/>
              </w:rPr>
              <w:t>, Тома и Тима.</w:t>
            </w:r>
          </w:p>
          <w:p w:rsidR="00D653F6" w:rsidRDefault="00D653F6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 звуковую схему для слова КОНИ.</w:t>
            </w:r>
          </w:p>
          <w:p w:rsidR="00D653F6" w:rsidRDefault="00D653F6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действий:</w:t>
            </w:r>
          </w:p>
          <w:p w:rsidR="00D653F6" w:rsidRDefault="00D653F6" w:rsidP="00D653F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произнеси</w:t>
            </w:r>
            <w:r w:rsidRPr="00D653F6">
              <w:rPr>
                <w:rFonts w:ascii="Times New Roman" w:hAnsi="Times New Roman" w:cs="Times New Roman"/>
                <w:sz w:val="28"/>
                <w:szCs w:val="28"/>
              </w:rPr>
              <w:t xml:space="preserve"> каждый звук и нарису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653F6">
              <w:rPr>
                <w:rFonts w:ascii="Times New Roman" w:hAnsi="Times New Roman" w:cs="Times New Roman"/>
                <w:sz w:val="28"/>
                <w:szCs w:val="28"/>
              </w:rPr>
              <w:t xml:space="preserve"> кирпичики</w:t>
            </w:r>
          </w:p>
          <w:p w:rsidR="00D653F6" w:rsidRDefault="00D653F6" w:rsidP="00D653F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проверь, всем ли звукам хватило места в доме</w:t>
            </w:r>
          </w:p>
          <w:p w:rsidR="00D653F6" w:rsidRDefault="00D653F6" w:rsidP="00D653F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послушай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каждый звук и определи гласный он или согласный</w:t>
            </w:r>
          </w:p>
          <w:p w:rsidR="00D653F6" w:rsidRDefault="00D653F6" w:rsidP="00D653F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закрась каждый кирпичик своим цветом</w:t>
            </w:r>
          </w:p>
          <w:p w:rsidR="00D653F6" w:rsidRDefault="00D23858" w:rsidP="00D653F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4F">
              <w:rPr>
                <w:noProof/>
                <w:lang w:eastAsia="ru-RU"/>
              </w:rPr>
              <w:drawing>
                <wp:anchor distT="0" distB="0" distL="114300" distR="114300" simplePos="0" relativeHeight="251711488" behindDoc="0" locked="0" layoutInCell="1" allowOverlap="1" wp14:anchorId="6DCC3827" wp14:editId="4E932894">
                  <wp:simplePos x="0" y="0"/>
                  <wp:positionH relativeFrom="margin">
                    <wp:posOffset>2578100</wp:posOffset>
                  </wp:positionH>
                  <wp:positionV relativeFrom="margin">
                    <wp:posOffset>638175</wp:posOffset>
                  </wp:positionV>
                  <wp:extent cx="1238250" cy="304800"/>
                  <wp:effectExtent l="0" t="0" r="0" b="0"/>
                  <wp:wrapSquare wrapText="bothSides"/>
                  <wp:docPr id="24" name="Рисунок 24" descr="C:\Users\S\Desktop\зву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\Desktop\звуко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015" t="37517" r="5791" b="52419"/>
                          <a:stretch/>
                        </pic:blipFill>
                        <pic:spPr bwMode="auto">
                          <a:xfrm>
                            <a:off x="0" y="0"/>
                            <a:ext cx="1238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D653F6">
              <w:rPr>
                <w:rFonts w:ascii="Times New Roman" w:hAnsi="Times New Roman" w:cs="Times New Roman"/>
                <w:sz w:val="28"/>
                <w:szCs w:val="28"/>
              </w:rPr>
              <w:t>вот что у тебя получилось:</w:t>
            </w:r>
          </w:p>
          <w:p w:rsidR="00D653F6" w:rsidRDefault="00D653F6" w:rsidP="00D65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3F6" w:rsidRDefault="00D653F6" w:rsidP="00D653F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раздели слово на слоги (ребенок произносит слово по слогам затем произносит только первый слог и определяет сколько звуков в первом слоге, показывает первый слог в схеме с помощью </w:t>
            </w:r>
            <w:r w:rsidR="004D7C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улыбки</w:t>
            </w:r>
            <w:r w:rsidR="004D7C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653F6" w:rsidRPr="00D653F6" w:rsidRDefault="00D653F6" w:rsidP="00D653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3F6" w:rsidRPr="00C565E0" w:rsidRDefault="00FD0686" w:rsidP="00D653F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C386533" wp14:editId="7A8F4E9C">
                      <wp:simplePos x="0" y="0"/>
                      <wp:positionH relativeFrom="margin">
                        <wp:posOffset>509270</wp:posOffset>
                      </wp:positionH>
                      <wp:positionV relativeFrom="margin">
                        <wp:posOffset>2436495</wp:posOffset>
                      </wp:positionV>
                      <wp:extent cx="528320" cy="647065"/>
                      <wp:effectExtent l="0" t="0" r="2858" b="21907"/>
                      <wp:wrapSquare wrapText="bothSides"/>
                      <wp:docPr id="31" name="Дуга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136855">
                                <a:off x="0" y="0"/>
                                <a:ext cx="528320" cy="647065"/>
                              </a:xfrm>
                              <a:prstGeom prst="arc">
                                <a:avLst>
                                  <a:gd name="adj1" fmla="val 16657528"/>
                                  <a:gd name="adj2" fmla="val 331962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38005" id="Дуга 31" o:spid="_x0000_s1026" style="position:absolute;margin-left:40.1pt;margin-top:191.85pt;width:41.6pt;height:50.95pt;rotation:6703082fd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528320,647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" path="m306904,4264nsc415789,26131,502107,128583,523369,261189v18452,115083,-15391,233385,-88453,309196l264160,323533,306904,4264xem306904,4264nfc415789,26131,502107,128583,523369,261189v18452,115083,-15391,233385,-88453,309196e" filled="f" strokecolor="black [3200]" strokeweight=".5pt">
                      <v:stroke joinstyle="miter"/>
                      <v:path arrowok="t" o:connecttype="custom" o:connectlocs="306904,4264;523369,261189;434916,570385" o:connectangles="0,0,0"/>
                      <w10:wrap type="square" anchorx="margin" anchory="margin"/>
                    </v:shape>
                  </w:pict>
                </mc:Fallback>
              </mc:AlternateContent>
            </w:r>
            <w:r w:rsidR="00D653F6">
              <w:rPr>
                <w:rFonts w:ascii="Times New Roman" w:hAnsi="Times New Roman" w:cs="Times New Roman"/>
                <w:sz w:val="28"/>
                <w:szCs w:val="28"/>
              </w:rPr>
              <w:t>посмотри, что у тебя получилось:</w:t>
            </w:r>
            <w:r w:rsidR="00C565E0" w:rsidRPr="00026B4F">
              <w:rPr>
                <w:noProof/>
                <w:lang w:eastAsia="ru-RU"/>
              </w:rPr>
              <w:t xml:space="preserve"> </w:t>
            </w:r>
          </w:p>
          <w:p w:rsidR="00C565E0" w:rsidRPr="00C565E0" w:rsidRDefault="00C565E0" w:rsidP="00C565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26B4F">
              <w:rPr>
                <w:noProof/>
                <w:lang w:eastAsia="ru-RU"/>
              </w:rPr>
              <w:drawing>
                <wp:anchor distT="0" distB="0" distL="114300" distR="114300" simplePos="0" relativeHeight="251713536" behindDoc="0" locked="0" layoutInCell="1" allowOverlap="1" wp14:anchorId="3B5D535B" wp14:editId="065394EA">
                  <wp:simplePos x="0" y="0"/>
                  <wp:positionH relativeFrom="margin">
                    <wp:posOffset>482600</wp:posOffset>
                  </wp:positionH>
                  <wp:positionV relativeFrom="margin">
                    <wp:posOffset>2514600</wp:posOffset>
                  </wp:positionV>
                  <wp:extent cx="1238250" cy="304800"/>
                  <wp:effectExtent l="0" t="0" r="0" b="0"/>
                  <wp:wrapSquare wrapText="bothSides"/>
                  <wp:docPr id="25" name="Рисунок 25" descr="C:\Users\S\Desktop\зву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\Desktop\звуко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015" t="37517" r="5791" b="52419"/>
                          <a:stretch/>
                        </pic:blipFill>
                        <pic:spPr bwMode="auto">
                          <a:xfrm>
                            <a:off x="0" y="0"/>
                            <a:ext cx="1238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C565E0" w:rsidRDefault="00C565E0" w:rsidP="00C56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5E0" w:rsidRDefault="00C565E0" w:rsidP="00C56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5E0" w:rsidRPr="004D7C76" w:rsidRDefault="004D7C76" w:rsidP="004D7C7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1821E6A" wp14:editId="67D5A591">
                      <wp:simplePos x="0" y="0"/>
                      <wp:positionH relativeFrom="margin">
                        <wp:posOffset>1149350</wp:posOffset>
                      </wp:positionH>
                      <wp:positionV relativeFrom="margin">
                        <wp:posOffset>3216910</wp:posOffset>
                      </wp:positionV>
                      <wp:extent cx="528320" cy="647065"/>
                      <wp:effectExtent l="0" t="0" r="2858" b="21907"/>
                      <wp:wrapSquare wrapText="bothSides"/>
                      <wp:docPr id="37" name="Дуга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136855">
                                <a:off x="0" y="0"/>
                                <a:ext cx="528320" cy="647065"/>
                              </a:xfrm>
                              <a:prstGeom prst="arc">
                                <a:avLst>
                                  <a:gd name="adj1" fmla="val 16657528"/>
                                  <a:gd name="adj2" fmla="val 331962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10357" id="Дуга 37" o:spid="_x0000_s1026" style="position:absolute;margin-left:90.5pt;margin-top:253.3pt;width:41.6pt;height:50.95pt;rotation:6703082fd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528320,647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" path="m306904,4264nsc415789,26131,502107,128583,523369,261189v18452,115083,-15391,233385,-88453,309196l264160,323533,306904,4264xem306904,4264nfc415789,26131,502107,128583,523369,261189v18452,115083,-15391,233385,-88453,309196e" filled="f" strokecolor="black [3200]" strokeweight=".5pt">
                      <v:stroke joinstyle="miter"/>
                      <v:path arrowok="t" o:connecttype="custom" o:connectlocs="306904,4264;523369,261189;434916,570385" o:connectangles="0,0,0"/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BA9A7E" wp14:editId="40C5BFE5">
                      <wp:simplePos x="0" y="0"/>
                      <wp:positionH relativeFrom="margin">
                        <wp:posOffset>511175</wp:posOffset>
                      </wp:positionH>
                      <wp:positionV relativeFrom="margin">
                        <wp:posOffset>3235960</wp:posOffset>
                      </wp:positionV>
                      <wp:extent cx="528320" cy="647065"/>
                      <wp:effectExtent l="0" t="0" r="2858" b="21907"/>
                      <wp:wrapSquare wrapText="bothSides"/>
                      <wp:docPr id="36" name="Дуга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136855">
                                <a:off x="0" y="0"/>
                                <a:ext cx="528320" cy="647065"/>
                              </a:xfrm>
                              <a:prstGeom prst="arc">
                                <a:avLst>
                                  <a:gd name="adj1" fmla="val 16657528"/>
                                  <a:gd name="adj2" fmla="val 331962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3BEEC" id="Дуга 36" o:spid="_x0000_s1026" style="position:absolute;margin-left:40.25pt;margin-top:254.8pt;width:41.6pt;height:50.95pt;rotation:6703082fd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528320,647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" path="m306904,4264nsc415789,26131,502107,128583,523369,261189v18452,115083,-15391,233385,-88453,309196l264160,323533,306904,4264xem306904,4264nfc415789,26131,502107,128583,523369,261189v18452,115083,-15391,233385,-88453,309196e" filled="f" strokecolor="black [3200]" strokeweight=".5pt">
                      <v:stroke joinstyle="miter"/>
                      <v:path arrowok="t" o:connecttype="custom" o:connectlocs="306904,4264;523369,261189;434916,570385" o:connectangles="0,0,0"/>
                      <w10:wrap type="square" anchorx="margin" anchory="margin"/>
                    </v:shape>
                  </w:pict>
                </mc:Fallback>
              </mc:AlternateContent>
            </w:r>
            <w:r w:rsidR="00B37C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роизнеси второй слог и поставь «улыбку»</w:t>
            </w:r>
          </w:p>
          <w:p w:rsidR="00C565E0" w:rsidRDefault="004D7C76" w:rsidP="00C56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4F">
              <w:rPr>
                <w:noProof/>
                <w:lang w:eastAsia="ru-RU"/>
              </w:rPr>
              <w:drawing>
                <wp:anchor distT="0" distB="0" distL="114300" distR="114300" simplePos="0" relativeHeight="251718656" behindDoc="0" locked="0" layoutInCell="1" allowOverlap="1" wp14:anchorId="7D5F9239" wp14:editId="56799356">
                  <wp:simplePos x="0" y="0"/>
                  <wp:positionH relativeFrom="margin">
                    <wp:posOffset>482600</wp:posOffset>
                  </wp:positionH>
                  <wp:positionV relativeFrom="margin">
                    <wp:posOffset>3324225</wp:posOffset>
                  </wp:positionV>
                  <wp:extent cx="1238250" cy="304800"/>
                  <wp:effectExtent l="0" t="0" r="0" b="0"/>
                  <wp:wrapSquare wrapText="bothSides"/>
                  <wp:docPr id="32" name="Рисунок 32" descr="C:\Users\S\Desktop\зву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\Desktop\звуко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015" t="37517" r="5791" b="52419"/>
                          <a:stretch/>
                        </pic:blipFill>
                        <pic:spPr bwMode="auto">
                          <a:xfrm>
                            <a:off x="0" y="0"/>
                            <a:ext cx="1238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C565E0" w:rsidRDefault="00C565E0" w:rsidP="00C56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5E0" w:rsidRDefault="00C565E0" w:rsidP="00C56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76" w:rsidRDefault="00B37C09" w:rsidP="00B37C09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поставим в звуковой схеме ударение (помни, что ударными могут быть только гласные. Назови гласные в слове КОНИ, покажи их – можно подписать гласные над схемой)</w:t>
            </w:r>
          </w:p>
          <w:p w:rsidR="00030B0D" w:rsidRDefault="00030B0D" w:rsidP="00030B0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Повторим быстро и много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  слово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КОНИ (3-х раз будет достаточно), а четвертый  раз протяжно и радостно: КОНИ, КОНИ, КОНИ, КООООООНИ. Какой звук произносим более протяжно и с большей силой голоса (О), значит эта гласная ударная. Ставим над гласной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 ударения.</w:t>
            </w:r>
          </w:p>
          <w:p w:rsidR="00B23905" w:rsidRPr="00B23905" w:rsidRDefault="00B23905" w:rsidP="00B2390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схема готова</w:t>
            </w:r>
          </w:p>
          <w:p w:rsidR="004D7C76" w:rsidRPr="00C565E0" w:rsidRDefault="00B23905" w:rsidP="00E87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самостоятельно составь звуковую схему для слова: КИНО.</w:t>
            </w:r>
          </w:p>
        </w:tc>
      </w:tr>
      <w:tr w:rsidR="001D7473" w:rsidTr="00856429">
        <w:tc>
          <w:tcPr>
            <w:tcW w:w="1899" w:type="pct"/>
          </w:tcPr>
          <w:p w:rsidR="001D7473" w:rsidRDefault="001D7473" w:rsidP="00856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1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букваре</w:t>
            </w:r>
          </w:p>
          <w:p w:rsidR="001D7473" w:rsidRPr="00B8514E" w:rsidRDefault="001D7473" w:rsidP="00856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картине</w:t>
            </w:r>
          </w:p>
        </w:tc>
        <w:tc>
          <w:tcPr>
            <w:tcW w:w="3101" w:type="pct"/>
          </w:tcPr>
          <w:p w:rsidR="001D7473" w:rsidRDefault="00F80525" w:rsidP="0085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букваре стр.19</w:t>
            </w:r>
          </w:p>
          <w:p w:rsidR="001D7473" w:rsidRPr="0052461E" w:rsidRDefault="001D7473" w:rsidP="00856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6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Прочитай рассказ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D7473" w:rsidRPr="0052461E" w:rsidRDefault="001D7473" w:rsidP="00856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61E">
              <w:rPr>
                <w:rFonts w:ascii="Times New Roman" w:hAnsi="Times New Roman" w:cs="Times New Roman"/>
                <w:b/>
                <w:sz w:val="28"/>
                <w:szCs w:val="28"/>
              </w:rPr>
              <w:t>Ответь на вопросы:</w:t>
            </w:r>
          </w:p>
          <w:p w:rsidR="001D7473" w:rsidRDefault="001D7473" w:rsidP="0085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 должны быть полными)</w:t>
            </w:r>
          </w:p>
          <w:p w:rsidR="00AD7A72" w:rsidRDefault="00AD7A72" w:rsidP="0085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пьет Нина?</w:t>
            </w:r>
          </w:p>
          <w:p w:rsidR="00AD7A72" w:rsidRDefault="00AD7A72" w:rsidP="0085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 Сони?</w:t>
            </w:r>
          </w:p>
          <w:p w:rsidR="00AD7A72" w:rsidRDefault="00AD7A72" w:rsidP="0085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напиток у Оксаны?</w:t>
            </w:r>
          </w:p>
          <w:p w:rsidR="001D7473" w:rsidRDefault="00F80525" w:rsidP="0085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предложить детям подписать имена девочек</w:t>
            </w:r>
            <w:r w:rsidR="00AD7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7473" w:rsidTr="00856429">
        <w:tc>
          <w:tcPr>
            <w:tcW w:w="1899" w:type="pct"/>
          </w:tcPr>
          <w:p w:rsidR="001D7473" w:rsidRDefault="001D7473" w:rsidP="00856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в букваре</w:t>
            </w:r>
          </w:p>
        </w:tc>
        <w:tc>
          <w:tcPr>
            <w:tcW w:w="3101" w:type="pct"/>
          </w:tcPr>
          <w:p w:rsidR="001D7473" w:rsidRDefault="001D7473" w:rsidP="00856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595">
              <w:rPr>
                <w:rFonts w:ascii="Times New Roman" w:hAnsi="Times New Roman" w:cs="Times New Roman"/>
                <w:b/>
                <w:sz w:val="28"/>
                <w:szCs w:val="28"/>
              </w:rPr>
              <w:t>Букварь стр.</w:t>
            </w:r>
            <w:r w:rsidR="0007362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1D7473" w:rsidRDefault="001D7473" w:rsidP="0085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A8">
              <w:rPr>
                <w:rFonts w:ascii="Times New Roman" w:hAnsi="Times New Roman" w:cs="Times New Roman"/>
                <w:sz w:val="28"/>
                <w:szCs w:val="28"/>
              </w:rPr>
              <w:t>На этой странице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слов и коротких рассказов.</w:t>
            </w:r>
          </w:p>
          <w:p w:rsidR="00DD581F" w:rsidRDefault="001D7473" w:rsidP="00A45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прочтения</w:t>
            </w:r>
            <w:r w:rsidR="00073624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про рыжего кота попросите детей дать характеристику коту. Как ты думаешь, кот </w:t>
            </w:r>
            <w:proofErr w:type="gramStart"/>
            <w:r w:rsidR="00073624">
              <w:rPr>
                <w:rFonts w:ascii="Times New Roman" w:hAnsi="Times New Roman" w:cs="Times New Roman"/>
                <w:sz w:val="28"/>
                <w:szCs w:val="28"/>
              </w:rPr>
              <w:t>какой ?</w:t>
            </w:r>
            <w:proofErr w:type="gramEnd"/>
            <w:r w:rsidR="00073624">
              <w:rPr>
                <w:rFonts w:ascii="Times New Roman" w:hAnsi="Times New Roman" w:cs="Times New Roman"/>
                <w:sz w:val="28"/>
                <w:szCs w:val="28"/>
              </w:rPr>
              <w:t xml:space="preserve"> (рыжий, большой, </w:t>
            </w:r>
            <w:r w:rsidR="004223BD">
              <w:rPr>
                <w:rFonts w:ascii="Times New Roman" w:hAnsi="Times New Roman" w:cs="Times New Roman"/>
                <w:sz w:val="28"/>
                <w:szCs w:val="28"/>
              </w:rPr>
              <w:t>хитрый</w:t>
            </w:r>
            <w:r w:rsidR="00073624">
              <w:rPr>
                <w:rFonts w:ascii="Times New Roman" w:hAnsi="Times New Roman" w:cs="Times New Roman"/>
                <w:sz w:val="28"/>
                <w:szCs w:val="28"/>
              </w:rPr>
              <w:t>……)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7473" w:rsidRPr="00DA76F3" w:rsidRDefault="00A45FB9" w:rsidP="00A45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Поиграй в игру: прочитай слова, найди подходящие рисунки (проводим линии простым карандашом).   </w:t>
            </w:r>
          </w:p>
        </w:tc>
      </w:tr>
      <w:tr w:rsidR="001D7473" w:rsidTr="00856429">
        <w:tc>
          <w:tcPr>
            <w:tcW w:w="1899" w:type="pct"/>
          </w:tcPr>
          <w:p w:rsidR="001D7473" w:rsidRPr="003C00B2" w:rsidRDefault="001D7473" w:rsidP="00856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Умелые ручки</w:t>
            </w:r>
          </w:p>
        </w:tc>
        <w:tc>
          <w:tcPr>
            <w:tcW w:w="3101" w:type="pct"/>
          </w:tcPr>
          <w:p w:rsidR="001D7473" w:rsidRDefault="006A7750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</w:t>
            </w:r>
            <w:r w:rsidR="001D7473">
              <w:rPr>
                <w:rFonts w:ascii="Times New Roman" w:hAnsi="Times New Roman" w:cs="Times New Roman"/>
                <w:sz w:val="28"/>
                <w:szCs w:val="28"/>
              </w:rPr>
              <w:t xml:space="preserve"> большую букву</w:t>
            </w:r>
            <w:r w:rsidR="001D7473" w:rsidRPr="00471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3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D74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D7473" w:rsidRPr="00471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3BD">
              <w:rPr>
                <w:rFonts w:ascii="Times New Roman" w:hAnsi="Times New Roman" w:cs="Times New Roman"/>
                <w:sz w:val="28"/>
                <w:szCs w:val="28"/>
              </w:rPr>
              <w:t>Преврати букву К в любой предмет (живой или неживой)</w:t>
            </w:r>
          </w:p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Посмотри, </w:t>
            </w:r>
            <w:r w:rsidR="004223BD">
              <w:rPr>
                <w:rFonts w:ascii="Times New Roman" w:hAnsi="Times New Roman" w:cs="Times New Roman"/>
                <w:sz w:val="28"/>
                <w:szCs w:val="28"/>
              </w:rPr>
              <w:t>в кого превратилась буква К?</w:t>
            </w:r>
          </w:p>
          <w:p w:rsidR="001D7473" w:rsidRDefault="004223BD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3776" behindDoc="0" locked="0" layoutInCell="1" allowOverlap="1" wp14:anchorId="6994CD54" wp14:editId="0C95FBA4">
                  <wp:simplePos x="0" y="0"/>
                  <wp:positionH relativeFrom="margin">
                    <wp:posOffset>-24765</wp:posOffset>
                  </wp:positionH>
                  <wp:positionV relativeFrom="margin">
                    <wp:posOffset>959485</wp:posOffset>
                  </wp:positionV>
                  <wp:extent cx="1718945" cy="2171700"/>
                  <wp:effectExtent l="0" t="0" r="0" b="0"/>
                  <wp:wrapSquare wrapText="bothSides"/>
                  <wp:docPr id="38" name="Рисунок 38" descr="C:\Users\S\Desktop\кк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\Desktop\ккк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81" t="30669" b="18655"/>
                          <a:stretch/>
                        </pic:blipFill>
                        <pic:spPr bwMode="auto">
                          <a:xfrm>
                            <a:off x="0" y="0"/>
                            <a:ext cx="171894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73" w:rsidRDefault="001D7473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73" w:rsidRPr="004712F4" w:rsidRDefault="004223BD" w:rsidP="0085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 </w:t>
            </w:r>
            <w:r w:rsidR="001D7473">
              <w:rPr>
                <w:rFonts w:ascii="Times New Roman" w:hAnsi="Times New Roman" w:cs="Times New Roman"/>
                <w:sz w:val="28"/>
                <w:szCs w:val="28"/>
              </w:rPr>
              <w:t>оформлять выставку у себя дома.</w:t>
            </w:r>
          </w:p>
        </w:tc>
      </w:tr>
    </w:tbl>
    <w:p w:rsidR="001D7473" w:rsidRPr="00E34A51" w:rsidRDefault="001D7473" w:rsidP="001D74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оценки результатов работы ребенка Вам необходимо сфотографировать, выполненные задания в букваре и тетради и отправить на электронную почту педагога  </w:t>
      </w:r>
      <w:r w:rsidRPr="0037061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7" w:history="1">
        <w:r w:rsidRPr="00C73E8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eistomina</w:t>
        </w:r>
        <w:r w:rsidRPr="00C73E88">
          <w:rPr>
            <w:rStyle w:val="a5"/>
            <w:rFonts w:ascii="Times New Roman" w:hAnsi="Times New Roman" w:cs="Times New Roman"/>
            <w:b/>
            <w:sz w:val="28"/>
            <w:szCs w:val="28"/>
          </w:rPr>
          <w:t>2304@</w:t>
        </w:r>
        <w:r w:rsidRPr="00C73E8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370615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C73E8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370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7BA">
        <w:rPr>
          <w:rFonts w:ascii="Times New Roman" w:hAnsi="Times New Roman" w:cs="Times New Roman"/>
          <w:b/>
          <w:sz w:val="28"/>
          <w:szCs w:val="28"/>
        </w:rPr>
        <w:t>до  22</w:t>
      </w:r>
      <w:r>
        <w:rPr>
          <w:rFonts w:ascii="Times New Roman" w:hAnsi="Times New Roman" w:cs="Times New Roman"/>
          <w:b/>
          <w:sz w:val="28"/>
          <w:szCs w:val="28"/>
        </w:rPr>
        <w:t>.02.2022г.</w:t>
      </w:r>
    </w:p>
    <w:p w:rsidR="001D7473" w:rsidRDefault="001D7473" w:rsidP="001D747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91C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D7473" w:rsidRDefault="002867BA" w:rsidP="001D7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7473" w:rsidRDefault="001D7473" w:rsidP="001D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73" w:rsidRDefault="006D13FF" w:rsidP="001D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072AF8" w:rsidRDefault="00072AF8">
      <w:r w:rsidRPr="005F685D"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1A02008C" wp14:editId="59DBB5D4">
            <wp:simplePos x="0" y="0"/>
            <wp:positionH relativeFrom="margin">
              <wp:posOffset>3129280</wp:posOffset>
            </wp:positionH>
            <wp:positionV relativeFrom="margin">
              <wp:posOffset>6575425</wp:posOffset>
            </wp:positionV>
            <wp:extent cx="1971675" cy="1952625"/>
            <wp:effectExtent l="0" t="0" r="9525" b="9525"/>
            <wp:wrapSquare wrapText="bothSides"/>
            <wp:docPr id="34" name="Рисунок 34" descr="C:\Users\S\Desktop\ккк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\Desktop\ккк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00" t="8399" r="6400" b="49200"/>
                    <a:stretch/>
                  </pic:blipFill>
                  <pic:spPr bwMode="auto">
                    <a:xfrm>
                      <a:off x="0" y="0"/>
                      <a:ext cx="1971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85D"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 wp14:anchorId="5BEB81FF" wp14:editId="74E70872">
            <wp:simplePos x="0" y="0"/>
            <wp:positionH relativeFrom="margin">
              <wp:posOffset>996315</wp:posOffset>
            </wp:positionH>
            <wp:positionV relativeFrom="margin">
              <wp:posOffset>6594475</wp:posOffset>
            </wp:positionV>
            <wp:extent cx="2009775" cy="1962150"/>
            <wp:effectExtent l="0" t="0" r="9525" b="0"/>
            <wp:wrapSquare wrapText="bothSides"/>
            <wp:docPr id="35" name="Рисунок 35" descr="C:\Users\S\Desktop\ккк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\Desktop\ккк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t="32600" r="53599" b="26200"/>
                    <a:stretch/>
                  </pic:blipFill>
                  <pic:spPr bwMode="auto">
                    <a:xfrm>
                      <a:off x="0" y="0"/>
                      <a:ext cx="20097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0D23"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5E3C046F" wp14:editId="3F82FC74">
            <wp:simplePos x="0" y="0"/>
            <wp:positionH relativeFrom="margin">
              <wp:posOffset>-828675</wp:posOffset>
            </wp:positionH>
            <wp:positionV relativeFrom="margin">
              <wp:posOffset>6327140</wp:posOffset>
            </wp:positionV>
            <wp:extent cx="1733550" cy="2248535"/>
            <wp:effectExtent l="0" t="0" r="0" b="0"/>
            <wp:wrapSquare wrapText="bothSides"/>
            <wp:docPr id="23" name="Рисунок 23" descr="C:\Users\S\Desktop\кк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кк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0" t="22000" r="53000" b="39600"/>
                    <a:stretch/>
                  </pic:blipFill>
                  <pic:spPr bwMode="auto">
                    <a:xfrm>
                      <a:off x="0" y="0"/>
                      <a:ext cx="1733550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AF8" w:rsidRPr="00072AF8" w:rsidRDefault="00072AF8" w:rsidP="00072AF8"/>
    <w:p w:rsidR="00072AF8" w:rsidRPr="00072AF8" w:rsidRDefault="00072AF8" w:rsidP="00072AF8"/>
    <w:p w:rsidR="00072AF8" w:rsidRPr="00072AF8" w:rsidRDefault="00072AF8" w:rsidP="00072AF8"/>
    <w:p w:rsidR="00072AF8" w:rsidRPr="00072AF8" w:rsidRDefault="00072AF8" w:rsidP="00072AF8"/>
    <w:p w:rsidR="00072AF8" w:rsidRPr="00072AF8" w:rsidRDefault="00072AF8" w:rsidP="00072AF8"/>
    <w:p w:rsidR="00072AF8" w:rsidRDefault="00072AF8" w:rsidP="00072AF8"/>
    <w:p w:rsidR="00AE5C50" w:rsidRDefault="00AE5C50" w:rsidP="00072AF8"/>
    <w:p w:rsidR="00072AF8" w:rsidRDefault="00072AF8" w:rsidP="00072AF8"/>
    <w:p w:rsidR="00072AF8" w:rsidRPr="00AF35DF" w:rsidRDefault="00072AF8" w:rsidP="00AF35DF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72AF8" w:rsidRPr="00AF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6BBC"/>
    <w:multiLevelType w:val="hybridMultilevel"/>
    <w:tmpl w:val="EBB06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202E5"/>
    <w:multiLevelType w:val="hybridMultilevel"/>
    <w:tmpl w:val="BC42C52E"/>
    <w:lvl w:ilvl="0" w:tplc="FE6AAC8A">
      <w:numFmt w:val="bullet"/>
      <w:lvlText w:val=""/>
      <w:lvlJc w:val="left"/>
      <w:pPr>
        <w:ind w:left="840" w:hanging="480"/>
      </w:pPr>
      <w:rPr>
        <w:rFonts w:ascii="Symbol" w:eastAsiaTheme="minorHAnsi" w:hAnsi="Symbol" w:cs="Times New Roman" w:hint="default"/>
        <w:b/>
        <w:sz w:val="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73"/>
    <w:rsid w:val="00030B0D"/>
    <w:rsid w:val="00034035"/>
    <w:rsid w:val="00072AF8"/>
    <w:rsid w:val="00073624"/>
    <w:rsid w:val="00083A36"/>
    <w:rsid w:val="000C7E12"/>
    <w:rsid w:val="00150FF1"/>
    <w:rsid w:val="001D7473"/>
    <w:rsid w:val="0021016F"/>
    <w:rsid w:val="002867BA"/>
    <w:rsid w:val="002D2C98"/>
    <w:rsid w:val="004223BD"/>
    <w:rsid w:val="004C3437"/>
    <w:rsid w:val="004D7C76"/>
    <w:rsid w:val="00565C16"/>
    <w:rsid w:val="00651795"/>
    <w:rsid w:val="006A7750"/>
    <w:rsid w:val="006D13FF"/>
    <w:rsid w:val="006E7D3A"/>
    <w:rsid w:val="007C13FC"/>
    <w:rsid w:val="008771EE"/>
    <w:rsid w:val="008E5C78"/>
    <w:rsid w:val="009A0A15"/>
    <w:rsid w:val="009C6F19"/>
    <w:rsid w:val="00A300CF"/>
    <w:rsid w:val="00A32E2C"/>
    <w:rsid w:val="00A45FB9"/>
    <w:rsid w:val="00AD7A72"/>
    <w:rsid w:val="00AE5C50"/>
    <w:rsid w:val="00AF35DF"/>
    <w:rsid w:val="00B23905"/>
    <w:rsid w:val="00B37C09"/>
    <w:rsid w:val="00BF68CC"/>
    <w:rsid w:val="00C25921"/>
    <w:rsid w:val="00C565E0"/>
    <w:rsid w:val="00CA421B"/>
    <w:rsid w:val="00CA61AC"/>
    <w:rsid w:val="00CF13EA"/>
    <w:rsid w:val="00D23858"/>
    <w:rsid w:val="00D653F6"/>
    <w:rsid w:val="00DA6E49"/>
    <w:rsid w:val="00DD581F"/>
    <w:rsid w:val="00DE5DAF"/>
    <w:rsid w:val="00E872C4"/>
    <w:rsid w:val="00F80525"/>
    <w:rsid w:val="00FC0237"/>
    <w:rsid w:val="00FC543B"/>
    <w:rsid w:val="00FD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F9C7"/>
  <w15:chartTrackingRefBased/>
  <w15:docId w15:val="{AE938DD7-F737-4E7B-9B0A-5A2E10E8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D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D747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hyperlink" Target="mailto:eistomina2304@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37</cp:revision>
  <dcterms:created xsi:type="dcterms:W3CDTF">2022-02-09T05:26:00Z</dcterms:created>
  <dcterms:modified xsi:type="dcterms:W3CDTF">2022-02-15T13:45:00Z</dcterms:modified>
</cp:coreProperties>
</file>