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A1" w:rsidRPr="00416952" w:rsidRDefault="003A119D">
      <w:pPr>
        <w:rPr>
          <w:rFonts w:ascii="Times New Roman" w:hAnsi="Times New Roman" w:cs="Times New Roman"/>
          <w:b/>
          <w:sz w:val="28"/>
          <w:szCs w:val="28"/>
        </w:rPr>
      </w:pPr>
      <w:r w:rsidRPr="00416952">
        <w:rPr>
          <w:rFonts w:ascii="Times New Roman" w:hAnsi="Times New Roman" w:cs="Times New Roman"/>
          <w:b/>
          <w:sz w:val="28"/>
          <w:szCs w:val="28"/>
        </w:rPr>
        <w:t>Предмет: АБВГДейка</w:t>
      </w:r>
    </w:p>
    <w:p w:rsidR="003A119D" w:rsidRPr="00416952" w:rsidRDefault="003A119D">
      <w:pPr>
        <w:rPr>
          <w:rFonts w:ascii="Times New Roman" w:hAnsi="Times New Roman" w:cs="Times New Roman"/>
          <w:b/>
          <w:sz w:val="28"/>
          <w:szCs w:val="28"/>
        </w:rPr>
      </w:pPr>
      <w:r w:rsidRPr="00416952">
        <w:rPr>
          <w:rFonts w:ascii="Times New Roman" w:hAnsi="Times New Roman" w:cs="Times New Roman"/>
          <w:b/>
          <w:sz w:val="28"/>
          <w:szCs w:val="28"/>
        </w:rPr>
        <w:t>Тема:  Буква Ь</w:t>
      </w:r>
      <w:r w:rsidR="00605471" w:rsidRPr="0041695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6952">
        <w:rPr>
          <w:rFonts w:ascii="Times New Roman" w:hAnsi="Times New Roman" w:cs="Times New Roman"/>
          <w:b/>
          <w:sz w:val="28"/>
          <w:szCs w:val="28"/>
        </w:rPr>
        <w:t>показатель мягкости согласного</w:t>
      </w:r>
      <w:r w:rsidR="004169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867"/>
        <w:gridCol w:w="4694"/>
      </w:tblGrid>
      <w:tr w:rsidR="003A119D" w:rsidTr="003A119D">
        <w:tc>
          <w:tcPr>
            <w:tcW w:w="5000" w:type="pct"/>
            <w:gridSpan w:val="2"/>
          </w:tcPr>
          <w:p w:rsidR="003A119D" w:rsidRDefault="00E5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94B9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видеоурок: Шишкина школа «Изучаем букву ь» </w:t>
            </w:r>
            <w:hyperlink r:id="rId5" w:history="1">
              <w:r w:rsidR="006B7268" w:rsidRPr="00E5242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https://www.youtube.com/watch?v=CeDcqPZ5JL4</w:t>
              </w:r>
            </w:hyperlink>
          </w:p>
        </w:tc>
      </w:tr>
      <w:tr w:rsidR="003A119D" w:rsidTr="00A072BF">
        <w:tc>
          <w:tcPr>
            <w:tcW w:w="2545" w:type="pct"/>
          </w:tcPr>
          <w:p w:rsidR="003A119D" w:rsidRDefault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05" w:rsidRDefault="0070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514D22F" wp14:editId="5AD00CF8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5772150</wp:posOffset>
                  </wp:positionV>
                  <wp:extent cx="2266950" cy="2019300"/>
                  <wp:effectExtent l="0" t="0" r="0" b="0"/>
                  <wp:wrapSquare wrapText="bothSides"/>
                  <wp:docPr id="1" name="Рисунок 1" descr="C:\Users\ZiO\Desktop\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2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5" w:type="pct"/>
          </w:tcPr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 xml:space="preserve">Жили – были в Азбуке буквы, разные – гласные, согласные. Ходили друг к другу в гости и распевали свои песенки. </w:t>
            </w:r>
            <w:r w:rsidR="00A9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3A119D" w:rsidRDefault="003A119D" w:rsidP="00A9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>Буквы жили - не тужили, потому что все дружили. И жила среди них одна буква, похожая на половинку Ы, с которой никто не дружил, она не обозначала звука.</w:t>
            </w:r>
          </w:p>
          <w:p w:rsidR="00A9565F" w:rsidRDefault="00A9565F" w:rsidP="00A9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3A119D" w:rsidRDefault="003A119D" w:rsidP="00A9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>Что это за буква? – смеялись они.</w:t>
            </w:r>
          </w:p>
          <w:p w:rsidR="00A9565F" w:rsidRDefault="00A9565F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A9565F">
              <w:rPr>
                <w:rFonts w:ascii="Times New Roman" w:hAnsi="Times New Roman" w:cs="Times New Roman"/>
                <w:sz w:val="28"/>
                <w:szCs w:val="28"/>
              </w:rPr>
              <w:t xml:space="preserve"> эта буква:  </w:t>
            </w:r>
            <w:r w:rsidR="00A9565F" w:rsidRPr="00A9565F">
              <w:rPr>
                <w:rFonts w:ascii="Times New Roman" w:hAnsi="Times New Roman" w:cs="Times New Roman"/>
                <w:b/>
                <w:sz w:val="36"/>
                <w:szCs w:val="36"/>
              </w:rPr>
              <w:t>Ь.</w:t>
            </w:r>
          </w:p>
          <w:p w:rsidR="003A119D" w:rsidRPr="003A119D" w:rsidRDefault="00A9565F" w:rsidP="00A9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она называется? (если ребенок знает букву, то он ее  называет. Если не знает, назовите ее ребенку</w:t>
            </w:r>
            <w:r w:rsidR="003A119D" w:rsidRPr="003A119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3A119D" w:rsidRDefault="003A119D" w:rsidP="005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>Буква молчала, не умела говорить, никто с ней не дружил, жилось ей одиноко.</w:t>
            </w:r>
          </w:p>
          <w:p w:rsidR="003A119D" w:rsidRPr="003A119D" w:rsidRDefault="003A119D" w:rsidP="005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>Как – то раз, стали буквы составлять слова, это было их любимое занятие.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3A119D" w:rsidRDefault="00416952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Послушаем, что это было за слово</w:t>
            </w:r>
            <w:r w:rsidR="003A119D" w:rsidRPr="003A119D">
              <w:rPr>
                <w:rFonts w:ascii="Times New Roman" w:hAnsi="Times New Roman" w:cs="Times New Roman"/>
                <w:sz w:val="28"/>
                <w:szCs w:val="28"/>
              </w:rPr>
              <w:t>.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 зашифровано</w:t>
            </w:r>
            <w:r w:rsidR="003A119D" w:rsidRPr="003A119D">
              <w:rPr>
                <w:rFonts w:ascii="Times New Roman" w:hAnsi="Times New Roman" w:cs="Times New Roman"/>
                <w:sz w:val="28"/>
                <w:szCs w:val="28"/>
              </w:rPr>
              <w:t xml:space="preserve"> загадкой: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577605" w:rsidRDefault="003A119D" w:rsidP="003A11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i/>
                <w:sz w:val="28"/>
                <w:szCs w:val="28"/>
              </w:rPr>
              <w:t>Спит или купается, всё не разувается.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i/>
                <w:sz w:val="28"/>
                <w:szCs w:val="28"/>
              </w:rPr>
              <w:t>День и ночь на ножках красные сапожки.</w:t>
            </w:r>
            <w:r w:rsidRPr="003A119D">
              <w:rPr>
                <w:rFonts w:ascii="Times New Roman" w:hAnsi="Times New Roman" w:cs="Times New Roman"/>
                <w:sz w:val="28"/>
                <w:szCs w:val="28"/>
              </w:rPr>
              <w:t xml:space="preserve"> (Гусь.)</w:t>
            </w:r>
          </w:p>
          <w:p w:rsidR="003A119D" w:rsidRPr="003A119D" w:rsidRDefault="003A119D" w:rsidP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9D" w:rsidRPr="00705605" w:rsidRDefault="00677A53" w:rsidP="00677A5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7A5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пишет слово а тетради в линейку: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5605">
              <w:rPr>
                <w:rFonts w:ascii="Times New Roman" w:hAnsi="Times New Roman" w:cs="Times New Roman"/>
                <w:b/>
                <w:sz w:val="36"/>
                <w:szCs w:val="36"/>
              </w:rPr>
              <w:t>ГУС</w:t>
            </w:r>
          </w:p>
          <w:p w:rsidR="00677A53" w:rsidRDefault="00677A53" w:rsidP="00677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</w:t>
            </w:r>
            <w:r w:rsidRPr="006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получилось?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056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 xml:space="preserve">Почему у нас ничего не получилось? </w:t>
            </w:r>
          </w:p>
          <w:p w:rsidR="00677A53" w:rsidRP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 xml:space="preserve">Какой последний звук в слове </w:t>
            </w:r>
            <w:r w:rsidR="00705605">
              <w:rPr>
                <w:color w:val="000000"/>
                <w:sz w:val="28"/>
                <w:szCs w:val="28"/>
              </w:rPr>
              <w:t>ГУ</w:t>
            </w:r>
            <w:r w:rsidRPr="00677A53">
              <w:rPr>
                <w:color w:val="000000"/>
                <w:sz w:val="28"/>
                <w:szCs w:val="28"/>
              </w:rPr>
              <w:t>СЬ? ([с’] – мягкий). А у нас? ([с] – твёрдый).</w:t>
            </w:r>
          </w:p>
          <w:p w:rsidR="00677A53" w:rsidRP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lastRenderedPageBreak/>
              <w:t xml:space="preserve">Буква </w:t>
            </w:r>
            <w:r w:rsidRPr="00416952">
              <w:rPr>
                <w:b/>
                <w:color w:val="000000"/>
                <w:sz w:val="28"/>
                <w:szCs w:val="28"/>
              </w:rPr>
              <w:t>И</w:t>
            </w:r>
            <w:r w:rsidRPr="00677A53">
              <w:rPr>
                <w:color w:val="000000"/>
                <w:sz w:val="28"/>
                <w:szCs w:val="28"/>
              </w:rPr>
              <w:t xml:space="preserve"> вдруг говорит: — Встану я и обозначу мягкость С, — и быстро пристроилась в конце.</w:t>
            </w:r>
          </w:p>
          <w:p w:rsid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>Что получилось? (</w:t>
            </w:r>
            <w:r w:rsidR="00705605">
              <w:rPr>
                <w:b/>
                <w:color w:val="000000"/>
                <w:sz w:val="28"/>
                <w:szCs w:val="28"/>
              </w:rPr>
              <w:t>ГУ</w:t>
            </w:r>
            <w:r w:rsidRPr="00707559">
              <w:rPr>
                <w:b/>
                <w:color w:val="000000"/>
                <w:sz w:val="28"/>
                <w:szCs w:val="28"/>
              </w:rPr>
              <w:t>СИ</w:t>
            </w:r>
            <w:r w:rsidRPr="00677A53">
              <w:rPr>
                <w:color w:val="000000"/>
                <w:sz w:val="28"/>
                <w:szCs w:val="28"/>
              </w:rPr>
              <w:t xml:space="preserve">). </w:t>
            </w:r>
          </w:p>
          <w:p w:rsidR="00677A53" w:rsidRP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>А нужно было составить слово… (</w:t>
            </w:r>
            <w:r w:rsidR="00705605" w:rsidRPr="00705605">
              <w:rPr>
                <w:b/>
                <w:color w:val="000000"/>
                <w:sz w:val="28"/>
                <w:szCs w:val="28"/>
              </w:rPr>
              <w:t>ГУСЬ</w:t>
            </w:r>
            <w:r w:rsidRPr="00677A53">
              <w:rPr>
                <w:color w:val="000000"/>
                <w:sz w:val="28"/>
                <w:szCs w:val="28"/>
              </w:rPr>
              <w:t>).</w:t>
            </w:r>
          </w:p>
          <w:p w:rsid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 xml:space="preserve">Лучше я встану, — сказала буква </w:t>
            </w:r>
            <w:r w:rsidRPr="00416952">
              <w:rPr>
                <w:b/>
                <w:color w:val="000000"/>
                <w:sz w:val="28"/>
                <w:szCs w:val="28"/>
              </w:rPr>
              <w:t>Я</w:t>
            </w:r>
            <w:r w:rsidRPr="00677A53">
              <w:rPr>
                <w:color w:val="000000"/>
                <w:sz w:val="28"/>
                <w:szCs w:val="28"/>
              </w:rPr>
              <w:t>. Получилось… (</w:t>
            </w:r>
            <w:r w:rsidR="00705605">
              <w:rPr>
                <w:b/>
                <w:color w:val="000000"/>
                <w:sz w:val="28"/>
                <w:szCs w:val="28"/>
              </w:rPr>
              <w:t>ГУ</w:t>
            </w:r>
            <w:r w:rsidRPr="00707559">
              <w:rPr>
                <w:b/>
                <w:color w:val="000000"/>
                <w:sz w:val="28"/>
                <w:szCs w:val="28"/>
              </w:rPr>
              <w:t>СЯ</w:t>
            </w:r>
            <w:r w:rsidRPr="00677A53">
              <w:rPr>
                <w:color w:val="000000"/>
                <w:sz w:val="28"/>
                <w:szCs w:val="28"/>
              </w:rPr>
              <w:t>), опять не то.</w:t>
            </w:r>
          </w:p>
          <w:p w:rsidR="00677A53" w:rsidRP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>Все буквы попробовали встать в слово, но никому не удалось составить нужное слово.</w:t>
            </w:r>
          </w:p>
          <w:p w:rsidR="00677A53" w:rsidRPr="00677A53" w:rsidRDefault="00677A53" w:rsidP="00677A5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>Что же делать? И тут все вспомнили, что есть еще одна буква.</w:t>
            </w:r>
          </w:p>
          <w:p w:rsidR="00677A53" w:rsidRPr="00677A53" w:rsidRDefault="00677A53" w:rsidP="007075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>Иди к нам, мягкий знак, — позвали буквы.</w:t>
            </w:r>
          </w:p>
          <w:p w:rsidR="00677A53" w:rsidRPr="00677A53" w:rsidRDefault="00677A53" w:rsidP="007075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 xml:space="preserve">Мягкий знак с радостью согласился помочь буквам и быстро встал в конец слова. Получилось – </w:t>
            </w:r>
            <w:r w:rsidR="00705605">
              <w:rPr>
                <w:b/>
                <w:color w:val="000000"/>
                <w:sz w:val="28"/>
                <w:szCs w:val="28"/>
              </w:rPr>
              <w:t>ГУ</w:t>
            </w:r>
            <w:r w:rsidRPr="00707559">
              <w:rPr>
                <w:b/>
                <w:color w:val="000000"/>
                <w:sz w:val="28"/>
                <w:szCs w:val="28"/>
              </w:rPr>
              <w:t>СЬ</w:t>
            </w:r>
            <w:r w:rsidRPr="00677A53">
              <w:rPr>
                <w:color w:val="000000"/>
                <w:sz w:val="28"/>
                <w:szCs w:val="28"/>
              </w:rPr>
              <w:t>.</w:t>
            </w:r>
          </w:p>
          <w:p w:rsidR="00677A53" w:rsidRPr="00707559" w:rsidRDefault="00677A53" w:rsidP="007075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7A53">
              <w:rPr>
                <w:color w:val="000000"/>
                <w:sz w:val="28"/>
                <w:szCs w:val="28"/>
              </w:rPr>
              <w:t xml:space="preserve">Развеселились буквы, всем захотелось пригласить в гости </w:t>
            </w:r>
            <w:r w:rsidRPr="00705605">
              <w:rPr>
                <w:b/>
                <w:color w:val="000000"/>
                <w:sz w:val="28"/>
                <w:szCs w:val="28"/>
              </w:rPr>
              <w:t>Ь</w:t>
            </w:r>
            <w:r w:rsidRPr="00677A53">
              <w:rPr>
                <w:color w:val="000000"/>
                <w:sz w:val="28"/>
                <w:szCs w:val="28"/>
              </w:rPr>
              <w:t>.</w:t>
            </w:r>
          </w:p>
        </w:tc>
      </w:tr>
      <w:tr w:rsidR="003A119D" w:rsidTr="00A072BF">
        <w:tc>
          <w:tcPr>
            <w:tcW w:w="2545" w:type="pct"/>
          </w:tcPr>
          <w:p w:rsidR="003A119D" w:rsidRDefault="005A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8E7343" wp14:editId="45E8C421">
                  <wp:extent cx="2117090" cy="1587818"/>
                  <wp:effectExtent l="0" t="0" r="0" b="0"/>
                  <wp:docPr id="28" name="Рисунок 28" descr="Презентация к уроку русского языка по теме:&quot;Разделительный мягки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резентация к уроку русского языка по теме:&quot;Разделительный мягки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601" cy="159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pct"/>
          </w:tcPr>
          <w:p w:rsidR="005A35A5" w:rsidRPr="005A35A5" w:rsidRDefault="005A35A5" w:rsidP="003A119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5A35A5">
              <w:rPr>
                <w:b/>
                <w:color w:val="000000"/>
                <w:sz w:val="28"/>
                <w:szCs w:val="28"/>
              </w:rPr>
              <w:t>Характеристика буквы Ь.</w:t>
            </w:r>
          </w:p>
          <w:p w:rsidR="005A35A5" w:rsidRDefault="005A35A5" w:rsidP="003A119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A119D" w:rsidRDefault="005A35A5" w:rsidP="00BD2A7E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5A35A5">
              <w:rPr>
                <w:color w:val="000000"/>
                <w:sz w:val="28"/>
                <w:szCs w:val="28"/>
              </w:rPr>
              <w:t xml:space="preserve">Мягкий знак – это одна из двух букв русского алфавита, которая не передает никакого звука. Служит она для того, чтобы на письме обозначать мягкость согласных. </w:t>
            </w:r>
            <w:r w:rsidR="00A643DF">
              <w:rPr>
                <w:color w:val="000000"/>
                <w:sz w:val="28"/>
                <w:szCs w:val="28"/>
              </w:rPr>
              <w:t>С</w:t>
            </w:r>
            <w:r w:rsidR="00A643DF" w:rsidRPr="00A643DF">
              <w:rPr>
                <w:color w:val="000000"/>
                <w:sz w:val="28"/>
                <w:szCs w:val="28"/>
              </w:rPr>
              <w:t>лов, которые начинались бы с мягкого знака, в русском языке нет.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10ED">
              <w:rPr>
                <w:color w:val="000000"/>
                <w:sz w:val="28"/>
                <w:szCs w:val="28"/>
              </w:rPr>
              <w:t>В звуковой схеме не обозначается квадратом. (Нет звука – нет домика)</w:t>
            </w:r>
          </w:p>
          <w:p w:rsidR="00CD0767" w:rsidRPr="002558DC" w:rsidRDefault="00CD0767" w:rsidP="00CD0767">
            <w:pPr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558DC"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Мягкий знак – хитрый знак, не назвать его никак.</w:t>
            </w:r>
          </w:p>
          <w:p w:rsidR="00CD0767" w:rsidRPr="002558DC" w:rsidRDefault="00CD0767" w:rsidP="00CD0767">
            <w:pPr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558DC"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Он не произносится, но в слово часто просится.</w:t>
            </w:r>
          </w:p>
          <w:p w:rsidR="00CD0767" w:rsidRDefault="00CD0767" w:rsidP="00BD2A7E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</w:p>
        </w:tc>
      </w:tr>
      <w:tr w:rsidR="003A119D" w:rsidTr="00A072BF">
        <w:tc>
          <w:tcPr>
            <w:tcW w:w="2545" w:type="pct"/>
          </w:tcPr>
          <w:p w:rsidR="003A119D" w:rsidRPr="00BD2A7E" w:rsidRDefault="00BD2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7E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Ь</w:t>
            </w:r>
          </w:p>
        </w:tc>
        <w:tc>
          <w:tcPr>
            <w:tcW w:w="2455" w:type="pct"/>
          </w:tcPr>
          <w:p w:rsidR="003A119D" w:rsidRDefault="00D7627F" w:rsidP="00EA296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линейку.</w:t>
            </w:r>
          </w:p>
          <w:p w:rsidR="00D7627F" w:rsidRPr="00D7627F" w:rsidRDefault="00D7627F" w:rsidP="00D7627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тетради строчку ь.</w:t>
            </w:r>
          </w:p>
        </w:tc>
      </w:tr>
      <w:tr w:rsidR="003A119D" w:rsidTr="00A072BF">
        <w:tc>
          <w:tcPr>
            <w:tcW w:w="2545" w:type="pct"/>
          </w:tcPr>
          <w:p w:rsidR="003A119D" w:rsidRDefault="00D7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учебнике</w:t>
            </w:r>
          </w:p>
          <w:p w:rsidR="00D7627F" w:rsidRPr="00D7627F" w:rsidRDefault="00D7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Звуковой анализ слов</w:t>
            </w:r>
          </w:p>
        </w:tc>
        <w:tc>
          <w:tcPr>
            <w:tcW w:w="2455" w:type="pct"/>
          </w:tcPr>
          <w:p w:rsidR="00D7627F" w:rsidRDefault="00D7627F" w:rsidP="00D7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букваре найдите стр. 55 </w:t>
            </w:r>
          </w:p>
          <w:p w:rsidR="00D7627F" w:rsidRDefault="00D7627F" w:rsidP="00D7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картинки с изображением: лось, голубь.</w:t>
            </w:r>
          </w:p>
          <w:p w:rsidR="003A119D" w:rsidRDefault="00D7627F" w:rsidP="00D7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под картинками  находится звуковая схема. Задание: сделайте з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27F" w:rsidRDefault="00D7627F" w:rsidP="00D7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забывайте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у мягкого знака нет домика.</w:t>
            </w:r>
          </w:p>
        </w:tc>
      </w:tr>
      <w:tr w:rsidR="003A119D" w:rsidTr="00A072BF">
        <w:tc>
          <w:tcPr>
            <w:tcW w:w="2545" w:type="pct"/>
          </w:tcPr>
          <w:p w:rsidR="003A119D" w:rsidRDefault="003A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pct"/>
          </w:tcPr>
          <w:p w:rsidR="00A4390F" w:rsidRPr="00EF7265" w:rsidRDefault="00A4390F" w:rsidP="00A43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55</w:t>
            </w:r>
          </w:p>
          <w:p w:rsidR="00A4390F" w:rsidRDefault="00A4390F" w:rsidP="00A4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копилке слов расставь фонарики под согласными перед мягким знаком.</w:t>
            </w:r>
          </w:p>
          <w:p w:rsidR="00A4390F" w:rsidRDefault="00A4390F" w:rsidP="00A4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фонарик по цвету ты поставишь? (зеленый)</w:t>
            </w:r>
          </w:p>
          <w:p w:rsidR="003A119D" w:rsidRDefault="00A4390F" w:rsidP="004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(мягкий знак смягчил согласную)</w:t>
            </w:r>
          </w:p>
        </w:tc>
      </w:tr>
      <w:tr w:rsidR="00903CA8" w:rsidTr="00A072BF">
        <w:tc>
          <w:tcPr>
            <w:tcW w:w="2545" w:type="pct"/>
          </w:tcPr>
          <w:p w:rsidR="00903CA8" w:rsidRPr="00903CA8" w:rsidRDefault="0090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CA8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слов с Ь</w:t>
            </w:r>
          </w:p>
        </w:tc>
        <w:tc>
          <w:tcPr>
            <w:tcW w:w="2455" w:type="pct"/>
          </w:tcPr>
          <w:p w:rsidR="00903CA8" w:rsidRPr="00EF7265" w:rsidRDefault="00903CA8" w:rsidP="0090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56</w:t>
            </w:r>
          </w:p>
          <w:p w:rsidR="00903CA8" w:rsidRPr="00903CA8" w:rsidRDefault="00903CA8" w:rsidP="00903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CA8">
              <w:rPr>
                <w:rFonts w:ascii="Times New Roman" w:hAnsi="Times New Roman" w:cs="Times New Roman"/>
                <w:sz w:val="28"/>
                <w:szCs w:val="28"/>
              </w:rPr>
              <w:t>Прочитайте копилку слов с 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(Следите за тем, чтобы ребенок последний согласный произносил мягко).</w:t>
            </w:r>
          </w:p>
        </w:tc>
      </w:tr>
      <w:tr w:rsidR="00903CA8" w:rsidTr="00A072BF">
        <w:tc>
          <w:tcPr>
            <w:tcW w:w="2545" w:type="pct"/>
          </w:tcPr>
          <w:p w:rsidR="00903CA8" w:rsidRDefault="0090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pct"/>
          </w:tcPr>
          <w:p w:rsidR="00903CA8" w:rsidRDefault="00903CA8" w:rsidP="00A43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стр.56 (</w:t>
            </w:r>
            <w:r w:rsidR="00DB0151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про Колю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B0151" w:rsidRDefault="00DB0151" w:rsidP="00FB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рассказ, назовите слова с Ь.</w:t>
            </w:r>
          </w:p>
          <w:p w:rsidR="00DB0151" w:rsidRPr="00DB0151" w:rsidRDefault="00DB0151" w:rsidP="00FB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51">
              <w:rPr>
                <w:rFonts w:ascii="Times New Roman" w:hAnsi="Times New Roman" w:cs="Times New Roman"/>
                <w:b/>
                <w:sz w:val="28"/>
                <w:szCs w:val="28"/>
              </w:rPr>
              <w:t>Вопрос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E1562">
              <w:rPr>
                <w:rFonts w:ascii="Times New Roman" w:hAnsi="Times New Roman" w:cs="Times New Roman"/>
                <w:sz w:val="28"/>
                <w:szCs w:val="28"/>
              </w:rPr>
              <w:t>какая работа Ь в этих словах?</w:t>
            </w:r>
          </w:p>
        </w:tc>
      </w:tr>
      <w:tr w:rsidR="00EA2960" w:rsidTr="00A072BF">
        <w:tc>
          <w:tcPr>
            <w:tcW w:w="2545" w:type="pct"/>
          </w:tcPr>
          <w:p w:rsidR="00EA2960" w:rsidRDefault="00A11662" w:rsidP="00EA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B90A52" wp14:editId="0ECDA79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47625</wp:posOffset>
                  </wp:positionV>
                  <wp:extent cx="2952750" cy="2214563"/>
                  <wp:effectExtent l="0" t="0" r="0" b="0"/>
                  <wp:wrapSquare wrapText="bothSides"/>
                  <wp:docPr id="6" name="Рисунок 6" descr="Презентация на тему: &quot;МЯГКИЙ ЗНАК Игнатьева Дарья Александров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езентация на тему: &quot;МЯГКИЙ ЗНАК Игнатьева Дарья Александров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5" w:type="pct"/>
          </w:tcPr>
          <w:p w:rsidR="00EA2960" w:rsidRDefault="00A11662" w:rsidP="00A2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B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слова</w:t>
            </w:r>
            <w:r w:rsidRPr="00A227B8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2D007F" w:rsidRPr="00A227B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227B8" w:rsidRPr="00A227B8">
              <w:rPr>
                <w:rFonts w:ascii="Times New Roman" w:hAnsi="Times New Roman" w:cs="Times New Roman"/>
                <w:sz w:val="36"/>
                <w:szCs w:val="36"/>
              </w:rPr>
              <w:t>пальто, больница, мальчик, рельсы, василь</w:t>
            </w:r>
            <w:r w:rsidR="002D007F" w:rsidRPr="00A227B8">
              <w:rPr>
                <w:rFonts w:ascii="Times New Roman" w:hAnsi="Times New Roman" w:cs="Times New Roman"/>
                <w:sz w:val="36"/>
                <w:szCs w:val="36"/>
              </w:rPr>
              <w:t xml:space="preserve">ки, </w:t>
            </w:r>
            <w:r w:rsidR="00A227B8" w:rsidRPr="00A227B8">
              <w:rPr>
                <w:rFonts w:ascii="Times New Roman" w:hAnsi="Times New Roman" w:cs="Times New Roman"/>
                <w:sz w:val="36"/>
                <w:szCs w:val="36"/>
              </w:rPr>
              <w:t xml:space="preserve">  школьник</w:t>
            </w:r>
            <w:r w:rsidR="002D007F" w:rsidRPr="00A227B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A227B8" w:rsidRPr="00A227B8">
              <w:rPr>
                <w:rFonts w:ascii="Times New Roman" w:hAnsi="Times New Roman" w:cs="Times New Roman"/>
                <w:sz w:val="36"/>
                <w:szCs w:val="36"/>
              </w:rPr>
              <w:t xml:space="preserve"> коньки,</w:t>
            </w:r>
            <w:r w:rsidR="00A227B8">
              <w:rPr>
                <w:rFonts w:ascii="Times New Roman" w:hAnsi="Times New Roman" w:cs="Times New Roman"/>
                <w:sz w:val="36"/>
                <w:szCs w:val="36"/>
              </w:rPr>
              <w:t xml:space="preserve"> деньки.</w:t>
            </w:r>
          </w:p>
          <w:p w:rsidR="00A227B8" w:rsidRDefault="00A227B8" w:rsidP="00A2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слова стоит Ь? (в середине слова между двумя согласными)</w:t>
            </w:r>
          </w:p>
          <w:p w:rsidR="00D72A20" w:rsidRDefault="00D72A20" w:rsidP="00D7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20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A20">
              <w:rPr>
                <w:rFonts w:ascii="Times New Roman" w:hAnsi="Times New Roman" w:cs="Times New Roman"/>
                <w:sz w:val="28"/>
                <w:szCs w:val="28"/>
              </w:rPr>
              <w:t>На письме, чтобы показать мягкость согласного звука, пишут мягкий знак, который указыв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на то, что согласный мягкий,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A20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встречается в середине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(между двумя согласными)</w:t>
            </w:r>
          </w:p>
          <w:p w:rsidR="00A227B8" w:rsidRPr="00A227B8" w:rsidRDefault="00D72A20" w:rsidP="00D7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20">
              <w:rPr>
                <w:rFonts w:ascii="Times New Roman" w:hAnsi="Times New Roman" w:cs="Times New Roman"/>
                <w:sz w:val="28"/>
                <w:szCs w:val="28"/>
              </w:rPr>
              <w:t xml:space="preserve"> и на конце.</w:t>
            </w:r>
          </w:p>
        </w:tc>
      </w:tr>
      <w:tr w:rsidR="00FE1562" w:rsidTr="00A072BF">
        <w:tc>
          <w:tcPr>
            <w:tcW w:w="2545" w:type="pct"/>
          </w:tcPr>
          <w:p w:rsidR="00FE1562" w:rsidRPr="00704EF2" w:rsidRDefault="00704EF2" w:rsidP="00EA2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E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учебнике</w:t>
            </w:r>
          </w:p>
        </w:tc>
        <w:tc>
          <w:tcPr>
            <w:tcW w:w="2455" w:type="pct"/>
          </w:tcPr>
          <w:p w:rsidR="00704EF2" w:rsidRDefault="00704EF2" w:rsidP="00704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57</w:t>
            </w:r>
          </w:p>
          <w:p w:rsidR="00704EF2" w:rsidRDefault="00704EF2" w:rsidP="00704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Pr="00704EF2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каток.</w:t>
            </w:r>
          </w:p>
          <w:p w:rsidR="00704EF2" w:rsidRDefault="00704EF2" w:rsidP="00704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слова с ь в середине слова.</w:t>
            </w:r>
          </w:p>
          <w:p w:rsidR="00704EF2" w:rsidRPr="00704EF2" w:rsidRDefault="00704EF2" w:rsidP="00704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Обведите ь в кружок и </w:t>
            </w:r>
            <w:r w:rsidR="00637599"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зеленый фонарик под согласным, который он смягчил.</w:t>
            </w:r>
          </w:p>
          <w:p w:rsidR="00FE1562" w:rsidRDefault="00FE1562" w:rsidP="00EA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8E" w:rsidTr="007F3E8E">
        <w:tc>
          <w:tcPr>
            <w:tcW w:w="5000" w:type="pct"/>
            <w:gridSpan w:val="2"/>
          </w:tcPr>
          <w:p w:rsidR="007F3E8E" w:rsidRDefault="007F3E8E" w:rsidP="007F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оценки результатов работы ребенка Вам необходимо сфотографировать, выполненные задания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отправить на электронную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почту педагога  </w:t>
            </w:r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9" w:history="1">
              <w:r w:rsidRPr="00C73E8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 w:rsidRPr="00C73E8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 w:rsidRPr="00C73E8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370615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C73E8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01.05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</w:tbl>
    <w:p w:rsidR="003A119D" w:rsidRDefault="003A119D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D4B1C8B" wp14:editId="2592D9AA">
            <wp:simplePos x="0" y="0"/>
            <wp:positionH relativeFrom="column">
              <wp:posOffset>-861060</wp:posOffset>
            </wp:positionH>
            <wp:positionV relativeFrom="paragraph">
              <wp:posOffset>-634365</wp:posOffset>
            </wp:positionV>
            <wp:extent cx="5419725" cy="4625975"/>
            <wp:effectExtent l="0" t="0" r="9525" b="3175"/>
            <wp:wrapSquare wrapText="bothSides"/>
            <wp:docPr id="2" name="Рисунок 2" descr="https://i.pinimg.com/736x/cd/8f/ec/cd8fec19bde05f6adcfe6f68c26edbf3-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d/8f/ec/cd8fec19bde05f6adcfe6f68c26edbf3--prescho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37342"/>
                    <a:stretch/>
                  </pic:blipFill>
                  <pic:spPr bwMode="auto">
                    <a:xfrm>
                      <a:off x="0" y="0"/>
                      <a:ext cx="541972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p w:rsidR="00A072BF" w:rsidRPr="003A119D" w:rsidRDefault="00A072BF" w:rsidP="00FE1562">
      <w:pPr>
        <w:rPr>
          <w:rFonts w:ascii="Times New Roman" w:hAnsi="Times New Roman" w:cs="Times New Roman"/>
          <w:sz w:val="28"/>
          <w:szCs w:val="28"/>
        </w:rPr>
      </w:pPr>
    </w:p>
    <w:sectPr w:rsidR="00A072BF" w:rsidRPr="003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6A8"/>
    <w:multiLevelType w:val="multilevel"/>
    <w:tmpl w:val="1B7C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736A1"/>
    <w:multiLevelType w:val="multilevel"/>
    <w:tmpl w:val="E1D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9D"/>
    <w:rsid w:val="000C65A0"/>
    <w:rsid w:val="001305A1"/>
    <w:rsid w:val="002D007F"/>
    <w:rsid w:val="00307B73"/>
    <w:rsid w:val="003A119D"/>
    <w:rsid w:val="00416952"/>
    <w:rsid w:val="00437E6E"/>
    <w:rsid w:val="00577605"/>
    <w:rsid w:val="005A35A5"/>
    <w:rsid w:val="00605471"/>
    <w:rsid w:val="00637599"/>
    <w:rsid w:val="00677A53"/>
    <w:rsid w:val="006B7268"/>
    <w:rsid w:val="00704EF2"/>
    <w:rsid w:val="00705605"/>
    <w:rsid w:val="00707559"/>
    <w:rsid w:val="007F3E8E"/>
    <w:rsid w:val="00903CA8"/>
    <w:rsid w:val="00A072BF"/>
    <w:rsid w:val="00A11662"/>
    <w:rsid w:val="00A227B8"/>
    <w:rsid w:val="00A4390F"/>
    <w:rsid w:val="00A643DF"/>
    <w:rsid w:val="00A9565F"/>
    <w:rsid w:val="00BD2A7E"/>
    <w:rsid w:val="00CD0767"/>
    <w:rsid w:val="00D11701"/>
    <w:rsid w:val="00D338A7"/>
    <w:rsid w:val="00D72A20"/>
    <w:rsid w:val="00D7627F"/>
    <w:rsid w:val="00DB0151"/>
    <w:rsid w:val="00DB10ED"/>
    <w:rsid w:val="00E52425"/>
    <w:rsid w:val="00EA2960"/>
    <w:rsid w:val="00FB3737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2BCC"/>
  <w15:docId w15:val="{E0DD0441-EDCC-450D-9D65-A9022DB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2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eDcqPZ5JL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eistomina23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30</cp:revision>
  <dcterms:created xsi:type="dcterms:W3CDTF">2020-04-15T10:50:00Z</dcterms:created>
  <dcterms:modified xsi:type="dcterms:W3CDTF">2020-04-19T09:09:00Z</dcterms:modified>
</cp:coreProperties>
</file>