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29" w:rsidRPr="00AF5888" w:rsidRDefault="00CC6405">
      <w:pPr>
        <w:rPr>
          <w:rFonts w:ascii="Times New Roman" w:hAnsi="Times New Roman" w:cs="Times New Roman"/>
          <w:b/>
          <w:sz w:val="28"/>
          <w:szCs w:val="28"/>
        </w:rPr>
      </w:pPr>
      <w:r w:rsidRPr="00AF5888">
        <w:rPr>
          <w:rFonts w:ascii="Times New Roman" w:hAnsi="Times New Roman" w:cs="Times New Roman"/>
          <w:b/>
          <w:sz w:val="28"/>
          <w:szCs w:val="28"/>
        </w:rPr>
        <w:t>Предмет: АБВГДейка</w:t>
      </w:r>
      <w:r w:rsidR="00367072" w:rsidRPr="00AF5888">
        <w:rPr>
          <w:rFonts w:ascii="Times New Roman" w:hAnsi="Times New Roman" w:cs="Times New Roman"/>
          <w:b/>
          <w:sz w:val="28"/>
          <w:szCs w:val="28"/>
        </w:rPr>
        <w:t>.</w:t>
      </w:r>
    </w:p>
    <w:p w:rsidR="00E37562" w:rsidRPr="00AF5888" w:rsidRDefault="00CC6405">
      <w:pPr>
        <w:rPr>
          <w:rFonts w:ascii="Times New Roman" w:hAnsi="Times New Roman" w:cs="Times New Roman"/>
          <w:b/>
          <w:sz w:val="28"/>
          <w:szCs w:val="28"/>
        </w:rPr>
      </w:pPr>
      <w:r w:rsidRPr="00AF5888">
        <w:rPr>
          <w:rFonts w:ascii="Times New Roman" w:hAnsi="Times New Roman" w:cs="Times New Roman"/>
          <w:b/>
          <w:sz w:val="28"/>
          <w:szCs w:val="28"/>
        </w:rPr>
        <w:t xml:space="preserve">Тема занятия: Буква Г. Звуки </w:t>
      </w:r>
      <w:r w:rsidR="003F5C85" w:rsidRPr="00AF5888">
        <w:rPr>
          <w:rFonts w:ascii="Times New Roman" w:hAnsi="Times New Roman" w:cs="Times New Roman"/>
          <w:b/>
          <w:color w:val="000000"/>
          <w:sz w:val="28"/>
          <w:szCs w:val="28"/>
        </w:rPr>
        <w:t>[г] и [г’]</w:t>
      </w:r>
    </w:p>
    <w:tbl>
      <w:tblPr>
        <w:tblStyle w:val="a3"/>
        <w:tblW w:w="5178" w:type="pct"/>
        <w:tblLook w:val="04A0" w:firstRow="1" w:lastRow="0" w:firstColumn="1" w:lastColumn="0" w:noHBand="0" w:noVBand="1"/>
      </w:tblPr>
      <w:tblGrid>
        <w:gridCol w:w="2529"/>
        <w:gridCol w:w="8533"/>
      </w:tblGrid>
      <w:tr w:rsidR="00994B93" w:rsidTr="00CD6EA0">
        <w:tc>
          <w:tcPr>
            <w:tcW w:w="5000" w:type="pct"/>
            <w:gridSpan w:val="2"/>
          </w:tcPr>
          <w:p w:rsidR="00994B93" w:rsidRDefault="0099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94B9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видеоурок «Шишкина школа» Изучаем букву Г.</w:t>
            </w:r>
            <w:r w:rsidR="00370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370615" w:rsidRPr="00C73E8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https://www.youtube.com/watch?v=_aig9f5dh2g&amp;feature=emb_logo</w:t>
              </w:r>
            </w:hyperlink>
            <w:r w:rsidR="0037061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F5888" w:rsidRDefault="00AF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просмотра фильма спросите у ребенка: «С какой буквой будем сегодня знакомиться ?»</w:t>
            </w:r>
          </w:p>
        </w:tc>
      </w:tr>
      <w:tr w:rsidR="00800A46" w:rsidTr="00CD6EA0">
        <w:tc>
          <w:tcPr>
            <w:tcW w:w="1143" w:type="pct"/>
          </w:tcPr>
          <w:p w:rsidR="00994B93" w:rsidRDefault="00994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pct"/>
          </w:tcPr>
          <w:p w:rsidR="00994B93" w:rsidRDefault="00994B93" w:rsidP="0099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Сегодня, на нашем занятии мы откроем секреты буквы Г (гэ).</w:t>
            </w:r>
          </w:p>
        </w:tc>
      </w:tr>
      <w:tr w:rsidR="00800A46" w:rsidTr="00CD6EA0">
        <w:tc>
          <w:tcPr>
            <w:tcW w:w="1143" w:type="pct"/>
            <w:vAlign w:val="bottom"/>
          </w:tcPr>
          <w:p w:rsidR="00994B93" w:rsidRDefault="00EA2E9F" w:rsidP="004E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38">
              <w:rPr>
                <w:noProof/>
                <w:lang w:eastAsia="ru-RU"/>
              </w:rPr>
              <w:drawing>
                <wp:inline distT="0" distB="0" distL="0" distR="0" wp14:anchorId="4741E3C0" wp14:editId="45CB28B9">
                  <wp:extent cx="1032518" cy="1243131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ya-webdesign.com/images/pear-clipart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083" cy="1247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DE6113C" wp14:editId="1E2FDDFA">
                  <wp:extent cx="914400" cy="1045229"/>
                  <wp:effectExtent l="0" t="0" r="0" b="2540"/>
                  <wp:docPr id="1" name="Рисунок 66" descr="https://xn--80aaaakig2arzglbrf5aa9e.xn--p1ai/_service/378843/display/img_version/6013437/img_name/8321_54321_6ff68deb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xn--80aaaakig2arzglbrf5aa9e.xn--p1ai/_service/378843/display/img_version/6013437/img_name/8321_54321_6ff68deb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89" cy="104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7" w:type="pct"/>
          </w:tcPr>
          <w:p w:rsidR="00BB70B9" w:rsidRDefault="00B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нарисовано на картинке?</w:t>
            </w:r>
            <w:r w:rsidR="00BE6969">
              <w:rPr>
                <w:rFonts w:ascii="Times New Roman" w:hAnsi="Times New Roman" w:cs="Times New Roman"/>
                <w:sz w:val="28"/>
                <w:szCs w:val="28"/>
              </w:rPr>
              <w:t xml:space="preserve"> (Гиря</w:t>
            </w:r>
            <w:r w:rsidR="00EA2E9F">
              <w:rPr>
                <w:rFonts w:ascii="Times New Roman" w:hAnsi="Times New Roman" w:cs="Times New Roman"/>
                <w:sz w:val="28"/>
                <w:szCs w:val="28"/>
              </w:rPr>
              <w:t>, Груша</w:t>
            </w:r>
            <w:r w:rsidR="00BE69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40AA" w:rsidRDefault="003F4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звуки мы слышим в начале слова?</w:t>
            </w:r>
          </w:p>
          <w:p w:rsidR="00BE6969" w:rsidRDefault="00BE69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6969">
              <w:rPr>
                <w:rFonts w:ascii="Times New Roman" w:hAnsi="Times New Roman" w:cs="Times New Roman"/>
                <w:i/>
                <w:sz w:val="28"/>
                <w:szCs w:val="28"/>
              </w:rPr>
              <w:t>Обратите внимание ребенк</w:t>
            </w:r>
            <w:r w:rsidR="00EA2E9F">
              <w:rPr>
                <w:rFonts w:ascii="Times New Roman" w:hAnsi="Times New Roman" w:cs="Times New Roman"/>
                <w:i/>
                <w:sz w:val="28"/>
                <w:szCs w:val="28"/>
              </w:rPr>
              <w:t>а, что первый звук в слове «груша</w:t>
            </w:r>
            <w:r w:rsidRPr="00BE69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="003F5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[г] </w:t>
            </w:r>
            <w:r w:rsidRPr="00BE69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твердо, а в слове «гиря» </w:t>
            </w:r>
            <w:r w:rsidR="003F5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[г’]</w:t>
            </w:r>
            <w:r w:rsidRPr="00BE69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звучит мягко.</w:t>
            </w:r>
          </w:p>
          <w:p w:rsidR="00BE6969" w:rsidRPr="00BE6969" w:rsidRDefault="00BE69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 характеристику</w:t>
            </w:r>
            <w:r w:rsidR="00EA2E9F">
              <w:rPr>
                <w:rFonts w:ascii="Times New Roman" w:hAnsi="Times New Roman" w:cs="Times New Roman"/>
                <w:sz w:val="28"/>
                <w:szCs w:val="28"/>
              </w:rPr>
              <w:t xml:space="preserve"> звукам </w:t>
            </w:r>
            <w:r w:rsidR="00EA2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[г</w:t>
            </w:r>
            <w:r w:rsidR="0037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], </w:t>
            </w:r>
            <w:r w:rsidR="0037061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A2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г’]</w:t>
            </w:r>
            <w:r w:rsidR="00EA2E9F" w:rsidRPr="00BE69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(согласный или гласный, твердый или мягкий, звонкий или глухой).</w:t>
            </w:r>
          </w:p>
          <w:p w:rsidR="003F40AA" w:rsidRDefault="003F40AA" w:rsidP="009A7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A0" w:rsidTr="00CD6EA0">
        <w:tc>
          <w:tcPr>
            <w:tcW w:w="1143" w:type="pct"/>
            <w:vMerge w:val="restart"/>
          </w:tcPr>
          <w:p w:rsidR="00CD6EA0" w:rsidRPr="009A74E1" w:rsidRDefault="00CD6EA0" w:rsidP="00F76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Звуковой</w:t>
            </w:r>
            <w:r w:rsidRPr="009A7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 слов</w:t>
            </w:r>
          </w:p>
        </w:tc>
        <w:tc>
          <w:tcPr>
            <w:tcW w:w="3857" w:type="pct"/>
          </w:tcPr>
          <w:p w:rsidR="00CD6EA0" w:rsidRDefault="00CD6EA0" w:rsidP="00CD6EA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A74E1">
              <w:rPr>
                <w:b/>
                <w:sz w:val="28"/>
                <w:szCs w:val="28"/>
              </w:rPr>
              <w:t>Игра: «</w:t>
            </w:r>
            <w:r>
              <w:rPr>
                <w:b/>
                <w:sz w:val="28"/>
                <w:szCs w:val="28"/>
              </w:rPr>
              <w:t>Светофор</w:t>
            </w:r>
            <w:r w:rsidRPr="009A74E1">
              <w:rPr>
                <w:b/>
                <w:sz w:val="28"/>
                <w:szCs w:val="28"/>
              </w:rPr>
              <w:t>»</w:t>
            </w:r>
          </w:p>
          <w:p w:rsidR="00CD6EA0" w:rsidRDefault="00CD6EA0" w:rsidP="00CD6E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Предложите ребенку взять синий и зеленый карандаши. Синий карандаш мы поднимаем, если в начале слова услышим твердый согласный </w:t>
            </w:r>
            <w:r w:rsidR="00370615">
              <w:rPr>
                <w:sz w:val="28"/>
                <w:szCs w:val="28"/>
              </w:rPr>
              <w:t>звук [</w:t>
            </w:r>
            <w:r>
              <w:rPr>
                <w:color w:val="000000"/>
                <w:sz w:val="28"/>
                <w:szCs w:val="28"/>
              </w:rPr>
              <w:t xml:space="preserve">г], а зеленый, если услышим в начале слова мягкий согласный </w:t>
            </w:r>
            <w:r w:rsidR="00370615">
              <w:rPr>
                <w:color w:val="000000"/>
                <w:sz w:val="28"/>
                <w:szCs w:val="28"/>
              </w:rPr>
              <w:t xml:space="preserve">звук </w:t>
            </w:r>
            <w:r w:rsidR="00370615">
              <w:rPr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г’</w:t>
            </w:r>
            <w:proofErr w:type="gramStart"/>
            <w:r>
              <w:rPr>
                <w:color w:val="000000"/>
                <w:sz w:val="28"/>
                <w:szCs w:val="28"/>
              </w:rPr>
              <w:t>]</w:t>
            </w:r>
            <w:r w:rsidRPr="00BE696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D6EA0" w:rsidRPr="00F7629E" w:rsidRDefault="00CD6EA0" w:rsidP="00CD6EA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Примерный набор слов: </w:t>
            </w:r>
            <w:r w:rsidRPr="00F7629E">
              <w:rPr>
                <w:b/>
                <w:color w:val="000000"/>
                <w:sz w:val="28"/>
                <w:szCs w:val="28"/>
              </w:rPr>
              <w:t>г</w:t>
            </w:r>
            <w:r w:rsidRPr="00F7629E">
              <w:rPr>
                <w:b/>
                <w:bCs/>
                <w:color w:val="000000"/>
                <w:sz w:val="28"/>
                <w:szCs w:val="28"/>
              </w:rPr>
              <w:t>руша. гном, гиря, грузовик, герой, гроза, гильза, грим, газета, грелка,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7629E">
              <w:rPr>
                <w:b/>
                <w:bCs/>
                <w:color w:val="000000"/>
                <w:sz w:val="28"/>
                <w:szCs w:val="28"/>
              </w:rPr>
              <w:t>глоток</w:t>
            </w:r>
            <w:r>
              <w:rPr>
                <w:b/>
                <w:bCs/>
                <w:color w:val="000000"/>
                <w:sz w:val="28"/>
                <w:szCs w:val="28"/>
              </w:rPr>
              <w:t>,  горох, георгин,  гирлянда.</w:t>
            </w:r>
          </w:p>
        </w:tc>
      </w:tr>
      <w:tr w:rsidR="00CD6EA0" w:rsidTr="00CD6EA0">
        <w:tc>
          <w:tcPr>
            <w:tcW w:w="1143" w:type="pct"/>
            <w:vMerge/>
          </w:tcPr>
          <w:p w:rsidR="00CD6EA0" w:rsidRPr="009A74E1" w:rsidRDefault="00CD6EA0" w:rsidP="00F76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7" w:type="pct"/>
          </w:tcPr>
          <w:p w:rsidR="00CD6EA0" w:rsidRDefault="00CD6EA0" w:rsidP="004B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букваре найдите стр. 49 </w:t>
            </w:r>
          </w:p>
          <w:p w:rsidR="00CD6EA0" w:rsidRDefault="00CD6EA0" w:rsidP="004B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картинки с изображением гусей, гитары.</w:t>
            </w:r>
          </w:p>
          <w:p w:rsidR="00CD6EA0" w:rsidRDefault="00CD6EA0" w:rsidP="00F7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под картинками  находится звуковая схема. Задание: сделайте з</w:t>
            </w:r>
            <w:r w:rsidRPr="004B2BA2">
              <w:rPr>
                <w:rFonts w:ascii="Times New Roman" w:hAnsi="Times New Roman" w:cs="Times New Roman"/>
                <w:sz w:val="28"/>
                <w:szCs w:val="28"/>
              </w:rPr>
              <w:t>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</w:t>
            </w:r>
            <w:r w:rsidRPr="004B2BA2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EA0" w:rsidTr="00CD6EA0">
        <w:trPr>
          <w:trHeight w:val="771"/>
        </w:trPr>
        <w:tc>
          <w:tcPr>
            <w:tcW w:w="1143" w:type="pct"/>
            <w:vMerge/>
          </w:tcPr>
          <w:p w:rsidR="00CD6EA0" w:rsidRDefault="00CD6EA0" w:rsidP="00F762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7" w:type="pct"/>
          </w:tcPr>
          <w:p w:rsidR="00CD6EA0" w:rsidRPr="00EF7265" w:rsidRDefault="00CD6EA0" w:rsidP="00CD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65"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 49</w:t>
            </w:r>
          </w:p>
          <w:p w:rsidR="00CD6EA0" w:rsidRDefault="00CD6EA0" w:rsidP="00CD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копилке слов расставь фонарики.</w:t>
            </w:r>
          </w:p>
          <w:p w:rsidR="00CD6EA0" w:rsidRDefault="00CD6EA0" w:rsidP="00CD6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46" w:rsidTr="00CD6EA0">
        <w:tc>
          <w:tcPr>
            <w:tcW w:w="1143" w:type="pct"/>
          </w:tcPr>
          <w:p w:rsidR="00994B93" w:rsidRPr="004B2BA2" w:rsidRDefault="004B2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A2">
              <w:rPr>
                <w:rFonts w:ascii="Times New Roman" w:hAnsi="Times New Roman" w:cs="Times New Roman"/>
                <w:b/>
                <w:sz w:val="28"/>
                <w:szCs w:val="28"/>
              </w:rPr>
              <w:t>Письмо под диктовку</w:t>
            </w:r>
          </w:p>
        </w:tc>
        <w:tc>
          <w:tcPr>
            <w:tcW w:w="3857" w:type="pct"/>
          </w:tcPr>
          <w:p w:rsidR="00994B93" w:rsidRPr="004B2BA2" w:rsidRDefault="004B2BA2" w:rsidP="004B2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2BA2">
              <w:rPr>
                <w:rFonts w:ascii="Times New Roman" w:hAnsi="Times New Roman" w:cs="Times New Roman"/>
                <w:sz w:val="28"/>
                <w:szCs w:val="28"/>
              </w:rPr>
              <w:t>Запишите под диктовку слова:(диктуйте по слогам</w:t>
            </w:r>
            <w:r w:rsidR="00274504">
              <w:rPr>
                <w:rFonts w:ascii="Times New Roman" w:hAnsi="Times New Roman" w:cs="Times New Roman"/>
                <w:sz w:val="28"/>
                <w:szCs w:val="28"/>
              </w:rPr>
              <w:t xml:space="preserve">, например: го-ра, но-ги…, диктуем так, как пишется </w:t>
            </w:r>
            <w:proofErr w:type="gramStart"/>
            <w:r w:rsidR="00274504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 w:rsidRPr="004B2B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4B2BA2">
              <w:rPr>
                <w:rFonts w:ascii="Times New Roman" w:hAnsi="Times New Roman" w:cs="Times New Roman"/>
                <w:sz w:val="28"/>
                <w:szCs w:val="28"/>
              </w:rPr>
              <w:t xml:space="preserve">    гора, ноги, гроза, дорога.</w:t>
            </w:r>
          </w:p>
          <w:p w:rsidR="004B2BA2" w:rsidRDefault="004B2BA2" w:rsidP="004B2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2BA2">
              <w:rPr>
                <w:rFonts w:ascii="Times New Roman" w:hAnsi="Times New Roman" w:cs="Times New Roman"/>
                <w:sz w:val="28"/>
                <w:szCs w:val="28"/>
              </w:rPr>
              <w:t>Найдите в словах гласные буквы  и поставьте под ними красные фонарики   (они помогут вам определить количество слогов в слове).</w:t>
            </w:r>
          </w:p>
          <w:p w:rsidR="004B2BA2" w:rsidRDefault="004B2BA2" w:rsidP="004B2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 слова на слоги (не забываем правило: сколько в слове гласных, столько и слогов).</w:t>
            </w:r>
          </w:p>
          <w:p w:rsidR="004B2BA2" w:rsidRDefault="004B2BA2" w:rsidP="00CD4B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в словах ударение (ударными могут быть только гласные)</w:t>
            </w:r>
          </w:p>
          <w:p w:rsidR="00CD4B94" w:rsidRPr="00CD4B94" w:rsidRDefault="00CD4B94" w:rsidP="00CD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выполняем в рабочей тетради (линейка).</w:t>
            </w:r>
          </w:p>
        </w:tc>
      </w:tr>
      <w:tr w:rsidR="00800A46" w:rsidTr="00CD6EA0">
        <w:tc>
          <w:tcPr>
            <w:tcW w:w="1143" w:type="pct"/>
          </w:tcPr>
          <w:p w:rsidR="00994B93" w:rsidRPr="00B8514E" w:rsidRDefault="00B851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14E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857" w:type="pct"/>
          </w:tcPr>
          <w:p w:rsidR="00CD6EA0" w:rsidRPr="00EF7265" w:rsidRDefault="00CD6EA0" w:rsidP="00CD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65"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 49</w:t>
            </w:r>
          </w:p>
          <w:p w:rsidR="00CD6EA0" w:rsidRDefault="00CD6EA0" w:rsidP="00CD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рассказ про железную дорогу, раздели слова на слоги.</w:t>
            </w:r>
          </w:p>
          <w:p w:rsidR="00994B93" w:rsidRPr="00CD6EA0" w:rsidRDefault="00337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EA0">
              <w:rPr>
                <w:rFonts w:ascii="Times New Roman" w:hAnsi="Times New Roman" w:cs="Times New Roman"/>
                <w:b/>
                <w:sz w:val="28"/>
                <w:szCs w:val="28"/>
              </w:rPr>
              <w:t>стр.50</w:t>
            </w:r>
          </w:p>
          <w:p w:rsidR="00337707" w:rsidRDefault="0033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 рассказ, как дети играли в прятки.</w:t>
            </w:r>
          </w:p>
          <w:p w:rsidR="00337707" w:rsidRDefault="0033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Найди, кто где спрятался.</w:t>
            </w:r>
          </w:p>
          <w:p w:rsidR="00337707" w:rsidRDefault="00337707" w:rsidP="0033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имена детей в букваре.</w:t>
            </w:r>
          </w:p>
          <w:p w:rsidR="00CD6EA0" w:rsidRDefault="00CD6EA0" w:rsidP="00CD6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265">
              <w:rPr>
                <w:rFonts w:ascii="Times New Roman" w:hAnsi="Times New Roman" w:cs="Times New Roman"/>
                <w:b/>
                <w:sz w:val="28"/>
                <w:szCs w:val="28"/>
              </w:rPr>
              <w:t>Букварь стр. 51</w:t>
            </w:r>
          </w:p>
          <w:p w:rsidR="00CD6EA0" w:rsidRDefault="00CD6EA0" w:rsidP="0033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и перескажи рассказ про Колю.</w:t>
            </w:r>
          </w:p>
        </w:tc>
      </w:tr>
      <w:tr w:rsidR="00825D91" w:rsidTr="00CD6EA0">
        <w:tc>
          <w:tcPr>
            <w:tcW w:w="1143" w:type="pct"/>
            <w:vMerge w:val="restart"/>
          </w:tcPr>
          <w:p w:rsidR="00825D91" w:rsidRPr="00337707" w:rsidRDefault="00825D91" w:rsidP="00BA3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Занимательный материал</w:t>
            </w:r>
          </w:p>
        </w:tc>
        <w:tc>
          <w:tcPr>
            <w:tcW w:w="3857" w:type="pct"/>
          </w:tcPr>
          <w:p w:rsidR="00825D91" w:rsidRDefault="00825D91" w:rsidP="00760EF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737F2">
              <w:rPr>
                <w:b/>
                <w:color w:val="111111"/>
                <w:sz w:val="28"/>
                <w:szCs w:val="28"/>
              </w:rPr>
              <w:t>Игра:</w:t>
            </w:r>
            <w:r>
              <w:rPr>
                <w:b/>
                <w:color w:val="111111"/>
                <w:sz w:val="28"/>
                <w:szCs w:val="28"/>
              </w:rPr>
              <w:t xml:space="preserve"> «</w:t>
            </w:r>
            <w:r w:rsidRPr="000737F2">
              <w:rPr>
                <w:b/>
                <w:color w:val="111111"/>
                <w:sz w:val="28"/>
                <w:szCs w:val="28"/>
              </w:rPr>
              <w:t xml:space="preserve">Найди букву </w:t>
            </w:r>
            <w:r w:rsidRPr="000737F2">
              <w:rPr>
                <w:b/>
                <w:color w:val="0000FF"/>
                <w:sz w:val="28"/>
                <w:szCs w:val="28"/>
              </w:rPr>
              <w:t>Г</w:t>
            </w:r>
            <w:r>
              <w:rPr>
                <w:color w:val="111111"/>
                <w:sz w:val="28"/>
                <w:szCs w:val="28"/>
              </w:rPr>
              <w:t>».</w:t>
            </w:r>
          </w:p>
          <w:p w:rsidR="00825D91" w:rsidRPr="00760EF7" w:rsidRDefault="00825D91" w:rsidP="00760EF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 листочке или в тетради напишите печатными буквами слова. Предложите ребенку прочитать слова и найти в них букву Г и обвести ее в кружок.</w:t>
            </w:r>
          </w:p>
          <w:p w:rsidR="00825D91" w:rsidRPr="00760EF7" w:rsidRDefault="00825D91" w:rsidP="00760EF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Попросите ответить на вопрос:  «</w:t>
            </w:r>
            <w:r w:rsidRPr="00760EF7">
              <w:rPr>
                <w:color w:val="111111"/>
                <w:sz w:val="28"/>
                <w:szCs w:val="28"/>
              </w:rPr>
              <w:t xml:space="preserve">Где </w:t>
            </w:r>
            <w:r>
              <w:rPr>
                <w:color w:val="111111"/>
                <w:sz w:val="28"/>
                <w:szCs w:val="28"/>
              </w:rPr>
              <w:t xml:space="preserve">находится </w:t>
            </w:r>
            <w:r w:rsidRPr="00760EF7">
              <w:rPr>
                <w:color w:val="111111"/>
                <w:sz w:val="28"/>
                <w:szCs w:val="28"/>
              </w:rPr>
              <w:t>буква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60EF7">
              <w:rPr>
                <w:color w:val="0000FF"/>
                <w:sz w:val="28"/>
                <w:szCs w:val="28"/>
              </w:rPr>
              <w:t>Г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60EF7">
              <w:rPr>
                <w:color w:val="111111"/>
                <w:sz w:val="28"/>
                <w:szCs w:val="28"/>
              </w:rPr>
              <w:t xml:space="preserve">в </w:t>
            </w:r>
            <w:r>
              <w:rPr>
                <w:color w:val="111111"/>
                <w:sz w:val="28"/>
                <w:szCs w:val="28"/>
              </w:rPr>
              <w:t xml:space="preserve">каждом из прочитанных слов - </w:t>
            </w:r>
            <w:r w:rsidRPr="00760EF7">
              <w:rPr>
                <w:color w:val="111111"/>
                <w:sz w:val="28"/>
                <w:szCs w:val="28"/>
              </w:rPr>
              <w:t>начале слова, в середине, в конце?</w:t>
            </w:r>
          </w:p>
          <w:p w:rsidR="00825D91" w:rsidRPr="000737F2" w:rsidRDefault="00825D91" w:rsidP="00760EF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0737F2">
              <w:rPr>
                <w:b/>
                <w:color w:val="111111"/>
                <w:sz w:val="28"/>
                <w:szCs w:val="28"/>
              </w:rPr>
              <w:t>Слова:</w:t>
            </w:r>
          </w:p>
          <w:p w:rsidR="00825D91" w:rsidRDefault="00825D91" w:rsidP="00760EF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</w:t>
            </w:r>
            <w:r w:rsidRPr="00760EF7">
              <w:rPr>
                <w:color w:val="111111"/>
                <w:sz w:val="28"/>
                <w:szCs w:val="28"/>
              </w:rPr>
              <w:t>апоги   галстук   пирог   вагон   гость    носорог</w:t>
            </w:r>
            <w:r>
              <w:rPr>
                <w:color w:val="111111"/>
                <w:sz w:val="28"/>
                <w:szCs w:val="28"/>
              </w:rPr>
              <w:t xml:space="preserve">  дорога  снег  книга.</w:t>
            </w:r>
          </w:p>
          <w:p w:rsidR="00825D91" w:rsidRDefault="00825D91" w:rsidP="000737F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0737F2">
              <w:rPr>
                <w:b/>
                <w:color w:val="111111"/>
                <w:sz w:val="28"/>
                <w:szCs w:val="28"/>
              </w:rPr>
              <w:t xml:space="preserve">Игра: </w:t>
            </w:r>
            <w:r>
              <w:rPr>
                <w:b/>
                <w:color w:val="111111"/>
                <w:sz w:val="28"/>
                <w:szCs w:val="28"/>
              </w:rPr>
              <w:t>«</w:t>
            </w:r>
            <w:r w:rsidRPr="000737F2">
              <w:rPr>
                <w:b/>
                <w:color w:val="111111"/>
                <w:sz w:val="28"/>
                <w:szCs w:val="28"/>
              </w:rPr>
              <w:t>Найди лишнее слово</w:t>
            </w:r>
            <w:r>
              <w:rPr>
                <w:b/>
                <w:color w:val="111111"/>
                <w:sz w:val="28"/>
                <w:szCs w:val="28"/>
              </w:rPr>
              <w:t>»</w:t>
            </w:r>
            <w:r w:rsidRPr="000737F2">
              <w:rPr>
                <w:b/>
                <w:color w:val="111111"/>
                <w:sz w:val="28"/>
                <w:szCs w:val="28"/>
              </w:rPr>
              <w:t>.</w:t>
            </w:r>
          </w:p>
          <w:p w:rsidR="00825D91" w:rsidRDefault="00825D91" w:rsidP="000737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Г</w:t>
            </w:r>
            <w:r w:rsidRPr="000737F2">
              <w:rPr>
                <w:color w:val="111111"/>
                <w:sz w:val="28"/>
                <w:szCs w:val="28"/>
              </w:rPr>
              <w:t>ром    гроза   дождь   град  горох</w:t>
            </w:r>
          </w:p>
          <w:p w:rsidR="00825D91" w:rsidRPr="00760EF7" w:rsidRDefault="00825D91" w:rsidP="000737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Объясни,  почему это слово лишнее. (Слово «дождь» лишнее, начинается со 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звука  </w:t>
            </w:r>
            <w:r>
              <w:rPr>
                <w:color w:val="000000"/>
                <w:sz w:val="28"/>
                <w:szCs w:val="28"/>
              </w:rPr>
              <w:t>[</w:t>
            </w:r>
            <w:proofErr w:type="gramEnd"/>
            <w:r>
              <w:rPr>
                <w:color w:val="000000"/>
                <w:sz w:val="28"/>
                <w:szCs w:val="28"/>
              </w:rPr>
              <w:t>д].</w:t>
            </w:r>
          </w:p>
          <w:p w:rsidR="00825D91" w:rsidRPr="00760EF7" w:rsidRDefault="00825D91" w:rsidP="00760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91" w:rsidTr="00CD6EA0">
        <w:tc>
          <w:tcPr>
            <w:tcW w:w="1143" w:type="pct"/>
            <w:vMerge/>
          </w:tcPr>
          <w:p w:rsidR="00825D91" w:rsidRDefault="00825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pct"/>
          </w:tcPr>
          <w:p w:rsidR="00825D91" w:rsidRDefault="00825D91" w:rsidP="00073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7F2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0737F2">
              <w:rPr>
                <w:rFonts w:ascii="Times New Roman" w:hAnsi="Times New Roman" w:cs="Times New Roman"/>
                <w:b/>
                <w:sz w:val="28"/>
                <w:szCs w:val="28"/>
              </w:rPr>
              <w:t>Составь слово из букв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825D91" w:rsidRDefault="00825D91" w:rsidP="0007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A0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по указанному образцу.  </w:t>
            </w:r>
          </w:p>
          <w:p w:rsidR="00825D91" w:rsidRPr="00CD6EA0" w:rsidRDefault="00825D91" w:rsidP="0007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E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слова из написанных букв и записать их в тетради.</w:t>
            </w:r>
          </w:p>
          <w:p w:rsidR="00825D91" w:rsidRPr="000737F2" w:rsidRDefault="00825D91" w:rsidP="0007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737F2">
              <w:rPr>
                <w:rFonts w:ascii="Times New Roman" w:hAnsi="Times New Roman" w:cs="Times New Roman"/>
                <w:sz w:val="28"/>
                <w:szCs w:val="28"/>
              </w:rPr>
              <w:t>о г р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гора</w:t>
            </w:r>
          </w:p>
          <w:p w:rsidR="00825D91" w:rsidRDefault="00825D91" w:rsidP="0007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D91" w:rsidRPr="000737F2" w:rsidRDefault="00825D91" w:rsidP="0007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7F2">
              <w:rPr>
                <w:rFonts w:ascii="Times New Roman" w:hAnsi="Times New Roman" w:cs="Times New Roman"/>
                <w:sz w:val="28"/>
                <w:szCs w:val="28"/>
              </w:rPr>
              <w:t>а и р г</w:t>
            </w:r>
          </w:p>
          <w:p w:rsidR="00825D91" w:rsidRPr="000737F2" w:rsidRDefault="00825D91" w:rsidP="0007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7F2">
              <w:rPr>
                <w:rFonts w:ascii="Times New Roman" w:hAnsi="Times New Roman" w:cs="Times New Roman"/>
                <w:sz w:val="28"/>
                <w:szCs w:val="28"/>
              </w:rPr>
              <w:t>л о г</w:t>
            </w:r>
          </w:p>
          <w:p w:rsidR="00825D91" w:rsidRPr="000737F2" w:rsidRDefault="00825D91" w:rsidP="0007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7F2">
              <w:rPr>
                <w:rFonts w:ascii="Times New Roman" w:hAnsi="Times New Roman" w:cs="Times New Roman"/>
                <w:sz w:val="28"/>
                <w:szCs w:val="28"/>
              </w:rPr>
              <w:t>з г л а</w:t>
            </w:r>
          </w:p>
          <w:p w:rsidR="00825D91" w:rsidRDefault="00825D91" w:rsidP="0007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7F2">
              <w:rPr>
                <w:rFonts w:ascii="Times New Roman" w:hAnsi="Times New Roman" w:cs="Times New Roman"/>
                <w:sz w:val="28"/>
                <w:szCs w:val="28"/>
              </w:rPr>
              <w:t>(Ответы: гора, игра, гол, глаз.)</w:t>
            </w:r>
          </w:p>
          <w:p w:rsidR="00825D91" w:rsidRDefault="00825D91" w:rsidP="00E01C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</w:p>
          <w:p w:rsidR="00825D91" w:rsidRDefault="00825D91" w:rsidP="00E01CB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По аналогии выполняем задание в игре:  «Найди слова»</w:t>
            </w:r>
            <w:r w:rsidRPr="00E01CB6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825D91" w:rsidRPr="00E01CB6" w:rsidRDefault="00825D91" w:rsidP="00E01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1CB6">
              <w:rPr>
                <w:bCs/>
                <w:color w:val="000000"/>
                <w:sz w:val="28"/>
                <w:szCs w:val="28"/>
              </w:rPr>
              <w:t>Среди буквенного текста спрятались различные слова. Найди их 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01CB6">
              <w:rPr>
                <w:bCs/>
                <w:color w:val="000000"/>
                <w:sz w:val="28"/>
                <w:szCs w:val="28"/>
              </w:rPr>
              <w:t>подчеркни простым карандашом, а слова с буквой «г» карандашом.</w:t>
            </w:r>
          </w:p>
          <w:p w:rsidR="00825D91" w:rsidRPr="00E01CB6" w:rsidRDefault="00825D91" w:rsidP="00E01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25D91" w:rsidRPr="006C4DD2" w:rsidRDefault="00825D91" w:rsidP="00E01CB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C4DD2">
              <w:rPr>
                <w:b/>
                <w:color w:val="000000"/>
                <w:sz w:val="28"/>
                <w:szCs w:val="28"/>
              </w:rPr>
              <w:t>гранатлпорогрдлёъвшлгусирооркурылоошуткилрпооршг</w:t>
            </w:r>
          </w:p>
          <w:p w:rsidR="00825D91" w:rsidRPr="006C4DD2" w:rsidRDefault="00825D91" w:rsidP="00E01CB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825D91" w:rsidRPr="006C4DD2" w:rsidRDefault="00825D91" w:rsidP="00E01CB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C4DD2">
              <w:rPr>
                <w:b/>
                <w:color w:val="000000"/>
                <w:sz w:val="28"/>
                <w:szCs w:val="28"/>
              </w:rPr>
              <w:t>кгненгромдпалргорылпомамалооодпапалдрлогномлоолта</w:t>
            </w:r>
          </w:p>
          <w:p w:rsidR="00825D91" w:rsidRDefault="00825D91" w:rsidP="00E01CB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825D91" w:rsidRPr="006C4DD2" w:rsidRDefault="00825D91" w:rsidP="00E01CB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C4DD2">
              <w:rPr>
                <w:b/>
                <w:color w:val="000000"/>
                <w:sz w:val="28"/>
                <w:szCs w:val="28"/>
              </w:rPr>
              <w:t>зещсинийлрпокакойдпооГришалрокогтишпогалкалтортл</w:t>
            </w:r>
          </w:p>
          <w:p w:rsidR="00825D91" w:rsidRDefault="00825D91" w:rsidP="00073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56" w:rsidTr="00CD6EA0">
        <w:tc>
          <w:tcPr>
            <w:tcW w:w="5000" w:type="pct"/>
            <w:gridSpan w:val="2"/>
          </w:tcPr>
          <w:p w:rsidR="00763156" w:rsidRPr="00763156" w:rsidRDefault="00825D91" w:rsidP="00763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оценки результатов работы ребенка Вам необходимо сфотографировать, выполненные задания в букваре и тетради и отправить </w:t>
            </w:r>
            <w:r w:rsidR="00347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электронную почту педагога </w:t>
            </w:r>
            <w:r w:rsidR="0037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0615" w:rsidRPr="0037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8" w:history="1">
              <w:r w:rsidR="00370615" w:rsidRPr="00C73E88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eistomina</w:t>
              </w:r>
              <w:r w:rsidR="00370615" w:rsidRPr="00C73E88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2304@</w:t>
              </w:r>
              <w:r w:rsidR="00370615" w:rsidRPr="00C73E88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370615" w:rsidRPr="00370615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370615" w:rsidRPr="00C73E88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370615" w:rsidRPr="0037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474F2">
              <w:rPr>
                <w:rFonts w:ascii="Times New Roman" w:hAnsi="Times New Roman" w:cs="Times New Roman"/>
                <w:b/>
                <w:sz w:val="28"/>
                <w:szCs w:val="28"/>
              </w:rPr>
              <w:t>до 10.04.2020</w:t>
            </w:r>
          </w:p>
        </w:tc>
      </w:tr>
    </w:tbl>
    <w:p w:rsidR="00994B93" w:rsidRDefault="00994B93">
      <w:pPr>
        <w:rPr>
          <w:rFonts w:ascii="Times New Roman" w:hAnsi="Times New Roman" w:cs="Times New Roman"/>
          <w:sz w:val="28"/>
          <w:szCs w:val="28"/>
        </w:rPr>
      </w:pPr>
    </w:p>
    <w:p w:rsidR="00370615" w:rsidRDefault="00370615">
      <w:pPr>
        <w:rPr>
          <w:rFonts w:ascii="Times New Roman" w:hAnsi="Times New Roman" w:cs="Times New Roman"/>
          <w:sz w:val="28"/>
          <w:szCs w:val="28"/>
        </w:rPr>
      </w:pPr>
    </w:p>
    <w:p w:rsidR="00370615" w:rsidRDefault="00370615">
      <w:pPr>
        <w:rPr>
          <w:rFonts w:ascii="Times New Roman" w:hAnsi="Times New Roman" w:cs="Times New Roman"/>
          <w:sz w:val="28"/>
          <w:szCs w:val="28"/>
        </w:rPr>
      </w:pPr>
    </w:p>
    <w:p w:rsidR="00370615" w:rsidRDefault="00370615">
      <w:pPr>
        <w:rPr>
          <w:rFonts w:ascii="Times New Roman" w:hAnsi="Times New Roman" w:cs="Times New Roman"/>
          <w:sz w:val="28"/>
          <w:szCs w:val="28"/>
        </w:rPr>
      </w:pPr>
    </w:p>
    <w:p w:rsidR="009C76FD" w:rsidRPr="009C76FD" w:rsidRDefault="009C76FD">
      <w:pPr>
        <w:rPr>
          <w:rFonts w:ascii="Times New Roman" w:hAnsi="Times New Roman" w:cs="Times New Roman"/>
          <w:b/>
          <w:sz w:val="28"/>
          <w:szCs w:val="28"/>
        </w:rPr>
      </w:pPr>
      <w:r w:rsidRPr="009C76FD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материал к занятию:</w:t>
      </w:r>
    </w:p>
    <w:p w:rsidR="009C76FD" w:rsidRDefault="009C76FD">
      <w:pPr>
        <w:rPr>
          <w:rFonts w:ascii="Times New Roman" w:hAnsi="Times New Roman" w:cs="Times New Roman"/>
          <w:sz w:val="28"/>
          <w:szCs w:val="28"/>
        </w:rPr>
      </w:pPr>
    </w:p>
    <w:p w:rsidR="009C76FD" w:rsidRDefault="009C76FD">
      <w:pPr>
        <w:rPr>
          <w:noProof/>
          <w:lang w:eastAsia="ru-RU"/>
        </w:rPr>
      </w:pPr>
    </w:p>
    <w:p w:rsidR="009C76FD" w:rsidRDefault="009C76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06DFF6" wp14:editId="33CAC658">
            <wp:simplePos x="0" y="0"/>
            <wp:positionH relativeFrom="column">
              <wp:posOffset>-142875</wp:posOffset>
            </wp:positionH>
            <wp:positionV relativeFrom="paragraph">
              <wp:posOffset>-266700</wp:posOffset>
            </wp:positionV>
            <wp:extent cx="5857875" cy="7491730"/>
            <wp:effectExtent l="0" t="0" r="9525" b="0"/>
            <wp:wrapSquare wrapText="bothSides"/>
            <wp:docPr id="16" name="Рисунок 16" descr="http://img1.liveinternet.ru/images/attach/c/10/108/857/108857327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10/108/857/108857327_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49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6FD" w:rsidRDefault="009C76FD">
      <w:pPr>
        <w:rPr>
          <w:rFonts w:ascii="Times New Roman" w:hAnsi="Times New Roman" w:cs="Times New Roman"/>
          <w:sz w:val="28"/>
          <w:szCs w:val="28"/>
        </w:rPr>
      </w:pPr>
    </w:p>
    <w:p w:rsidR="00CC6405" w:rsidRDefault="00891C9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91C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C6405" w:rsidSect="009C7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263"/>
    <w:multiLevelType w:val="hybridMultilevel"/>
    <w:tmpl w:val="B0A8A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05"/>
    <w:rsid w:val="000724E6"/>
    <w:rsid w:val="000737F2"/>
    <w:rsid w:val="000F3089"/>
    <w:rsid w:val="00274504"/>
    <w:rsid w:val="00337707"/>
    <w:rsid w:val="003474F2"/>
    <w:rsid w:val="00367072"/>
    <w:rsid w:val="00370615"/>
    <w:rsid w:val="003C00B2"/>
    <w:rsid w:val="003F40AA"/>
    <w:rsid w:val="003F5C85"/>
    <w:rsid w:val="004B2BA2"/>
    <w:rsid w:val="004E75F2"/>
    <w:rsid w:val="005311DB"/>
    <w:rsid w:val="006C4DD2"/>
    <w:rsid w:val="00760EF7"/>
    <w:rsid w:val="00763156"/>
    <w:rsid w:val="007D2245"/>
    <w:rsid w:val="00800A46"/>
    <w:rsid w:val="00825D91"/>
    <w:rsid w:val="00891C9D"/>
    <w:rsid w:val="00994B93"/>
    <w:rsid w:val="009A74E1"/>
    <w:rsid w:val="009C76FD"/>
    <w:rsid w:val="00AF5888"/>
    <w:rsid w:val="00B06BBC"/>
    <w:rsid w:val="00B8514E"/>
    <w:rsid w:val="00BA3DDE"/>
    <w:rsid w:val="00BB70B9"/>
    <w:rsid w:val="00BE6969"/>
    <w:rsid w:val="00CC6405"/>
    <w:rsid w:val="00CD4B94"/>
    <w:rsid w:val="00CD6EA0"/>
    <w:rsid w:val="00E01CB6"/>
    <w:rsid w:val="00E37562"/>
    <w:rsid w:val="00E77629"/>
    <w:rsid w:val="00EA2E9F"/>
    <w:rsid w:val="00EF7265"/>
    <w:rsid w:val="00F2763F"/>
    <w:rsid w:val="00F7629E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0926"/>
  <w15:docId w15:val="{31EF786A-DAF2-4243-BAC7-77031DB4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B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9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70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tomina2304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aig9f5dh2g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Пользователь Windows</cp:lastModifiedBy>
  <cp:revision>27</cp:revision>
  <dcterms:created xsi:type="dcterms:W3CDTF">2020-04-01T12:55:00Z</dcterms:created>
  <dcterms:modified xsi:type="dcterms:W3CDTF">2020-04-05T09:58:00Z</dcterms:modified>
</cp:coreProperties>
</file>