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7A1" w:rsidRPr="0079577F" w:rsidRDefault="001E6063" w:rsidP="001E60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77F">
        <w:rPr>
          <w:rFonts w:ascii="Times New Roman" w:hAnsi="Times New Roman" w:cs="Times New Roman"/>
          <w:b/>
          <w:sz w:val="28"/>
          <w:szCs w:val="28"/>
        </w:rPr>
        <w:t>Предмет – АБВГДейка</w:t>
      </w:r>
    </w:p>
    <w:p w:rsidR="001E6063" w:rsidRPr="0079577F" w:rsidRDefault="001E6063" w:rsidP="001E60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77F">
        <w:rPr>
          <w:rFonts w:ascii="Times New Roman" w:hAnsi="Times New Roman" w:cs="Times New Roman"/>
          <w:b/>
          <w:sz w:val="28"/>
          <w:szCs w:val="28"/>
        </w:rPr>
        <w:t>Тема: Знакомство с новыми героями Страны слов – звуковичками.</w:t>
      </w:r>
    </w:p>
    <w:tbl>
      <w:tblPr>
        <w:tblStyle w:val="a3"/>
        <w:tblW w:w="5613" w:type="pct"/>
        <w:tblInd w:w="-714" w:type="dxa"/>
        <w:tblLook w:val="04A0" w:firstRow="1" w:lastRow="0" w:firstColumn="1" w:lastColumn="0" w:noHBand="0" w:noVBand="1"/>
      </w:tblPr>
      <w:tblGrid>
        <w:gridCol w:w="4937"/>
        <w:gridCol w:w="5554"/>
      </w:tblGrid>
      <w:tr w:rsidR="001E6063" w:rsidTr="0079577F">
        <w:tc>
          <w:tcPr>
            <w:tcW w:w="5000" w:type="pct"/>
            <w:gridSpan w:val="2"/>
          </w:tcPr>
          <w:p w:rsidR="001E6063" w:rsidRDefault="001E6063" w:rsidP="001E6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прошлых занятиях по обучению грамоте мы познакомились с жителями Страны слов: добрым волшебником мастером слогом. Вспомни, что он умеет делать? (делить слова на слоги). А еще с мастером ударения, который своим большим молотком ударяет по слогу и слог становится ударным. </w:t>
            </w:r>
          </w:p>
          <w:p w:rsidR="001E6063" w:rsidRDefault="001E6063" w:rsidP="005A7E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сегодня мы познакомимся с новыми героями Страны слов – звуковичками.</w:t>
            </w:r>
            <w:r w:rsidR="005A7EEA" w:rsidRPr="005A7EEA">
              <w:rPr>
                <w:rFonts w:ascii="Times New Roman" w:hAnsi="Times New Roman" w:cs="Times New Roman"/>
                <w:sz w:val="28"/>
                <w:szCs w:val="28"/>
              </w:rPr>
              <w:t xml:space="preserve"> Звуковички - это крошечные воздушные</w:t>
            </w:r>
            <w:r w:rsidR="005A7E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7EEA" w:rsidRPr="005A7EEA">
              <w:rPr>
                <w:rFonts w:ascii="Times New Roman" w:hAnsi="Times New Roman" w:cs="Times New Roman"/>
                <w:sz w:val="28"/>
                <w:szCs w:val="28"/>
              </w:rPr>
              <w:t>создания с рисунками на крылышках</w:t>
            </w:r>
            <w:r w:rsidR="005A7E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A7EEA" w:rsidRPr="005A7E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7EEA" w:rsidRPr="005A7EEA">
              <w:rPr>
                <w:rFonts w:ascii="Times New Roman" w:hAnsi="Times New Roman" w:cs="Times New Roman"/>
                <w:sz w:val="28"/>
                <w:szCs w:val="28"/>
              </w:rPr>
              <w:t xml:space="preserve">По рисунку можно «прочитать» имя звуковичка. </w:t>
            </w:r>
            <w:r w:rsidR="005A7EEA">
              <w:rPr>
                <w:rFonts w:ascii="Times New Roman" w:hAnsi="Times New Roman" w:cs="Times New Roman"/>
                <w:sz w:val="28"/>
                <w:szCs w:val="28"/>
              </w:rPr>
              <w:t>У Звуковичков необычная шапочка:</w:t>
            </w:r>
            <w:bookmarkStart w:id="0" w:name="_GoBack"/>
            <w:bookmarkEnd w:id="0"/>
            <w:r w:rsidR="005A7EEA">
              <w:rPr>
                <w:rFonts w:ascii="Times New Roman" w:hAnsi="Times New Roman" w:cs="Times New Roman"/>
                <w:sz w:val="28"/>
                <w:szCs w:val="28"/>
              </w:rPr>
              <w:t xml:space="preserve"> с наушниками и антеннами. С помощью антенны и наушников они принимают и слушают звуки.</w:t>
            </w:r>
            <w:r w:rsidR="005A7EEA" w:rsidRPr="005A7E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Итак, в путь!</w:t>
            </w:r>
            <w:r w:rsidR="005A7EEA">
              <w:rPr>
                <w:rFonts w:ascii="Times New Roman" w:hAnsi="Times New Roman" w:cs="Times New Roman"/>
                <w:sz w:val="28"/>
                <w:szCs w:val="28"/>
              </w:rPr>
              <w:t xml:space="preserve"> Будем с ними знакомиться!</w:t>
            </w:r>
          </w:p>
        </w:tc>
      </w:tr>
      <w:tr w:rsidR="0079577F" w:rsidTr="0079577F">
        <w:tc>
          <w:tcPr>
            <w:tcW w:w="2353" w:type="pct"/>
          </w:tcPr>
          <w:p w:rsidR="001E6063" w:rsidRDefault="007957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3B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AED7CBE" wp14:editId="13D77498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555625</wp:posOffset>
                  </wp:positionV>
                  <wp:extent cx="2904490" cy="1952625"/>
                  <wp:effectExtent l="0" t="0" r="0" b="9525"/>
                  <wp:wrapSquare wrapText="bothSides"/>
                  <wp:docPr id="1" name="Рисунок 1" descr="C:\Users\ZiO\Desktop\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6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03" r="5903" b="3966"/>
                          <a:stretch/>
                        </pic:blipFill>
                        <pic:spPr bwMode="auto">
                          <a:xfrm>
                            <a:off x="0" y="0"/>
                            <a:ext cx="290449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474D3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BA0B074" wp14:editId="6E9E25AF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85090</wp:posOffset>
                  </wp:positionV>
                  <wp:extent cx="2998029" cy="683761"/>
                  <wp:effectExtent l="0" t="0" r="0" b="2540"/>
                  <wp:wrapSquare wrapText="bothSides"/>
                  <wp:docPr id="2" name="Рисунок 2" descr="C:\Users\ZiO\Desktop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5" t="6866" r="17715" b="8177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98029" cy="68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7" w:type="pct"/>
          </w:tcPr>
          <w:p w:rsidR="001E6063" w:rsidRDefault="0079577F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</w:t>
            </w:r>
            <w:r w:rsidR="00527245">
              <w:rPr>
                <w:rFonts w:ascii="Times New Roman" w:hAnsi="Times New Roman" w:cs="Times New Roman"/>
                <w:sz w:val="28"/>
                <w:szCs w:val="28"/>
              </w:rPr>
              <w:t>одня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с вами впервые отправляемся в звуковой лес.Что это за лес, кто там живет? Сейчас узнаете.</w:t>
            </w:r>
          </w:p>
          <w:p w:rsidR="0079577F" w:rsidRDefault="0079577F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Попросите детей закрыть глаза, а сами произнесите звуки: ЖЖЖ, ЗЗЗ, РРР.</w:t>
            </w:r>
          </w:p>
          <w:p w:rsidR="0079577F" w:rsidRDefault="0079577F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кто живет в звуковом лесу? (Дети пытаются угадать: пчелы, комары, тигры….)</w:t>
            </w:r>
          </w:p>
          <w:p w:rsidR="0079577F" w:rsidRDefault="0079577F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Разные звери и насекомые живут в обычном лесу, а в нашем волшебном звуковом лесу главные жители – звуковички. (см. приложение) Посмотри на картинку.</w:t>
            </w:r>
          </w:p>
          <w:p w:rsidR="006C2B5E" w:rsidRDefault="006C2B5E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Звуковички разносят звуки в воздухе, и мы их слышим.</w:t>
            </w:r>
          </w:p>
          <w:p w:rsidR="006C2B5E" w:rsidRDefault="006C2B5E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 вы думаете, звуки увидеть можно? (Нет, нельзя. Звуки можно только услышать и произнести).</w:t>
            </w:r>
          </w:p>
          <w:p w:rsidR="006C2B5E" w:rsidRDefault="006C2B5E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B5E" w:rsidRDefault="006C2B5E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звуковичок несе</w:t>
            </w:r>
            <w:r w:rsidR="0005009E">
              <w:rPr>
                <w:rFonts w:ascii="Times New Roman" w:hAnsi="Times New Roman" w:cs="Times New Roman"/>
                <w:sz w:val="28"/>
                <w:szCs w:val="28"/>
              </w:rPr>
              <w:t>т только один звук. Например, 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уковичок по имени </w:t>
            </w:r>
            <w:r w:rsidRPr="006C2B5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r w:rsidRPr="006C2B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поет только свою песенку </w:t>
            </w:r>
            <w:r w:rsidRPr="006C2B5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6C2B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215CE3">
              <w:rPr>
                <w:rFonts w:ascii="Times New Roman" w:hAnsi="Times New Roman" w:cs="Times New Roman"/>
                <w:sz w:val="28"/>
                <w:szCs w:val="28"/>
              </w:rPr>
              <w:t>.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пой с ним его песенку.</w:t>
            </w:r>
          </w:p>
          <w:p w:rsidR="006C2B5E" w:rsidRDefault="006C2B5E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B5E" w:rsidRDefault="006C2B5E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Какую песенку поет звуковичок по имени </w:t>
            </w:r>
            <w:r w:rsidRPr="006C2B5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C2B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 w:rsidRPr="00DE3C7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ААА</w:t>
            </w:r>
            <w:r w:rsidRPr="00DE3C7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C2B5E" w:rsidRDefault="006C2B5E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звуковичок по имени 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тарахтит, как трактор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ТТТ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DF51FB">
              <w:rPr>
                <w:rFonts w:ascii="Times New Roman" w:hAnsi="Times New Roman" w:cs="Times New Roman"/>
                <w:sz w:val="28"/>
                <w:szCs w:val="28"/>
              </w:rPr>
              <w:t>. Произнесите этот звук вместе с ним.</w:t>
            </w:r>
          </w:p>
          <w:p w:rsidR="00DF51FB" w:rsidRPr="00DE3C7B" w:rsidRDefault="00DF51FB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звуковичок, который умеет петь, как будто завывает ветер. Ты догадался, какая у него песенка? (</w:t>
            </w:r>
            <w:r w:rsidRPr="00DE3C7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УУУ</w:t>
            </w:r>
            <w:r w:rsidRPr="00DE3C7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И зовут этого звуковичка </w:t>
            </w:r>
            <w:r w:rsidRPr="00DE3C7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E3C7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DF51FB" w:rsidRDefault="00DF51FB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Попробуй отгадать, как зовут звуковичка, который поет песенку 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ВВВ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ШШШ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ССС</w:t>
            </w:r>
            <w:r w:rsidRPr="00DF51F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9577F" w:rsidRDefault="0079577F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77F" w:rsidTr="0079577F">
        <w:tc>
          <w:tcPr>
            <w:tcW w:w="2353" w:type="pct"/>
          </w:tcPr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C24" w:rsidRDefault="006C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063" w:rsidRDefault="006C5C24" w:rsidP="006C5C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C24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звук с запятой  - мягкий звук</w:t>
            </w:r>
            <w:r w:rsidR="001362B1" w:rsidRPr="008474D3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03089E9" wp14:editId="1127A476">
                  <wp:simplePos x="0" y="0"/>
                  <wp:positionH relativeFrom="margin">
                    <wp:posOffset>260350</wp:posOffset>
                  </wp:positionH>
                  <wp:positionV relativeFrom="margin">
                    <wp:posOffset>38100</wp:posOffset>
                  </wp:positionV>
                  <wp:extent cx="2057400" cy="2228850"/>
                  <wp:effectExtent l="0" t="0" r="0" b="0"/>
                  <wp:wrapSquare wrapText="bothSides"/>
                  <wp:docPr id="5" name="Рисунок 5" descr="C:\Users\ZiO\Desktop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35" t="6866" r="36258" b="81773"/>
                          <a:stretch/>
                        </pic:blipFill>
                        <pic:spPr bwMode="auto">
                          <a:xfrm>
                            <a:off x="0" y="0"/>
                            <a:ext cx="20574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47" w:type="pct"/>
          </w:tcPr>
          <w:p w:rsidR="001E6063" w:rsidRDefault="00527245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познакомимся со звуковичками поближе</w:t>
            </w:r>
            <w:r w:rsidR="00F35E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62B1" w:rsidRDefault="001362B1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нарисовано на крылышке у звуковичка? (солнышко)</w:t>
            </w:r>
          </w:p>
          <w:p w:rsidR="001362B1" w:rsidRDefault="001362B1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узнать имя этого звуковичка, нужно протянуть первый звук в слове солнышко. Вот так: ССССССССССолнышко (интонируем первый звук в слове). Как зовут звуковичка?</w:t>
            </w:r>
          </w:p>
          <w:p w:rsidR="001362B1" w:rsidRDefault="001362B1" w:rsidP="00F35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Звуковичок </w:t>
            </w:r>
            <w:r w:rsidRPr="001362B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362B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62B1" w:rsidRDefault="001362B1" w:rsidP="0064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соберем слова для звуковичка. Слова должны начинаться со звука </w:t>
            </w:r>
            <w:r w:rsidRPr="001362B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362B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(не ошибитесь – слова, которые начинаются с мягкого звука </w:t>
            </w:r>
            <w:r w:rsidR="006418BE" w:rsidRPr="006418B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37817">
              <w:rPr>
                <w:rFonts w:ascii="Times New Roman" w:hAnsi="Times New Roman" w:cs="Times New Roman"/>
                <w:sz w:val="28"/>
                <w:szCs w:val="28"/>
              </w:rPr>
              <w:t>Сꞌ</w:t>
            </w:r>
            <w:r w:rsidR="00837817" w:rsidRPr="00837817">
              <w:rPr>
                <w:rFonts w:ascii="Times New Roman" w:hAnsi="Times New Roman" w:cs="Times New Roman"/>
                <w:sz w:val="28"/>
                <w:szCs w:val="28"/>
              </w:rPr>
              <w:t>](</w:t>
            </w:r>
            <w:r w:rsidR="00837817">
              <w:rPr>
                <w:rFonts w:ascii="Times New Roman" w:hAnsi="Times New Roman" w:cs="Times New Roman"/>
                <w:sz w:val="28"/>
                <w:szCs w:val="28"/>
              </w:rPr>
              <w:t>Сь</w:t>
            </w:r>
            <w:r w:rsidR="00837817" w:rsidRPr="0083781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418BE">
              <w:rPr>
                <w:rFonts w:ascii="Times New Roman" w:hAnsi="Times New Roman" w:cs="Times New Roman"/>
                <w:sz w:val="28"/>
                <w:szCs w:val="28"/>
              </w:rPr>
              <w:t xml:space="preserve"> не</w:t>
            </w:r>
            <w:r w:rsidR="00DE3C7B">
              <w:rPr>
                <w:rFonts w:ascii="Times New Roman" w:hAnsi="Times New Roman" w:cs="Times New Roman"/>
                <w:sz w:val="28"/>
                <w:szCs w:val="28"/>
              </w:rPr>
              <w:t xml:space="preserve"> подходят, например: сила, сено, сердце, сироп и др.</w:t>
            </w:r>
            <w:r w:rsidR="006418BE">
              <w:rPr>
                <w:rFonts w:ascii="Times New Roman" w:hAnsi="Times New Roman" w:cs="Times New Roman"/>
                <w:sz w:val="28"/>
                <w:szCs w:val="28"/>
              </w:rPr>
              <w:t xml:space="preserve"> Слова должны начинаться с твердого зв</w:t>
            </w:r>
            <w:r w:rsidR="00837817">
              <w:rPr>
                <w:rFonts w:ascii="Times New Roman" w:hAnsi="Times New Roman" w:cs="Times New Roman"/>
                <w:sz w:val="28"/>
                <w:szCs w:val="28"/>
              </w:rPr>
              <w:t>ука, звуковичка зовут С, а не Сꞌ</w:t>
            </w:r>
            <w:r w:rsidR="00181555" w:rsidRPr="0018155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815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18155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6418B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418BE" w:rsidRDefault="006418BE" w:rsidP="0064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подарить ему: суп, сыр, сумку, сухари….</w:t>
            </w:r>
          </w:p>
          <w:p w:rsidR="00FD3222" w:rsidRPr="006418BE" w:rsidRDefault="00FD3222" w:rsidP="006418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подбирают слова, произносят каждое слово, протягивая первый звук: СССССыр, ССССССумка, ССССуп и т.д.</w:t>
            </w:r>
          </w:p>
        </w:tc>
      </w:tr>
      <w:tr w:rsidR="0079577F" w:rsidTr="0079577F">
        <w:tc>
          <w:tcPr>
            <w:tcW w:w="2353" w:type="pct"/>
          </w:tcPr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4D3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17CD3F9" wp14:editId="7CDCA23D">
                  <wp:simplePos x="0" y="0"/>
                  <wp:positionH relativeFrom="margin">
                    <wp:posOffset>527050</wp:posOffset>
                  </wp:positionH>
                  <wp:positionV relativeFrom="margin">
                    <wp:posOffset>123825</wp:posOffset>
                  </wp:positionV>
                  <wp:extent cx="2152650" cy="2225675"/>
                  <wp:effectExtent l="0" t="0" r="0" b="3175"/>
                  <wp:wrapSquare wrapText="bothSides"/>
                  <wp:docPr id="6" name="Рисунок 6" descr="C:\Users\ZiO\Desktop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5" t="6866" r="69206" b="81773"/>
                          <a:stretch/>
                        </pic:blipFill>
                        <pic:spPr bwMode="auto">
                          <a:xfrm>
                            <a:off x="0" y="0"/>
                            <a:ext cx="2152650" cy="222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833" w:rsidRDefault="00AC7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063" w:rsidRDefault="001E60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7" w:type="pct"/>
          </w:tcPr>
          <w:p w:rsidR="001E6063" w:rsidRDefault="004C1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крылышко звук</w:t>
            </w:r>
            <w:r w:rsidR="00C55728">
              <w:rPr>
                <w:rFonts w:ascii="Times New Roman" w:hAnsi="Times New Roman" w:cs="Times New Roman"/>
                <w:sz w:val="28"/>
                <w:szCs w:val="28"/>
              </w:rPr>
              <w:t>овичку. Ты догадался, как его 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вут? </w:t>
            </w:r>
          </w:p>
          <w:p w:rsidR="00C55728" w:rsidRDefault="00C55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Ребенок протягивает первый звук в слове: ЗЗЗЗЗЗЗЗЗвездочка. (Звуковичок </w:t>
            </w:r>
            <w:r w:rsidRPr="00C5572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5572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B4440" w:rsidRDefault="00EB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Скажите, могу ли я его угостить конфетой? Почему? (потому что</w:t>
            </w:r>
            <w:r w:rsidR="00B254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 любит только то, что начинается на его звук)</w:t>
            </w:r>
          </w:p>
          <w:p w:rsidR="00DB3515" w:rsidRDefault="00EB4440" w:rsidP="00EB4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в приложение и сделайте задание со звуковичком </w:t>
            </w:r>
            <w:r w:rsidRPr="00EB4440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DB351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B4440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DB351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B4440" w:rsidRDefault="00DB3515" w:rsidP="00EB4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Подарите звуковичку только те предметы, которые он любит, не забывайте, что он любит предметы, </w:t>
            </w:r>
            <w:r w:rsidR="00B5487D">
              <w:rPr>
                <w:rFonts w:ascii="Times New Roman" w:hAnsi="Times New Roman" w:cs="Times New Roman"/>
                <w:sz w:val="28"/>
                <w:szCs w:val="28"/>
              </w:rPr>
              <w:t>названия которых начинаются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звука его имени (</w:t>
            </w:r>
            <w:r w:rsidR="00A6027F">
              <w:rPr>
                <w:rFonts w:ascii="Times New Roman" w:hAnsi="Times New Roman" w:cs="Times New Roman"/>
                <w:sz w:val="28"/>
                <w:szCs w:val="28"/>
              </w:rPr>
              <w:t xml:space="preserve">сделайте это устно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проведите линии простым карандашом  от предметов к звуковичку).</w:t>
            </w:r>
            <w:r w:rsidR="008901C9">
              <w:rPr>
                <w:rFonts w:ascii="Times New Roman" w:hAnsi="Times New Roman" w:cs="Times New Roman"/>
                <w:sz w:val="28"/>
                <w:szCs w:val="28"/>
              </w:rPr>
              <w:t xml:space="preserve"> В задании есть ловушки(шар, зеркало, зебра).</w:t>
            </w:r>
          </w:p>
          <w:p w:rsidR="00215CE3" w:rsidRDefault="00215CE3" w:rsidP="00EB44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8E1" w:rsidRDefault="00215CE3" w:rsidP="00B254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Звуковичок </w:t>
            </w:r>
            <w:r w:rsidRPr="00215CE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15CE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благодарит вас: вы нашли для него столько подходящих предметов.</w:t>
            </w:r>
          </w:p>
        </w:tc>
      </w:tr>
      <w:tr w:rsidR="0079577F" w:rsidTr="0079577F">
        <w:tc>
          <w:tcPr>
            <w:tcW w:w="2353" w:type="pct"/>
          </w:tcPr>
          <w:p w:rsidR="001E6063" w:rsidRPr="00FB25BE" w:rsidRDefault="00FB25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25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Игра: «Кто мой друг»?</w:t>
            </w:r>
          </w:p>
        </w:tc>
        <w:tc>
          <w:tcPr>
            <w:tcW w:w="2647" w:type="pct"/>
          </w:tcPr>
          <w:p w:rsidR="001E6063" w:rsidRDefault="00243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хочешь узнать, кто твой лучший друг из звуковичков? Для этого тебе нужно произнести свое имя, четко выделяя первый звук. Например: ААААААндрей – мой друг звуковичок </w:t>
            </w:r>
            <w:r w:rsidRPr="0026428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6428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53EB0">
              <w:rPr>
                <w:rFonts w:ascii="Times New Roman" w:hAnsi="Times New Roman" w:cs="Times New Roman"/>
                <w:sz w:val="28"/>
                <w:szCs w:val="28"/>
              </w:rPr>
              <w:t>Лꞌ</w:t>
            </w:r>
            <w:r w:rsidR="00264284">
              <w:rPr>
                <w:rFonts w:ascii="Times New Roman" w:hAnsi="Times New Roman" w:cs="Times New Roman"/>
                <w:sz w:val="28"/>
                <w:szCs w:val="28"/>
              </w:rPr>
              <w:t xml:space="preserve"> Лꞌ Лꞌ Лꞌ ЛꞌЛиза-мой друг звуковичок </w:t>
            </w:r>
            <w:r w:rsidR="00264284" w:rsidRPr="0026428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264284">
              <w:rPr>
                <w:rFonts w:ascii="Times New Roman" w:hAnsi="Times New Roman" w:cs="Times New Roman"/>
                <w:sz w:val="28"/>
                <w:szCs w:val="28"/>
              </w:rPr>
              <w:t>Лꞌ</w:t>
            </w:r>
            <w:r w:rsidR="00264284" w:rsidRPr="0026428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4B38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3816" w:rsidRPr="00264284" w:rsidRDefault="004B3816" w:rsidP="004B38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Поиграйте с детьми в эту игру. И вы узнаете, кто из звуковичков ваши друзья. Можно брать не только имена, но и фамилии, если имена начинаются со сложных звуков. Например: Ерофей –Й</w:t>
            </w:r>
            <w:r w:rsidR="007E0704">
              <w:rPr>
                <w:rFonts w:ascii="Times New Roman" w:hAnsi="Times New Roman" w:cs="Times New Roman"/>
                <w:sz w:val="28"/>
                <w:szCs w:val="28"/>
              </w:rPr>
              <w:t>ира</w:t>
            </w:r>
            <w:r w:rsidR="00AD429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E0704">
              <w:rPr>
                <w:rFonts w:ascii="Times New Roman" w:hAnsi="Times New Roman" w:cs="Times New Roman"/>
                <w:sz w:val="28"/>
                <w:szCs w:val="28"/>
              </w:rPr>
              <w:t>ꞌ</w:t>
            </w:r>
            <w:r w:rsidR="00AD429A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AD429A">
              <w:rPr>
                <w:rFonts w:ascii="Times New Roman" w:hAnsi="Times New Roman" w:cs="Times New Roman"/>
                <w:sz w:val="28"/>
                <w:szCs w:val="28"/>
              </w:rPr>
              <w:t xml:space="preserve"> или Яна – Йана.</w:t>
            </w:r>
          </w:p>
        </w:tc>
      </w:tr>
      <w:tr w:rsidR="0079577F" w:rsidTr="0079577F">
        <w:tc>
          <w:tcPr>
            <w:tcW w:w="2353" w:type="pct"/>
          </w:tcPr>
          <w:p w:rsidR="001E6063" w:rsidRPr="00FB25BE" w:rsidRDefault="00FB25BE" w:rsidP="00FB25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25BE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тетради в линию.</w:t>
            </w:r>
          </w:p>
        </w:tc>
        <w:tc>
          <w:tcPr>
            <w:tcW w:w="2647" w:type="pct"/>
          </w:tcPr>
          <w:p w:rsidR="001E6063" w:rsidRDefault="00FB25BE" w:rsidP="004517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Нарисуйте в тетради двух звуковичков. Дайте им имена (лучше брать имена, когда первый звук можно проинтонировать (протянуть)) Например: Ш, Л, М, С, Н, В, А, У, И, Ж, З, Р, Ф, Х)</w:t>
            </w:r>
          </w:p>
          <w:p w:rsidR="00FB25BE" w:rsidRDefault="00FB25BE" w:rsidP="004517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звуковичками нарисуйте или вырежьте картинки</w:t>
            </w:r>
            <w:r w:rsidR="00AD01BC">
              <w:rPr>
                <w:rFonts w:ascii="Times New Roman" w:hAnsi="Times New Roman" w:cs="Times New Roman"/>
                <w:sz w:val="28"/>
                <w:szCs w:val="28"/>
              </w:rPr>
              <w:t xml:space="preserve"> – подарки для него. Не забывайте, что мы дарим подарки по первому звуку его имени.</w:t>
            </w:r>
          </w:p>
          <w:p w:rsidR="00D43C42" w:rsidRPr="00451707" w:rsidRDefault="00D43C42" w:rsidP="004517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0595">
              <w:rPr>
                <w:rFonts w:ascii="Times New Roman" w:hAnsi="Times New Roman" w:cs="Times New Roman"/>
                <w:b/>
                <w:sz w:val="28"/>
                <w:szCs w:val="28"/>
              </w:rPr>
              <w:t>Например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Звуковичка зовут </w:t>
            </w:r>
            <w:r w:rsidRPr="00D43C42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43C4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дарим ему – рыбу, руль, ручку, ракушку……Нельзя дарить – рис, редиску</w:t>
            </w:r>
            <w:r w:rsidR="00451707">
              <w:rPr>
                <w:rFonts w:ascii="Times New Roman" w:hAnsi="Times New Roman" w:cs="Times New Roman"/>
                <w:sz w:val="28"/>
                <w:szCs w:val="28"/>
              </w:rPr>
              <w:t xml:space="preserve">, репу, рисунок…., потому что звуковичка зовут </w:t>
            </w:r>
            <w:r w:rsidR="00451707" w:rsidRPr="0045170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4517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51707" w:rsidRPr="0045170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451707">
              <w:rPr>
                <w:rFonts w:ascii="Times New Roman" w:hAnsi="Times New Roman" w:cs="Times New Roman"/>
                <w:sz w:val="28"/>
                <w:szCs w:val="28"/>
              </w:rPr>
              <w:t>, а не</w:t>
            </w:r>
            <w:r w:rsidR="00451707" w:rsidRPr="004517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7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707" w:rsidRPr="006418B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4517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51707">
              <w:rPr>
                <w:rFonts w:ascii="Times New Roman" w:hAnsi="Times New Roman" w:cs="Times New Roman"/>
                <w:sz w:val="28"/>
                <w:szCs w:val="28"/>
              </w:rPr>
              <w:t>ꞌ</w:t>
            </w:r>
            <w:r w:rsidR="00451707" w:rsidRPr="00837817">
              <w:rPr>
                <w:rFonts w:ascii="Times New Roman" w:hAnsi="Times New Roman" w:cs="Times New Roman"/>
                <w:sz w:val="28"/>
                <w:szCs w:val="28"/>
              </w:rPr>
              <w:t>](</w:t>
            </w:r>
            <w:r w:rsidR="004517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5170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451707" w:rsidRPr="0083781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456BA" w:rsidTr="00C456BA">
        <w:tc>
          <w:tcPr>
            <w:tcW w:w="5000" w:type="pct"/>
            <w:gridSpan w:val="2"/>
          </w:tcPr>
          <w:p w:rsidR="00C456BA" w:rsidRDefault="00C456BA" w:rsidP="00881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оценки результатов работы ребенка Вам необходимо сфотографировать, выполненные задания   и отправить на электронную почту педагога  </w:t>
            </w:r>
            <w:r w:rsidRPr="003706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7" w:history="1">
              <w:r w:rsidRPr="00C73E88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eistomina</w:t>
              </w:r>
              <w:r w:rsidRPr="00C73E88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2304@</w:t>
              </w:r>
              <w:r w:rsidRPr="00C73E88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yandex</w:t>
              </w:r>
              <w:r w:rsidRPr="0037061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r w:rsidRPr="00C73E88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</w:hyperlink>
            <w:r w:rsidRPr="003706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r w:rsidR="00881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81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 </w:t>
            </w:r>
            <w:r w:rsidRPr="00072B02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756A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756A06" w:rsidRPr="00881AA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Присылаем только одну работу – домашнее задание в тетради в линию.</w:t>
            </w:r>
            <w:r w:rsidR="00EE1A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Игры и упражнения в занятии даются для того, чтобы ребенок освоил и закрепил материал</w:t>
            </w:r>
            <w:r w:rsidR="00881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занятия.</w:t>
            </w:r>
          </w:p>
        </w:tc>
      </w:tr>
    </w:tbl>
    <w:p w:rsidR="001E6063" w:rsidRDefault="001E6063">
      <w:pPr>
        <w:rPr>
          <w:rFonts w:ascii="Times New Roman" w:hAnsi="Times New Roman" w:cs="Times New Roman"/>
          <w:sz w:val="28"/>
          <w:szCs w:val="28"/>
        </w:rPr>
      </w:pPr>
    </w:p>
    <w:p w:rsidR="00F310E8" w:rsidRDefault="00F310E8">
      <w:pPr>
        <w:rPr>
          <w:rFonts w:ascii="Times New Roman" w:hAnsi="Times New Roman" w:cs="Times New Roman"/>
          <w:sz w:val="28"/>
          <w:szCs w:val="28"/>
        </w:rPr>
      </w:pPr>
    </w:p>
    <w:p w:rsidR="00F310E8" w:rsidRDefault="00F310E8">
      <w:pPr>
        <w:rPr>
          <w:rFonts w:ascii="Times New Roman" w:hAnsi="Times New Roman" w:cs="Times New Roman"/>
          <w:sz w:val="28"/>
          <w:szCs w:val="28"/>
        </w:rPr>
      </w:pPr>
    </w:p>
    <w:p w:rsidR="00F310E8" w:rsidRDefault="00F310E8">
      <w:pPr>
        <w:rPr>
          <w:rFonts w:ascii="Times New Roman" w:hAnsi="Times New Roman" w:cs="Times New Roman"/>
          <w:sz w:val="28"/>
          <w:szCs w:val="28"/>
        </w:rPr>
      </w:pPr>
    </w:p>
    <w:p w:rsidR="00F310E8" w:rsidRDefault="00F310E8">
      <w:pPr>
        <w:rPr>
          <w:rFonts w:ascii="Times New Roman" w:hAnsi="Times New Roman" w:cs="Times New Roman"/>
          <w:sz w:val="28"/>
          <w:szCs w:val="28"/>
        </w:rPr>
      </w:pPr>
    </w:p>
    <w:p w:rsidR="00F310E8" w:rsidRDefault="00F310E8">
      <w:pPr>
        <w:rPr>
          <w:rFonts w:ascii="Times New Roman" w:hAnsi="Times New Roman" w:cs="Times New Roman"/>
          <w:sz w:val="28"/>
          <w:szCs w:val="28"/>
        </w:rPr>
      </w:pPr>
    </w:p>
    <w:p w:rsidR="004D693E" w:rsidRDefault="004D693E">
      <w:pPr>
        <w:rPr>
          <w:rFonts w:ascii="Times New Roman" w:hAnsi="Times New Roman" w:cs="Times New Roman"/>
          <w:sz w:val="28"/>
          <w:szCs w:val="28"/>
        </w:rPr>
      </w:pPr>
    </w:p>
    <w:p w:rsidR="004D693E" w:rsidRDefault="004D693E">
      <w:pPr>
        <w:rPr>
          <w:rFonts w:ascii="Times New Roman" w:hAnsi="Times New Roman" w:cs="Times New Roman"/>
          <w:sz w:val="28"/>
          <w:szCs w:val="28"/>
        </w:rPr>
      </w:pPr>
    </w:p>
    <w:p w:rsidR="004D693E" w:rsidRDefault="004D693E">
      <w:pPr>
        <w:rPr>
          <w:rFonts w:ascii="Times New Roman" w:hAnsi="Times New Roman" w:cs="Times New Roman"/>
          <w:sz w:val="28"/>
          <w:szCs w:val="28"/>
        </w:rPr>
      </w:pPr>
    </w:p>
    <w:p w:rsidR="004D693E" w:rsidRDefault="004D693E">
      <w:pPr>
        <w:rPr>
          <w:rFonts w:ascii="Times New Roman" w:hAnsi="Times New Roman" w:cs="Times New Roman"/>
          <w:sz w:val="28"/>
          <w:szCs w:val="28"/>
        </w:rPr>
      </w:pPr>
    </w:p>
    <w:p w:rsidR="004D693E" w:rsidRDefault="004D693E">
      <w:pPr>
        <w:rPr>
          <w:rFonts w:ascii="Times New Roman" w:hAnsi="Times New Roman" w:cs="Times New Roman"/>
          <w:sz w:val="28"/>
          <w:szCs w:val="28"/>
        </w:rPr>
      </w:pPr>
    </w:p>
    <w:p w:rsidR="00F310E8" w:rsidRDefault="00F31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9336"/>
      </w:tblGrid>
      <w:tr w:rsidR="00E82975" w:rsidTr="00E82975">
        <w:tc>
          <w:tcPr>
            <w:tcW w:w="5000" w:type="pct"/>
          </w:tcPr>
          <w:p w:rsidR="00E82975" w:rsidRDefault="00E829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975" w:rsidRDefault="00E829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975" w:rsidRDefault="00E829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975" w:rsidRDefault="00E829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4D3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3E1089A" wp14:editId="4B13ECB6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575945</wp:posOffset>
                  </wp:positionV>
                  <wp:extent cx="5743575" cy="1384935"/>
                  <wp:effectExtent l="0" t="0" r="9525" b="5715"/>
                  <wp:wrapSquare wrapText="bothSides"/>
                  <wp:docPr id="3" name="Рисунок 3" descr="C:\Users\ZiO\Desktop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5" t="6866" r="17715" b="8177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574357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975" w:rsidTr="00E82975">
        <w:tc>
          <w:tcPr>
            <w:tcW w:w="5000" w:type="pct"/>
          </w:tcPr>
          <w:p w:rsidR="00E82975" w:rsidRDefault="00560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74D3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CCD63C6" wp14:editId="7E79781F">
                  <wp:simplePos x="0" y="0"/>
                  <wp:positionH relativeFrom="margin">
                    <wp:posOffset>348615</wp:posOffset>
                  </wp:positionH>
                  <wp:positionV relativeFrom="margin">
                    <wp:posOffset>151130</wp:posOffset>
                  </wp:positionV>
                  <wp:extent cx="1746885" cy="1806575"/>
                  <wp:effectExtent l="0" t="0" r="5715" b="3175"/>
                  <wp:wrapSquare wrapText="bothSides"/>
                  <wp:docPr id="7" name="Рисунок 7" descr="C:\Users\ZiO\Desktop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O\Desktop\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5" t="6866" r="69206" b="81773"/>
                          <a:stretch/>
                        </pic:blipFill>
                        <pic:spPr bwMode="auto">
                          <a:xfrm>
                            <a:off x="0" y="0"/>
                            <a:ext cx="1746885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76D3" w:rsidRDefault="00EB6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1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D4FC116" wp14:editId="67AF2FF2">
                  <wp:simplePos x="0" y="0"/>
                  <wp:positionH relativeFrom="margin">
                    <wp:posOffset>3248025</wp:posOffset>
                  </wp:positionH>
                  <wp:positionV relativeFrom="margin">
                    <wp:posOffset>219075</wp:posOffset>
                  </wp:positionV>
                  <wp:extent cx="1294248" cy="1581150"/>
                  <wp:effectExtent l="0" t="0" r="1270" b="0"/>
                  <wp:wrapSquare wrapText="bothSides"/>
                  <wp:docPr id="17" name="Рисунок 17" descr="C:\Users\ZiO\Desktop\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iO\Desktop\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48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560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4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1109077" wp14:editId="3382F5B4">
                  <wp:simplePos x="0" y="0"/>
                  <wp:positionH relativeFrom="margin">
                    <wp:posOffset>401955</wp:posOffset>
                  </wp:positionH>
                  <wp:positionV relativeFrom="margin">
                    <wp:posOffset>2160905</wp:posOffset>
                  </wp:positionV>
                  <wp:extent cx="1160145" cy="1028700"/>
                  <wp:effectExtent l="0" t="0" r="1905" b="0"/>
                  <wp:wrapSquare wrapText="bothSides"/>
                  <wp:docPr id="20" name="Рисунок 20" descr="C:\Users\ZiO\Desktop\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iO\Desktop\5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6132" w:rsidRPr="00AF10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A22F486" wp14:editId="2A0BB330">
                  <wp:simplePos x="0" y="0"/>
                  <wp:positionH relativeFrom="margin">
                    <wp:posOffset>4867910</wp:posOffset>
                  </wp:positionH>
                  <wp:positionV relativeFrom="margin">
                    <wp:posOffset>2132330</wp:posOffset>
                  </wp:positionV>
                  <wp:extent cx="657225" cy="1190625"/>
                  <wp:effectExtent l="0" t="0" r="9525" b="9525"/>
                  <wp:wrapSquare wrapText="bothSides"/>
                  <wp:docPr id="14" name="Рисунок 14" descr="C:\Users\ZiO\Desktop\0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iO\Desktop\09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00"/>
                          <a:stretch/>
                        </pic:blipFill>
                        <pic:spPr bwMode="auto">
                          <a:xfrm>
                            <a:off x="0" y="0"/>
                            <a:ext cx="657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F30E55" w:rsidRDefault="00560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0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DE611AE" wp14:editId="1E410080">
                  <wp:simplePos x="0" y="0"/>
                  <wp:positionH relativeFrom="margin">
                    <wp:posOffset>2425065</wp:posOffset>
                  </wp:positionH>
                  <wp:positionV relativeFrom="margin">
                    <wp:posOffset>2265680</wp:posOffset>
                  </wp:positionV>
                  <wp:extent cx="1804035" cy="904875"/>
                  <wp:effectExtent l="0" t="0" r="5715" b="9525"/>
                  <wp:wrapSquare wrapText="bothSides"/>
                  <wp:docPr id="16" name="Рисунок 16" descr="C:\Users\ZiO\Desktop\7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iO\Desktop\7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3F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E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00818D4" wp14:editId="61AD690F">
                  <wp:simplePos x="0" y="0"/>
                  <wp:positionH relativeFrom="margin">
                    <wp:posOffset>3058795</wp:posOffset>
                  </wp:positionH>
                  <wp:positionV relativeFrom="margin">
                    <wp:posOffset>3742055</wp:posOffset>
                  </wp:positionV>
                  <wp:extent cx="835025" cy="833120"/>
                  <wp:effectExtent l="0" t="0" r="3175" b="5080"/>
                  <wp:wrapSquare wrapText="bothSides"/>
                  <wp:docPr id="12" name="Рисунок 12" descr="C:\Users\ZiO\Desktop\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iO\Desktop\8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04F5" w:rsidRPr="00AF10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4BDA562" wp14:editId="4A7E690F">
                  <wp:simplePos x="0" y="0"/>
                  <wp:positionH relativeFrom="margin">
                    <wp:posOffset>363855</wp:posOffset>
                  </wp:positionH>
                  <wp:positionV relativeFrom="margin">
                    <wp:posOffset>3778885</wp:posOffset>
                  </wp:positionV>
                  <wp:extent cx="1502410" cy="996315"/>
                  <wp:effectExtent l="0" t="0" r="2540" b="0"/>
                  <wp:wrapSquare wrapText="bothSides"/>
                  <wp:docPr id="15" name="Рисунок 15" descr="C:\Users\ZiO\Desktop\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iO\Desktop\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3F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E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2A43420" wp14:editId="70706EDD">
                  <wp:simplePos x="0" y="0"/>
                  <wp:positionH relativeFrom="margin">
                    <wp:posOffset>4210685</wp:posOffset>
                  </wp:positionH>
                  <wp:positionV relativeFrom="margin">
                    <wp:posOffset>4161155</wp:posOffset>
                  </wp:positionV>
                  <wp:extent cx="1203325" cy="1457325"/>
                  <wp:effectExtent l="0" t="0" r="0" b="9525"/>
                  <wp:wrapSquare wrapText="bothSides"/>
                  <wp:docPr id="11" name="Рисунок 11" descr="C:\Users\ZiO\Desktop\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iO\Desktop\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5778" r="15111" b="4888"/>
                          <a:stretch/>
                        </pic:blipFill>
                        <pic:spPr bwMode="auto">
                          <a:xfrm>
                            <a:off x="0" y="0"/>
                            <a:ext cx="1203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560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4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5197BA37" wp14:editId="44CFB403">
                  <wp:simplePos x="0" y="0"/>
                  <wp:positionH relativeFrom="margin">
                    <wp:posOffset>2174875</wp:posOffset>
                  </wp:positionH>
                  <wp:positionV relativeFrom="margin">
                    <wp:posOffset>4709160</wp:posOffset>
                  </wp:positionV>
                  <wp:extent cx="746125" cy="1228725"/>
                  <wp:effectExtent l="0" t="0" r="0" b="9525"/>
                  <wp:wrapSquare wrapText="bothSides"/>
                  <wp:docPr id="19" name="Рисунок 19" descr="C:\Users\ZiO\Desktop\9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iO\Desktop\9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E55" w:rsidRDefault="00F30E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10E8" w:rsidRPr="001E6063" w:rsidRDefault="00F310E8">
      <w:pPr>
        <w:rPr>
          <w:rFonts w:ascii="Times New Roman" w:hAnsi="Times New Roman" w:cs="Times New Roman"/>
          <w:sz w:val="28"/>
          <w:szCs w:val="28"/>
        </w:rPr>
      </w:pPr>
    </w:p>
    <w:sectPr w:rsidR="00F310E8" w:rsidRPr="001E6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63"/>
    <w:rsid w:val="0005009E"/>
    <w:rsid w:val="001362B1"/>
    <w:rsid w:val="00181555"/>
    <w:rsid w:val="001E6063"/>
    <w:rsid w:val="00210595"/>
    <w:rsid w:val="00215CE3"/>
    <w:rsid w:val="00243102"/>
    <w:rsid w:val="00264284"/>
    <w:rsid w:val="00393B1A"/>
    <w:rsid w:val="003F0099"/>
    <w:rsid w:val="003F6613"/>
    <w:rsid w:val="00451707"/>
    <w:rsid w:val="004B3816"/>
    <w:rsid w:val="004C18E1"/>
    <w:rsid w:val="004D693E"/>
    <w:rsid w:val="00527245"/>
    <w:rsid w:val="005604F5"/>
    <w:rsid w:val="005A7EEA"/>
    <w:rsid w:val="006418BE"/>
    <w:rsid w:val="006912F0"/>
    <w:rsid w:val="006C2B5E"/>
    <w:rsid w:val="006C5C24"/>
    <w:rsid w:val="00756A06"/>
    <w:rsid w:val="0079577F"/>
    <w:rsid w:val="007E0704"/>
    <w:rsid w:val="008214E6"/>
    <w:rsid w:val="00837817"/>
    <w:rsid w:val="00881AA9"/>
    <w:rsid w:val="008901C9"/>
    <w:rsid w:val="00A53EB0"/>
    <w:rsid w:val="00A6027F"/>
    <w:rsid w:val="00AC7833"/>
    <w:rsid w:val="00AD01BC"/>
    <w:rsid w:val="00AD429A"/>
    <w:rsid w:val="00AF102A"/>
    <w:rsid w:val="00B2544F"/>
    <w:rsid w:val="00B5487D"/>
    <w:rsid w:val="00B779E4"/>
    <w:rsid w:val="00C456BA"/>
    <w:rsid w:val="00C55728"/>
    <w:rsid w:val="00CE76D3"/>
    <w:rsid w:val="00D43C42"/>
    <w:rsid w:val="00DB3515"/>
    <w:rsid w:val="00DE3C7B"/>
    <w:rsid w:val="00DF51FB"/>
    <w:rsid w:val="00E82975"/>
    <w:rsid w:val="00EB17A1"/>
    <w:rsid w:val="00EB4440"/>
    <w:rsid w:val="00EB6132"/>
    <w:rsid w:val="00EE1801"/>
    <w:rsid w:val="00EE1AFD"/>
    <w:rsid w:val="00F30E55"/>
    <w:rsid w:val="00F310E8"/>
    <w:rsid w:val="00F35E7C"/>
    <w:rsid w:val="00FB25BE"/>
    <w:rsid w:val="00FD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2585F"/>
  <w15:chartTrackingRefBased/>
  <w15:docId w15:val="{9EA92D11-B75C-4453-9216-9CAE86B9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6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456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mailto:eistomina2304@yandex.ru" TargetMode="Externa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ZiO</dc:creator>
  <cp:keywords/>
  <dc:description/>
  <cp:lastModifiedBy>ZiO</cp:lastModifiedBy>
  <cp:revision>43</cp:revision>
  <dcterms:created xsi:type="dcterms:W3CDTF">2020-11-05T07:54:00Z</dcterms:created>
  <dcterms:modified xsi:type="dcterms:W3CDTF">2020-11-10T05:35:00Z</dcterms:modified>
</cp:coreProperties>
</file>