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9A" w:rsidRPr="00291EA5" w:rsidRDefault="00291EA5">
      <w:pPr>
        <w:rPr>
          <w:rFonts w:ascii="Times New Roman" w:hAnsi="Times New Roman" w:cs="Times New Roman"/>
          <w:b/>
          <w:sz w:val="28"/>
          <w:szCs w:val="28"/>
        </w:rPr>
      </w:pPr>
      <w:r w:rsidRPr="00291EA5">
        <w:rPr>
          <w:rFonts w:ascii="Times New Roman" w:hAnsi="Times New Roman" w:cs="Times New Roman"/>
          <w:b/>
          <w:sz w:val="28"/>
          <w:szCs w:val="28"/>
        </w:rPr>
        <w:t>Предмет: Заниматика</w:t>
      </w:r>
    </w:p>
    <w:p w:rsidR="00291EA5" w:rsidRDefault="00291EA5" w:rsidP="00291EA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91EA5">
        <w:rPr>
          <w:rFonts w:ascii="Times New Roman" w:hAnsi="Times New Roman" w:cs="Times New Roman"/>
          <w:b/>
          <w:sz w:val="28"/>
          <w:szCs w:val="28"/>
        </w:rPr>
        <w:t>Тема: «Знакомство с математической задачей»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98"/>
        <w:gridCol w:w="5373"/>
      </w:tblGrid>
      <w:tr w:rsidR="00291EA5" w:rsidTr="00BF5EB0">
        <w:tc>
          <w:tcPr>
            <w:tcW w:w="5000" w:type="pct"/>
            <w:gridSpan w:val="2"/>
          </w:tcPr>
          <w:p w:rsidR="00291EA5" w:rsidRDefault="00291EA5" w:rsidP="00291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A5">
              <w:rPr>
                <w:rFonts w:ascii="Times New Roman" w:hAnsi="Times New Roman" w:cs="Times New Roman"/>
                <w:b/>
                <w:sz w:val="28"/>
                <w:szCs w:val="28"/>
              </w:rPr>
              <w:t>На youtube посмотрите видеоурок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291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https://www.youtube.com/watch?v=2h77HhUYQIA</w:t>
              </w:r>
            </w:hyperlink>
          </w:p>
        </w:tc>
      </w:tr>
      <w:tr w:rsidR="00A41AFC" w:rsidTr="00BF5EB0">
        <w:tc>
          <w:tcPr>
            <w:tcW w:w="2193" w:type="pct"/>
          </w:tcPr>
          <w:p w:rsidR="00291EA5" w:rsidRDefault="00183545" w:rsidP="00291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4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AD7D0B" wp14:editId="19A2C579">
                  <wp:extent cx="2466975" cy="1847850"/>
                  <wp:effectExtent l="0" t="0" r="9525" b="0"/>
                  <wp:docPr id="1" name="Рисунок 1" descr="C:\Users\ZiO\Desktop\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pct"/>
          </w:tcPr>
          <w:p w:rsidR="00291EA5" w:rsidRDefault="00290FE3" w:rsidP="0018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E3">
              <w:rPr>
                <w:rFonts w:ascii="Times New Roman" w:hAnsi="Times New Roman" w:cs="Times New Roman"/>
                <w:sz w:val="28"/>
                <w:szCs w:val="28"/>
              </w:rPr>
              <w:t>После просмотра видеоролика</w:t>
            </w:r>
            <w:r w:rsidR="0051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63A">
              <w:rPr>
                <w:rFonts w:ascii="Times New Roman" w:hAnsi="Times New Roman" w:cs="Times New Roman"/>
                <w:sz w:val="28"/>
                <w:szCs w:val="28"/>
              </w:rPr>
              <w:t>задайте ребенку вопросы:</w:t>
            </w:r>
          </w:p>
          <w:p w:rsidR="00EF263A" w:rsidRDefault="00EF263A" w:rsidP="00352C5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рассказывалось в мультфильме?</w:t>
            </w:r>
          </w:p>
          <w:p w:rsidR="00EF263A" w:rsidRDefault="00352C58" w:rsidP="00352C5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Вспомни, какие составные части есть у </w:t>
            </w:r>
            <w:r w:rsidR="00EF263A">
              <w:rPr>
                <w:rFonts w:ascii="Times New Roman" w:hAnsi="Times New Roman" w:cs="Times New Roman"/>
                <w:sz w:val="28"/>
                <w:szCs w:val="28"/>
              </w:rPr>
              <w:t xml:space="preserve">задачи? Посмотри на картинку, она тебе поможет. </w:t>
            </w:r>
          </w:p>
          <w:p w:rsidR="00352C58" w:rsidRPr="00EF263A" w:rsidRDefault="00EF263A" w:rsidP="00EF263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Предложите выполнить задания, которые помогут научиться отличать задачу от других текстов.</w:t>
            </w:r>
          </w:p>
        </w:tc>
      </w:tr>
      <w:tr w:rsidR="00EF263A" w:rsidTr="00EF263A">
        <w:tc>
          <w:tcPr>
            <w:tcW w:w="5000" w:type="pct"/>
            <w:gridSpan w:val="2"/>
          </w:tcPr>
          <w:p w:rsidR="00C627F5" w:rsidRPr="00C627F5" w:rsidRDefault="00EF263A" w:rsidP="001835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2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  <w:r w:rsidRPr="00C627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Подготовьте для выполнения задания карточки со словами</w:t>
            </w:r>
            <w:r w:rsidR="00C627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F263A" w:rsidRDefault="00C627F5" w:rsidP="001835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A728C" wp14:editId="1C290E13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37465</wp:posOffset>
                      </wp:positionV>
                      <wp:extent cx="1171575" cy="2857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27F5" w:rsidRDefault="00C627F5" w:rsidP="00C627F5">
                                  <w:pPr>
                                    <w:jc w:val="center"/>
                                  </w:pPr>
                                  <w:r>
                                    <w:t>небылица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A728C" id="Прямоугольник 8" o:spid="_x0000_s1026" style="position:absolute;left:0;text-align:left;margin-left:304.2pt;margin-top:2.95pt;width:92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" fillcolor="white [3201]" strokecolor="#4472c4 [3208]" strokeweight="1pt">
                      <v:textbox>
                        <w:txbxContent>
                          <w:p w:rsidR="00C627F5" w:rsidRDefault="00C627F5" w:rsidP="00C627F5">
                            <w:pPr>
                              <w:jc w:val="center"/>
                            </w:pPr>
                            <w:r>
                              <w:t>небылица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0F3AF" wp14:editId="49114BCD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37465</wp:posOffset>
                      </wp:positionV>
                      <wp:extent cx="1171575" cy="2857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27F5" w:rsidRDefault="00C627F5" w:rsidP="00C627F5">
                                  <w:pPr>
                                    <w:jc w:val="center"/>
                                  </w:pPr>
                                  <w:r>
                                    <w:t>задача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F3AF" id="Прямоугольник 7" o:spid="_x0000_s1027" style="position:absolute;left:0;text-align:left;margin-left:199.95pt;margin-top:2.95pt;width:92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" fillcolor="white [3201]" strokecolor="#4472c4 [3208]" strokeweight="1pt">
                      <v:textbox>
                        <w:txbxContent>
                          <w:p w:rsidR="00C627F5" w:rsidRDefault="00C627F5" w:rsidP="00C627F5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844EB6" wp14:editId="40CC96A0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37465</wp:posOffset>
                      </wp:positionV>
                      <wp:extent cx="1171575" cy="2857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27F5" w:rsidRDefault="00C627F5" w:rsidP="00C627F5">
                                  <w:pPr>
                                    <w:jc w:val="center"/>
                                  </w:pPr>
                                  <w:r>
                                    <w:t>рассказ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44EB6" id="Прямоугольник 6" o:spid="_x0000_s1028" style="position:absolute;left:0;text-align:left;margin-left:97.2pt;margin-top:2.95pt;width:92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" fillcolor="white [3201]" strokecolor="#4472c4 [3208]" strokeweight="1pt">
                      <v:textbox>
                        <w:txbxContent>
                          <w:p w:rsidR="00C627F5" w:rsidRDefault="00C627F5" w:rsidP="00C627F5">
                            <w:pPr>
                              <w:jc w:val="center"/>
                            </w:pPr>
                            <w:r>
                              <w:t>рассказ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26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BB515E" wp14:editId="442D437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37465</wp:posOffset>
                      </wp:positionV>
                      <wp:extent cx="1171575" cy="2857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263A" w:rsidRDefault="00C627F5" w:rsidP="00EF263A">
                                  <w:pPr>
                                    <w:jc w:val="center"/>
                                  </w:pPr>
                                  <w:r>
                                    <w:t>загадка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515E" id="Прямоугольник 5" o:spid="_x0000_s1029" style="position:absolute;left:0;text-align:left;margin-left:-.3pt;margin-top:2.95pt;width:92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" fillcolor="white [3201]" strokecolor="#4472c4 [3208]" strokeweight="1pt">
                      <v:textbox>
                        <w:txbxContent>
                          <w:p w:rsidR="00EF263A" w:rsidRDefault="00C627F5" w:rsidP="00EF263A">
                            <w:pPr>
                              <w:jc w:val="center"/>
                            </w:pPr>
                            <w:r>
                              <w:t>загадка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F263A" w:rsidRDefault="00EF263A" w:rsidP="001835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7F5" w:rsidRDefault="00C627F5" w:rsidP="001835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63A" w:rsidRPr="00C627F5" w:rsidRDefault="00C627F5" w:rsidP="00C6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7F5">
              <w:rPr>
                <w:rFonts w:ascii="Times New Roman" w:hAnsi="Times New Roman" w:cs="Times New Roman"/>
                <w:sz w:val="28"/>
                <w:szCs w:val="28"/>
              </w:rPr>
              <w:t>Послушай текст и</w:t>
            </w:r>
            <w:r w:rsidR="00EF263A" w:rsidRPr="00C62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F5">
              <w:rPr>
                <w:rFonts w:ascii="Times New Roman" w:hAnsi="Times New Roman" w:cs="Times New Roman"/>
                <w:sz w:val="28"/>
                <w:szCs w:val="28"/>
              </w:rPr>
              <w:t>определи, что это загадка, рассказ, задача, небылица</w:t>
            </w:r>
            <w:r w:rsidR="00EF263A" w:rsidRPr="00C627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263A" w:rsidRPr="00C627F5" w:rsidRDefault="00EF263A" w:rsidP="0018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F5">
              <w:rPr>
                <w:rFonts w:ascii="Times New Roman" w:hAnsi="Times New Roman" w:cs="Times New Roman"/>
                <w:sz w:val="28"/>
                <w:szCs w:val="28"/>
              </w:rPr>
              <w:t>Для этого предлагаю тебе карточки со словами</w:t>
            </w:r>
            <w:r w:rsidR="00C627F5" w:rsidRPr="00C627F5">
              <w:rPr>
                <w:rFonts w:ascii="Times New Roman" w:hAnsi="Times New Roman" w:cs="Times New Roman"/>
                <w:sz w:val="28"/>
                <w:szCs w:val="28"/>
              </w:rPr>
              <w:t xml:space="preserve">, прочитаем вместе слова. </w:t>
            </w:r>
          </w:p>
          <w:p w:rsidR="00C627F5" w:rsidRPr="00C627F5" w:rsidRDefault="00C627F5" w:rsidP="00C627F5">
            <w:pPr>
              <w:jc w:val="center"/>
              <w:rPr>
                <w:b/>
                <w:i/>
              </w:rPr>
            </w:pPr>
            <w:r w:rsidRPr="00C627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Слушай, узнавай, карточку поднимай!</w:t>
            </w:r>
          </w:p>
        </w:tc>
      </w:tr>
      <w:tr w:rsidR="00EF263A" w:rsidTr="00BF5EB0">
        <w:tc>
          <w:tcPr>
            <w:tcW w:w="2193" w:type="pct"/>
          </w:tcPr>
          <w:p w:rsidR="00EF263A" w:rsidRDefault="00EF263A" w:rsidP="00E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Стоит Антошка на одной ножке, </w:t>
            </w:r>
          </w:p>
          <w:p w:rsidR="00EF263A" w:rsidRDefault="00EF263A" w:rsidP="00E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ищут, а он не отзывается.</w:t>
            </w:r>
          </w:p>
          <w:p w:rsidR="00EF263A" w:rsidRDefault="00EF263A" w:rsidP="00291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7" w:type="pct"/>
          </w:tcPr>
          <w:p w:rsidR="00EF263A" w:rsidRDefault="00EF263A" w:rsidP="00E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C627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EF263A" w:rsidRDefault="00EF263A" w:rsidP="00EF2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думаешь, почему загадки нельзя назвать задачей? (в них нет условия, вопроса. Все данные известны: загадка отгадывается, а задача решается)</w:t>
            </w:r>
          </w:p>
          <w:p w:rsidR="00EF263A" w:rsidRPr="00FA0C66" w:rsidRDefault="00EF263A" w:rsidP="00291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7F5" w:rsidTr="00BF5EB0">
        <w:tc>
          <w:tcPr>
            <w:tcW w:w="2193" w:type="pct"/>
          </w:tcPr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весна. На клумбе распустились семь тюльпанов. Они очень красивые, и дети любуются ими.</w:t>
            </w:r>
          </w:p>
          <w:p w:rsidR="00C627F5" w:rsidRDefault="00C627F5" w:rsidP="007E4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pct"/>
          </w:tcPr>
          <w:p w:rsidR="007E45A6" w:rsidRDefault="007E45A6" w:rsidP="007E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…рассказ</w:t>
            </w:r>
          </w:p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говорится в рассказе? Какое время года наступило? Какие цветы распустились на клумбе? Что ты узнал (а) о тюльпанах?</w:t>
            </w:r>
          </w:p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66">
              <w:rPr>
                <w:rFonts w:ascii="Times New Roman" w:hAnsi="Times New Roman" w:cs="Times New Roman"/>
                <w:sz w:val="28"/>
                <w:szCs w:val="28"/>
              </w:rPr>
              <w:t>Как ты думаешь, можно ли этот рассказ назвать задачей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(Нельзя. Отсутствует вопрос и известно только одно число - распустились семь тюльпанов, а в задаче их должно быть, как минимум два)</w:t>
            </w:r>
          </w:p>
          <w:p w:rsidR="00C627F5" w:rsidRDefault="00C627F5" w:rsidP="007E4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7F5" w:rsidTr="00BF5EB0">
        <w:tc>
          <w:tcPr>
            <w:tcW w:w="2193" w:type="pct"/>
          </w:tcPr>
          <w:p w:rsidR="007E45A6" w:rsidRDefault="007E45A6" w:rsidP="007E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ноги,</w:t>
            </w:r>
          </w:p>
          <w:p w:rsidR="007E45A6" w:rsidRDefault="007E45A6" w:rsidP="007E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ходить не может.</w:t>
            </w:r>
          </w:p>
          <w:p w:rsidR="007E45A6" w:rsidRDefault="007E45A6" w:rsidP="007E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(стол, стул)</w:t>
            </w:r>
          </w:p>
          <w:p w:rsidR="00C627F5" w:rsidRDefault="00C627F5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pct"/>
          </w:tcPr>
          <w:p w:rsidR="007E45A6" w:rsidRDefault="007E45A6" w:rsidP="007E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…загадка</w:t>
            </w:r>
          </w:p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</w:tr>
      <w:tr w:rsidR="00C627F5" w:rsidTr="00BF5EB0">
        <w:tc>
          <w:tcPr>
            <w:tcW w:w="2193" w:type="pct"/>
          </w:tcPr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0A">
              <w:rPr>
                <w:rFonts w:ascii="Times New Roman" w:hAnsi="Times New Roman" w:cs="Times New Roman"/>
                <w:sz w:val="28"/>
                <w:szCs w:val="28"/>
              </w:rPr>
              <w:t>На ветке сидели пять лягушек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 ним прилетели еще четыре лягушки. Сколько лягушек сидит на ветке?</w:t>
            </w:r>
          </w:p>
          <w:p w:rsidR="00C627F5" w:rsidRDefault="00C627F5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pct"/>
          </w:tcPr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Это… небылица</w:t>
            </w:r>
          </w:p>
          <w:p w:rsidR="00C627F5" w:rsidRDefault="009F01AB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CDE">
              <w:rPr>
                <w:rFonts w:ascii="Times New Roman" w:hAnsi="Times New Roman" w:cs="Times New Roman"/>
                <w:b/>
                <w:sz w:val="28"/>
                <w:szCs w:val="28"/>
              </w:rPr>
              <w:t>Сделайте с ребенком вывод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 рассказывает о том, что может происходить на самом деле)</w:t>
            </w:r>
          </w:p>
        </w:tc>
      </w:tr>
      <w:tr w:rsidR="007E45A6" w:rsidTr="00BF5EB0">
        <w:tc>
          <w:tcPr>
            <w:tcW w:w="2193" w:type="pct"/>
          </w:tcPr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2A7">
              <w:rPr>
                <w:rFonts w:ascii="Times New Roman" w:hAnsi="Times New Roman" w:cs="Times New Roman"/>
                <w:sz w:val="28"/>
                <w:szCs w:val="28"/>
              </w:rPr>
              <w:t>На столе стояли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22A7">
              <w:rPr>
                <w:rFonts w:ascii="Times New Roman" w:hAnsi="Times New Roman" w:cs="Times New Roman"/>
                <w:sz w:val="28"/>
                <w:szCs w:val="28"/>
              </w:rPr>
              <w:t>ыре пирамидки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три машинки. Сколько игрушек стояло на столе?</w:t>
            </w:r>
          </w:p>
          <w:p w:rsidR="007E45A6" w:rsidRDefault="007E45A6" w:rsidP="00E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pct"/>
          </w:tcPr>
          <w:p w:rsidR="007E45A6" w:rsidRDefault="007E45A6" w:rsidP="00E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…задача</w:t>
            </w:r>
          </w:p>
          <w:p w:rsidR="007E45A6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Попросите ребенка назвать сначала условие задачи, а затем вопрос.</w:t>
            </w:r>
          </w:p>
          <w:p w:rsidR="007E45A6" w:rsidRDefault="007E45A6" w:rsidP="00E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Можешь ли ты решить задачу? Как? 4 пирамидки да еще 3 машинки. 4+3</w:t>
            </w:r>
          </w:p>
          <w:p w:rsidR="007E45A6" w:rsidRDefault="007E45A6" w:rsidP="00E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ответ у тебя получится? Всего 7 игрушек стояло на полке.</w:t>
            </w:r>
          </w:p>
        </w:tc>
      </w:tr>
      <w:tr w:rsidR="009F01AB" w:rsidTr="00BF5EB0">
        <w:tc>
          <w:tcPr>
            <w:tcW w:w="2193" w:type="pct"/>
          </w:tcPr>
          <w:p w:rsidR="009F01AB" w:rsidRDefault="009F01AB" w:rsidP="009F0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яблоне росло десять  апельсинов, два апельсина сорвали. Сколько апельсинов осталось на яблоне?</w:t>
            </w:r>
          </w:p>
          <w:p w:rsidR="009F01AB" w:rsidRPr="00FA22A7" w:rsidRDefault="009F01AB" w:rsidP="009F0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pct"/>
          </w:tcPr>
          <w:p w:rsidR="009F01AB" w:rsidRDefault="009F01AB" w:rsidP="009F0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Это… небылица</w:t>
            </w:r>
          </w:p>
          <w:p w:rsidR="009F01AB" w:rsidRDefault="00B51E75" w:rsidP="00E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яблоне апельсины не растут.</w:t>
            </w:r>
          </w:p>
        </w:tc>
      </w:tr>
      <w:tr w:rsidR="007E45A6" w:rsidTr="00BF5EB0">
        <w:tc>
          <w:tcPr>
            <w:tcW w:w="2193" w:type="pct"/>
          </w:tcPr>
          <w:p w:rsidR="009F01AB" w:rsidRDefault="009F01AB" w:rsidP="009F0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ковре стояло пять машин, для которых мы построили гараж. На них мы катаем зайчиков, белочек и другие игрушки.</w:t>
            </w:r>
          </w:p>
          <w:p w:rsidR="007E45A6" w:rsidRPr="00FA22A7" w:rsidRDefault="007E45A6" w:rsidP="007E4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pct"/>
          </w:tcPr>
          <w:p w:rsidR="009F01AB" w:rsidRDefault="009F01AB" w:rsidP="009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…рассказ</w:t>
            </w:r>
          </w:p>
          <w:p w:rsidR="007E45A6" w:rsidRDefault="007E45A6" w:rsidP="00E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1AB" w:rsidTr="00BF5EB0">
        <w:tc>
          <w:tcPr>
            <w:tcW w:w="2193" w:type="pct"/>
          </w:tcPr>
          <w:p w:rsidR="009F01AB" w:rsidRPr="00FA22A7" w:rsidRDefault="009F01AB" w:rsidP="009F0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лугу паслись две лошади и четыре коровы. Сколько животных паслось на лугу?</w:t>
            </w:r>
          </w:p>
          <w:p w:rsidR="009F01AB" w:rsidRDefault="009F01AB" w:rsidP="009F0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pct"/>
          </w:tcPr>
          <w:p w:rsidR="009F01AB" w:rsidRDefault="009F01AB" w:rsidP="009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…задача</w:t>
            </w:r>
          </w:p>
          <w:p w:rsidR="009F01AB" w:rsidRDefault="009F01AB" w:rsidP="009F0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Попросите ребенка назвать сначала условие задачи, а затем вопрос.</w:t>
            </w:r>
          </w:p>
          <w:p w:rsidR="009F01AB" w:rsidRDefault="009F01AB" w:rsidP="009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1AB" w:rsidTr="009F01AB">
        <w:tc>
          <w:tcPr>
            <w:tcW w:w="5000" w:type="pct"/>
            <w:gridSpan w:val="2"/>
          </w:tcPr>
          <w:p w:rsidR="009F01AB" w:rsidRDefault="009F01AB" w:rsidP="00290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Похвалите ребенка за выполнение заданий. Обратите внимание, что вы вместе учились отличать задачу  от загадки, рассказа, рассказа-небылицы. </w:t>
            </w:r>
          </w:p>
          <w:p w:rsidR="0029037E" w:rsidRDefault="009F01AB" w:rsidP="00290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Закрепите с ребенком отличительные особенности задачи: </w:t>
            </w:r>
          </w:p>
          <w:p w:rsidR="009F01AB" w:rsidRDefault="009F01AB" w:rsidP="00290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предложите </w:t>
            </w:r>
            <w:r w:rsidR="0029037E">
              <w:rPr>
                <w:rFonts w:ascii="Times New Roman" w:hAnsi="Times New Roman" w:cs="Times New Roman"/>
                <w:sz w:val="28"/>
                <w:szCs w:val="28"/>
              </w:rPr>
              <w:t xml:space="preserve"> поиграть в игру </w:t>
            </w:r>
            <w:r w:rsidR="0029037E" w:rsidRPr="004C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– Задача».</w:t>
            </w:r>
          </w:p>
          <w:p w:rsidR="0029037E" w:rsidRDefault="0029037E" w:rsidP="009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нам с тобой превратиться в Задачу и рассказать о себе  другим людям. Начнем свой рассказ так: </w:t>
            </w:r>
          </w:p>
          <w:p w:rsidR="0029037E" w:rsidRDefault="0029037E" w:rsidP="009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меня зовут Задача.</w:t>
            </w:r>
          </w:p>
          <w:p w:rsidR="0029037E" w:rsidRDefault="0029037E" w:rsidP="009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живу в стране математике.  </w:t>
            </w:r>
          </w:p>
          <w:p w:rsidR="009F01AB" w:rsidRDefault="0029037E" w:rsidP="004C741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15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Далее рассказ ребенка</w:t>
            </w:r>
            <w:r w:rsidR="002E15D6" w:rsidRPr="002E15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взрослого  может быть совместным, отражающим, полученные знания о задаче. </w:t>
            </w:r>
            <w:r w:rsidR="002E15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Взрослый может начинать предложение, а ребенок его заканчивать.</w:t>
            </w:r>
          </w:p>
          <w:p w:rsidR="002E15D6" w:rsidRDefault="002E15D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моем домике 4 этажа. </w:t>
            </w:r>
          </w:p>
          <w:p w:rsidR="002E15D6" w:rsidRDefault="002E15D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этаж – условие. В условии  рассказывается,  о чем известно в задаче. В условии должно быть не менее двух чисел. </w:t>
            </w:r>
          </w:p>
          <w:p w:rsidR="002E15D6" w:rsidRDefault="002E15D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этаж – вопрос. Что нужно найти. </w:t>
            </w:r>
            <w:r w:rsidR="00D523F6">
              <w:rPr>
                <w:rFonts w:ascii="Times New Roman" w:hAnsi="Times New Roman" w:cs="Times New Roman"/>
                <w:sz w:val="28"/>
                <w:szCs w:val="28"/>
              </w:rPr>
              <w:t xml:space="preserve"> Чаще всего это вопрос :«Сколько?»</w:t>
            </w:r>
          </w:p>
          <w:p w:rsidR="002E15D6" w:rsidRDefault="002E15D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этаж – решение. На этом этаже нужно выполнить действие, которое поможет ответить на вопрос задачи.</w:t>
            </w:r>
          </w:p>
          <w:p w:rsidR="002E15D6" w:rsidRDefault="002E15D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последний, четвертый этаж – ответ. Нужно назвать число, которое получилось в результате решения задачи.</w:t>
            </w:r>
          </w:p>
          <w:p w:rsidR="00D523F6" w:rsidRDefault="00D523F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5D6" w:rsidRDefault="00D523F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задача, и меня нельзя путать с загадкой. Загадку мы отгадываем. А задачу решаем. (У меня 4 ножки по две с каждой стороны, но носочки и сапожки этим ножкам не нужны. Стол или стул).</w:t>
            </w:r>
          </w:p>
          <w:p w:rsidR="00D523F6" w:rsidRDefault="00D523F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математическая задача, а не рассказ о ком ни будь или о чем ни будь. У меня всегда есть математический вопрос сколько? Меня обязательно нужно решить.</w:t>
            </w:r>
          </w:p>
          <w:p w:rsidR="00D523F6" w:rsidRDefault="00D523F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математическая задача, очень серьезная, люблю правду, а не небылицы. </w:t>
            </w:r>
          </w:p>
          <w:p w:rsidR="00D523F6" w:rsidRDefault="00D523F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Поэтому, прошу всех быть очень внимательными!</w:t>
            </w:r>
          </w:p>
          <w:p w:rsidR="00D523F6" w:rsidRPr="002E15D6" w:rsidRDefault="00D523F6" w:rsidP="002E1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10" w:rsidTr="004C7410">
        <w:tc>
          <w:tcPr>
            <w:tcW w:w="5000" w:type="pct"/>
            <w:gridSpan w:val="2"/>
          </w:tcPr>
          <w:p w:rsidR="004C7410" w:rsidRDefault="004C7410" w:rsidP="009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ваш рассказ о задаче.  Сделайте к нему иллюстрации. </w:t>
            </w:r>
          </w:p>
          <w:p w:rsidR="004C7410" w:rsidRDefault="004C7410" w:rsidP="009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иллюстраций поможет ребенку еще раз закрепить полученные знания о задаче. </w:t>
            </w:r>
          </w:p>
        </w:tc>
      </w:tr>
      <w:tr w:rsidR="004C7410" w:rsidTr="00BF5EB0">
        <w:tc>
          <w:tcPr>
            <w:tcW w:w="2193" w:type="pct"/>
          </w:tcPr>
          <w:p w:rsidR="004C7410" w:rsidRDefault="00417BA8" w:rsidP="009F0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654AAE1C" wp14:editId="7D065B1C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0</wp:posOffset>
                  </wp:positionV>
                  <wp:extent cx="1828800" cy="2232660"/>
                  <wp:effectExtent l="0" t="0" r="0" b="0"/>
                  <wp:wrapTight wrapText="bothSides">
                    <wp:wrapPolygon edited="0">
                      <wp:start x="900" y="0"/>
                      <wp:lineTo x="0" y="369"/>
                      <wp:lineTo x="0" y="20826"/>
                      <wp:lineTo x="675" y="21379"/>
                      <wp:lineTo x="900" y="21379"/>
                      <wp:lineTo x="20475" y="21379"/>
                      <wp:lineTo x="20700" y="21379"/>
                      <wp:lineTo x="21375" y="20826"/>
                      <wp:lineTo x="21375" y="369"/>
                      <wp:lineTo x="20475" y="0"/>
                      <wp:lineTo x="900" y="0"/>
                    </wp:wrapPolygon>
                  </wp:wrapTight>
                  <wp:docPr id="9" name="Рисунок 9" descr="https://i1.wp.com/voinskayachast.net/wp-content/uploads/2018/09/1112065-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wp.com/voinskayachast.net/wp-content/uploads/2018/09/1112065-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10" r="10558"/>
                          <a:stretch/>
                        </pic:blipFill>
                        <pic:spPr bwMode="auto">
                          <a:xfrm>
                            <a:off x="0" y="0"/>
                            <a:ext cx="1828800" cy="2232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7410" w:rsidRPr="00417BA8"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Закрепляем знания детей о структурных элементах задачи</w:t>
            </w:r>
          </w:p>
          <w:p w:rsidR="00417BA8" w:rsidRPr="00417BA8" w:rsidRDefault="00417BA8" w:rsidP="009F0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7" w:type="pct"/>
          </w:tcPr>
          <w:p w:rsidR="004C7410" w:rsidRDefault="00417BA8" w:rsidP="0041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«Часовой».  Объясняете  ребенку значение слова «Часовой» – это человек, который выполняет задачу по охране какого-нибудь, порученного ему поста. </w:t>
            </w:r>
          </w:p>
          <w:p w:rsidR="00417BA8" w:rsidRDefault="00417BA8" w:rsidP="0041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– часовой. В ворота страны Математики ты должен пропустить только задачу. </w:t>
            </w:r>
            <w:r w:rsidR="00DC4BC2">
              <w:rPr>
                <w:rFonts w:ascii="Times New Roman" w:hAnsi="Times New Roman" w:cs="Times New Roman"/>
                <w:sz w:val="28"/>
                <w:szCs w:val="28"/>
              </w:rPr>
              <w:t xml:space="preserve">Слушай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различные рассказы и пропускай в ворота, только задачу.</w:t>
            </w:r>
          </w:p>
          <w:p w:rsidR="00417BA8" w:rsidRDefault="00417BA8" w:rsidP="0041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Объясни, почему тот и</w:t>
            </w:r>
            <w:r w:rsidR="00DC4BC2">
              <w:rPr>
                <w:rFonts w:ascii="Times New Roman" w:hAnsi="Times New Roman" w:cs="Times New Roman"/>
                <w:sz w:val="28"/>
                <w:szCs w:val="28"/>
              </w:rPr>
              <w:t>ли иной рассказ ты не пропустил в ворота. Можно во время игры имитировать открывание ворот, раскрывая руки в стороны.</w:t>
            </w:r>
          </w:p>
          <w:p w:rsidR="00DC4BC2" w:rsidRDefault="00DC4BC2" w:rsidP="0041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C2" w:rsidRPr="00DC4BC2" w:rsidRDefault="00DC4BC2" w:rsidP="00DC4B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Примерные тексты рассказов: </w:t>
            </w: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белки было шесть орешков. Она сгрызла 3 орешка.  (Не пускаем. Нет вопроса, это не задача).</w:t>
            </w: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3372">
              <w:rPr>
                <w:rFonts w:ascii="Times New Roman" w:hAnsi="Times New Roman" w:cs="Times New Roman"/>
                <w:sz w:val="28"/>
                <w:szCs w:val="28"/>
              </w:rPr>
              <w:t>Сколько книг стоит на полке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(есть вопрос, но нет условия задачи. Не пускаем)</w:t>
            </w: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полянке было четыре ёжика, к ним прибежал ещё один ёжик. </w:t>
            </w: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яблоне росло десять  апельсинов, два апельсина сорвали. Сколько апельсинов осталось на яблоне? (Это задача, пропускаем)</w:t>
            </w: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798C">
              <w:rPr>
                <w:rFonts w:ascii="Times New Roman" w:hAnsi="Times New Roman" w:cs="Times New Roman"/>
                <w:sz w:val="28"/>
                <w:szCs w:val="28"/>
              </w:rPr>
              <w:t>На полянке было семь 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через некоторое время три улетело. Сколько бабочек осталось на цветочке? (Есть условие, есть вопрос. Но в условии задачи говорится про жуков, а спрашивают в вопросе про бабочек. Не пускаем)</w:t>
            </w: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5735">
              <w:rPr>
                <w:rFonts w:ascii="Times New Roman" w:hAnsi="Times New Roman" w:cs="Times New Roman"/>
                <w:sz w:val="28"/>
                <w:szCs w:val="28"/>
              </w:rPr>
              <w:t>На крыше сидели девять ворон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три вороны прилетели. Чем питаются вороны?</w:t>
            </w: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735">
              <w:rPr>
                <w:rFonts w:ascii="Times New Roman" w:hAnsi="Times New Roman" w:cs="Times New Roman"/>
                <w:sz w:val="28"/>
                <w:szCs w:val="28"/>
              </w:rPr>
              <w:t xml:space="preserve"> задаче вопрос должен быть математический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 пускаем).</w:t>
            </w:r>
          </w:p>
          <w:p w:rsidR="00DC4BC2" w:rsidRDefault="00DC4BC2" w:rsidP="00DC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C2" w:rsidTr="00DC4BC2">
        <w:tc>
          <w:tcPr>
            <w:tcW w:w="5000" w:type="pct"/>
            <w:gridSpan w:val="2"/>
          </w:tcPr>
          <w:p w:rsidR="00DC4BC2" w:rsidRDefault="00DC4BC2" w:rsidP="000E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Похвалите ребенка за выполнение задания, за то, что он был очень внимательным часовым.</w:t>
            </w:r>
          </w:p>
          <w:p w:rsidR="00B51E75" w:rsidRDefault="00B14386" w:rsidP="00B14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Еще одна игра на внимание «Правильные и не правильные вопросы». Вы уже поняли, что в задаче обязательно должен быть вопрос. Без него задача будет не полной, не возможно решить задачу. </w:t>
            </w:r>
          </w:p>
          <w:p w:rsidR="00B14386" w:rsidRDefault="00B14386" w:rsidP="00B14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Послушай и запомни условие задачи. </w:t>
            </w:r>
          </w:p>
          <w:p w:rsidR="00B14386" w:rsidRDefault="00B14386" w:rsidP="00B14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 называть вопросы к условию задачи, а ты хлопни в ладоши только тогда, когда услышишь правильный вопрос. </w:t>
            </w:r>
          </w:p>
          <w:p w:rsidR="00B14386" w:rsidRDefault="00B14386" w:rsidP="00B14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6">
              <w:rPr>
                <w:rFonts w:ascii="Times New Roman" w:hAnsi="Times New Roman" w:cs="Times New Roman"/>
                <w:b/>
                <w:sz w:val="28"/>
                <w:szCs w:val="28"/>
              </w:rPr>
              <w:t>Условие: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Наташи было 4 конфеты. Две конфеты Наташа отдала Владику.</w:t>
            </w:r>
          </w:p>
          <w:p w:rsidR="00B14386" w:rsidRPr="00B14386" w:rsidRDefault="00B14386" w:rsidP="00B14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Вопросы: </w:t>
            </w:r>
          </w:p>
          <w:p w:rsidR="00B14386" w:rsidRDefault="00B14386" w:rsidP="00B1438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Вкусные ли были конфеты?</w:t>
            </w:r>
          </w:p>
          <w:p w:rsidR="00B14386" w:rsidRDefault="00B14386" w:rsidP="00B1438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конфет осталось у Наташи?</w:t>
            </w:r>
          </w:p>
          <w:p w:rsidR="00B14386" w:rsidRDefault="00B14386" w:rsidP="00B1438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конфет было у Наташи?</w:t>
            </w:r>
          </w:p>
          <w:p w:rsidR="00B14386" w:rsidRDefault="00B14386" w:rsidP="00B1438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86" w:rsidRPr="00B14386" w:rsidRDefault="00B14386" w:rsidP="00B143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Запишите цифру с правильным вопросом.</w:t>
            </w:r>
          </w:p>
          <w:p w:rsidR="00B14386" w:rsidRDefault="00B14386" w:rsidP="00B14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86" w:rsidRDefault="00B14386" w:rsidP="00B14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86">
              <w:rPr>
                <w:rFonts w:ascii="Times New Roman" w:hAnsi="Times New Roman" w:cs="Times New Roman"/>
                <w:b/>
                <w:sz w:val="28"/>
                <w:szCs w:val="28"/>
              </w:rPr>
              <w:t>Условие: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 считала утят. 3 утенка плавали в пруду, </w:t>
            </w:r>
            <w:r w:rsidR="00835D05">
              <w:rPr>
                <w:rFonts w:ascii="Times New Roman" w:hAnsi="Times New Roman" w:cs="Times New Roman"/>
                <w:sz w:val="28"/>
                <w:szCs w:val="28"/>
              </w:rPr>
              <w:t>4 утенка щипали траву.</w:t>
            </w:r>
          </w:p>
          <w:p w:rsidR="00835D05" w:rsidRPr="00B14386" w:rsidRDefault="00835D05" w:rsidP="00835D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Вопросы: </w:t>
            </w:r>
          </w:p>
          <w:p w:rsidR="00835D05" w:rsidRDefault="00835D05" w:rsidP="00835D0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всего утят насчитала Ира?</w:t>
            </w:r>
          </w:p>
          <w:p w:rsidR="00835D05" w:rsidRDefault="00835D05" w:rsidP="00835D0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утят щипали траву?</w:t>
            </w:r>
          </w:p>
          <w:p w:rsidR="00835D05" w:rsidRPr="00835D05" w:rsidRDefault="00835D05" w:rsidP="00835D0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утенок самый красивый?</w:t>
            </w:r>
          </w:p>
          <w:p w:rsidR="00835D05" w:rsidRPr="00B14386" w:rsidRDefault="00835D05" w:rsidP="00835D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Запишите цифру с правильным вопросом.</w:t>
            </w:r>
          </w:p>
          <w:p w:rsidR="00B14386" w:rsidRPr="00B14386" w:rsidRDefault="00B14386" w:rsidP="00B1438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386" w:rsidTr="00DC4BC2">
        <w:tc>
          <w:tcPr>
            <w:tcW w:w="5000" w:type="pct"/>
            <w:gridSpan w:val="2"/>
          </w:tcPr>
          <w:p w:rsidR="00B14386" w:rsidRDefault="00B14386" w:rsidP="00B14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Предложите придумать математические задачи по картинкам. Обратите внимание, чтобы в тексте задачи было условие и вопрос, начинающийся со слова: «Сколько?»</w:t>
            </w:r>
          </w:p>
          <w:p w:rsidR="00B14386" w:rsidRDefault="00B14386" w:rsidP="00B14386">
            <w:pPr>
              <w:jc w:val="both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18ADA57" wp14:editId="16E6F65A">
                      <wp:extent cx="308610" cy="308610"/>
                      <wp:effectExtent l="0" t="0" r="0" b="0"/>
                      <wp:docPr id="13" name="Прямоугольник 13" descr="hello_html_6da8d64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FE1B34" id="Прямоугольник 13" o:spid="_x0000_s1026" alt="hello_html_6da8d641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BY29ufECAADqBQAA&#10;DgAAAAAAAAAAAAAAAAAuAgAAZHJzL2Uyb0RvYy54bWxQSwECLQAUAAYACAAAACEAmPZsDd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5859DC2" wp14:editId="6201E4C1">
                      <wp:extent cx="308610" cy="308610"/>
                      <wp:effectExtent l="0" t="0" r="0" b="0"/>
                      <wp:docPr id="14" name="Прямоугольник 14" descr="https://ds05.infourok.ru/uploads/ex/0db5/00069d64-8f963f1d/hello_html_6da8d64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E696C" id="Прямоугольник 14" o:spid="_x0000_s1026" alt="https://ds05.infourok.ru/uploads/ex/0db5/00069d64-8f963f1d/hello_html_6da8d641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hHdkER4DAAAlBgAADgAAAAAAAAAAAAAA&#10;AAAuAgAAZHJzL2Uyb0RvYy54bWxQSwECLQAUAAYACAAAACEAmPZsDdkAAAADAQAADwAAAAAAAAAA&#10;AAAAAAB4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DB1B2AD" wp14:editId="25208CA3">
                  <wp:extent cx="3296285" cy="3359785"/>
                  <wp:effectExtent l="0" t="0" r="0" b="0"/>
                  <wp:docPr id="15" name="Рисунок 15" descr="http://royallib.com/zip_emu/br/4/4300/pic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oyallib.com/zip_emu/br/4/4300/pic_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335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386" w:rsidRDefault="00B14386" w:rsidP="00B14386">
            <w:pPr>
              <w:jc w:val="both"/>
            </w:pPr>
          </w:p>
          <w:p w:rsidR="00B14386" w:rsidRPr="00FF237D" w:rsidRDefault="00B14386" w:rsidP="00B143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37D">
              <w:rPr>
                <w:rFonts w:ascii="Times New Roman" w:hAnsi="Times New Roman" w:cs="Times New Roman"/>
                <w:b/>
              </w:rPr>
              <w:t>Запишите тексты составленных задач.</w:t>
            </w:r>
          </w:p>
          <w:p w:rsidR="00B14386" w:rsidRDefault="00B14386" w:rsidP="00B14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86" w:rsidRDefault="00B14386" w:rsidP="00B14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Предложите ребенку самому составить задачи и выполнить к ним иллюстрации.</w:t>
            </w:r>
          </w:p>
        </w:tc>
        <w:bookmarkStart w:id="0" w:name="_GoBack"/>
        <w:bookmarkEnd w:id="0"/>
      </w:tr>
      <w:tr w:rsidR="00BF5EB0" w:rsidTr="00BF5EB0">
        <w:tc>
          <w:tcPr>
            <w:tcW w:w="5000" w:type="pct"/>
            <w:gridSpan w:val="2"/>
          </w:tcPr>
          <w:p w:rsidR="00BF5EB0" w:rsidRDefault="008A1BCB" w:rsidP="00835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Все задания выполняются до </w:t>
            </w:r>
            <w:r w:rsidR="00F42E7A">
              <w:rPr>
                <w:rFonts w:ascii="Times New Roman" w:hAnsi="Times New Roman" w:cs="Times New Roman"/>
                <w:b/>
                <w:sz w:val="28"/>
                <w:szCs w:val="28"/>
              </w:rPr>
              <w:t>01.05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</w:tbl>
    <w:p w:rsidR="00291EA5" w:rsidRDefault="00291EA5" w:rsidP="00291E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9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3419"/>
    <w:multiLevelType w:val="hybridMultilevel"/>
    <w:tmpl w:val="0AC2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50F3E"/>
    <w:multiLevelType w:val="hybridMultilevel"/>
    <w:tmpl w:val="C7A4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2B6"/>
    <w:multiLevelType w:val="hybridMultilevel"/>
    <w:tmpl w:val="07B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A5"/>
    <w:rsid w:val="000656BF"/>
    <w:rsid w:val="000E4349"/>
    <w:rsid w:val="00135D84"/>
    <w:rsid w:val="001749FF"/>
    <w:rsid w:val="00176405"/>
    <w:rsid w:val="00183545"/>
    <w:rsid w:val="0029037E"/>
    <w:rsid w:val="00290FE3"/>
    <w:rsid w:val="00291EA5"/>
    <w:rsid w:val="002E15D6"/>
    <w:rsid w:val="00345786"/>
    <w:rsid w:val="00352C58"/>
    <w:rsid w:val="003933E1"/>
    <w:rsid w:val="00417BA8"/>
    <w:rsid w:val="004A798C"/>
    <w:rsid w:val="004C7410"/>
    <w:rsid w:val="004C7694"/>
    <w:rsid w:val="00515533"/>
    <w:rsid w:val="00530742"/>
    <w:rsid w:val="005404FF"/>
    <w:rsid w:val="0054473C"/>
    <w:rsid w:val="00562896"/>
    <w:rsid w:val="00565678"/>
    <w:rsid w:val="00684515"/>
    <w:rsid w:val="0072045A"/>
    <w:rsid w:val="007B672E"/>
    <w:rsid w:val="007C5735"/>
    <w:rsid w:val="007E45A6"/>
    <w:rsid w:val="00835D05"/>
    <w:rsid w:val="008A1BCB"/>
    <w:rsid w:val="008D7E85"/>
    <w:rsid w:val="009A61DC"/>
    <w:rsid w:val="009F01AB"/>
    <w:rsid w:val="00A41AFC"/>
    <w:rsid w:val="00A52D54"/>
    <w:rsid w:val="00A63372"/>
    <w:rsid w:val="00AE190A"/>
    <w:rsid w:val="00B01C75"/>
    <w:rsid w:val="00B14386"/>
    <w:rsid w:val="00B51E75"/>
    <w:rsid w:val="00B83F3E"/>
    <w:rsid w:val="00B84CDE"/>
    <w:rsid w:val="00BF5EB0"/>
    <w:rsid w:val="00C627F5"/>
    <w:rsid w:val="00C72A57"/>
    <w:rsid w:val="00C92A06"/>
    <w:rsid w:val="00D523F6"/>
    <w:rsid w:val="00DA3479"/>
    <w:rsid w:val="00DC4BC2"/>
    <w:rsid w:val="00DE053F"/>
    <w:rsid w:val="00E35C9D"/>
    <w:rsid w:val="00EB6E37"/>
    <w:rsid w:val="00EF263A"/>
    <w:rsid w:val="00F0519A"/>
    <w:rsid w:val="00F232B5"/>
    <w:rsid w:val="00F42E7A"/>
    <w:rsid w:val="00FA0C66"/>
    <w:rsid w:val="00FA22A7"/>
    <w:rsid w:val="00FC240E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D466A-8241-45A6-ACBE-0863B1C1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1E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5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2h77HhUYQ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43</cp:revision>
  <dcterms:created xsi:type="dcterms:W3CDTF">2020-04-19T05:45:00Z</dcterms:created>
  <dcterms:modified xsi:type="dcterms:W3CDTF">2020-04-24T03:07:00Z</dcterms:modified>
</cp:coreProperties>
</file>