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F54CC" w14:textId="3EC55648" w:rsidR="00A20B31" w:rsidRP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79C">
        <w:rPr>
          <w:rFonts w:ascii="Times New Roman" w:hAnsi="Times New Roman" w:cs="Times New Roman"/>
          <w:b/>
          <w:bCs/>
          <w:sz w:val="24"/>
          <w:szCs w:val="24"/>
        </w:rPr>
        <w:t>Итоговая таблица участия ОУ в программе «Память»</w:t>
      </w:r>
    </w:p>
    <w:p w14:paraId="338BD509" w14:textId="0A36DD3C" w:rsidR="00FB579C" w:rsidRDefault="000D51A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B579C" w:rsidRPr="00FB579C">
        <w:rPr>
          <w:rFonts w:ascii="Times New Roman" w:hAnsi="Times New Roman" w:cs="Times New Roman"/>
          <w:b/>
          <w:bCs/>
          <w:sz w:val="24"/>
          <w:szCs w:val="24"/>
        </w:rPr>
        <w:t xml:space="preserve"> классы</w:t>
      </w:r>
    </w:p>
    <w:p w14:paraId="65A00BE2" w14:textId="47F4C69A" w:rsid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1999"/>
        <w:gridCol w:w="1411"/>
        <w:gridCol w:w="1147"/>
        <w:gridCol w:w="1147"/>
        <w:gridCol w:w="1147"/>
        <w:gridCol w:w="1147"/>
        <w:gridCol w:w="1147"/>
        <w:gridCol w:w="1324"/>
        <w:gridCol w:w="1324"/>
        <w:gridCol w:w="2238"/>
      </w:tblGrid>
      <w:tr w:rsidR="007A2F0B" w14:paraId="59C8E62B" w14:textId="4AA97ACF" w:rsidTr="007A2F0B">
        <w:tc>
          <w:tcPr>
            <w:tcW w:w="529" w:type="dxa"/>
            <w:vMerge w:val="restart"/>
          </w:tcPr>
          <w:p w14:paraId="5C527073" w14:textId="53043C6F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99" w:type="dxa"/>
            <w:vMerge w:val="restart"/>
          </w:tcPr>
          <w:p w14:paraId="61B0CDB5" w14:textId="320BB96F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ОУ, класс</w:t>
            </w:r>
          </w:p>
        </w:tc>
        <w:tc>
          <w:tcPr>
            <w:tcW w:w="1411" w:type="dxa"/>
            <w:vMerge w:val="restart"/>
          </w:tcPr>
          <w:p w14:paraId="3DB77C68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 xml:space="preserve">Старт программы </w:t>
            </w:r>
          </w:p>
          <w:p w14:paraId="56D0821A" w14:textId="23C5719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47" w:type="dxa"/>
            <w:vMerge w:val="restart"/>
          </w:tcPr>
          <w:p w14:paraId="181C081F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</w:tcPr>
          <w:p w14:paraId="06705D97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</w:tcPr>
          <w:p w14:paraId="1FC3128B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</w:tcPr>
          <w:p w14:paraId="19AB2A2D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</w:tcPr>
          <w:p w14:paraId="567DC55B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gridSpan w:val="2"/>
          </w:tcPr>
          <w:p w14:paraId="22134EF6" w14:textId="4B5B96AF" w:rsidR="007A2F0B" w:rsidRPr="00FA0CC2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 w:rsidRPr="00FA0CC2">
              <w:rPr>
                <w:rFonts w:ascii="Times New Roman" w:hAnsi="Times New Roman" w:cs="Times New Roman"/>
              </w:rPr>
              <w:t>Школа выживания</w:t>
            </w:r>
          </w:p>
        </w:tc>
        <w:tc>
          <w:tcPr>
            <w:tcW w:w="2238" w:type="dxa"/>
            <w:vMerge w:val="restart"/>
          </w:tcPr>
          <w:p w14:paraId="62D9298B" w14:textId="5493A3C9" w:rsidR="007A2F0B" w:rsidRPr="00FA0CC2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7A2F0B" w14:paraId="1FBCA0C6" w14:textId="401BAB3D" w:rsidTr="007A2F0B">
        <w:tc>
          <w:tcPr>
            <w:tcW w:w="529" w:type="dxa"/>
            <w:vMerge/>
          </w:tcPr>
          <w:p w14:paraId="2C0E178C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vMerge/>
          </w:tcPr>
          <w:p w14:paraId="33AA1759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</w:tcPr>
          <w:p w14:paraId="1F4E81BB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Merge/>
          </w:tcPr>
          <w:p w14:paraId="21D3B8F4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526B3032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7524D9E8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21C8A121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28DA2E9B" w14:textId="77777777" w:rsidR="007A2F0B" w:rsidRPr="00FB579C" w:rsidRDefault="007A2F0B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553AABF3" w14:textId="3BA29EEA" w:rsidR="007A2F0B" w:rsidRPr="00FA0CC2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 w:rsidRPr="00FA0CC2">
              <w:rPr>
                <w:rFonts w:ascii="Times New Roman" w:hAnsi="Times New Roman" w:cs="Times New Roman"/>
              </w:rPr>
              <w:t>1-е занятие</w:t>
            </w:r>
          </w:p>
        </w:tc>
        <w:tc>
          <w:tcPr>
            <w:tcW w:w="1324" w:type="dxa"/>
          </w:tcPr>
          <w:p w14:paraId="46E37998" w14:textId="57A54D38" w:rsidR="007A2F0B" w:rsidRPr="00FA0CC2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 w:rsidRPr="00FA0CC2">
              <w:rPr>
                <w:rFonts w:ascii="Times New Roman" w:hAnsi="Times New Roman" w:cs="Times New Roman"/>
              </w:rPr>
              <w:t>2-е занятие</w:t>
            </w:r>
          </w:p>
        </w:tc>
        <w:tc>
          <w:tcPr>
            <w:tcW w:w="2238" w:type="dxa"/>
            <w:vMerge/>
          </w:tcPr>
          <w:p w14:paraId="008512AA" w14:textId="77777777" w:rsidR="007A2F0B" w:rsidRPr="00FA0CC2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2F0B" w14:paraId="22A17C96" w14:textId="0C29AC86" w:rsidTr="007A2F0B">
        <w:tc>
          <w:tcPr>
            <w:tcW w:w="529" w:type="dxa"/>
          </w:tcPr>
          <w:p w14:paraId="0B32DF4F" w14:textId="7311BD9D" w:rsidR="007A2F0B" w:rsidRPr="00717601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99" w:type="dxa"/>
          </w:tcPr>
          <w:p w14:paraId="39AD8B74" w14:textId="7B80C642" w:rsidR="007A2F0B" w:rsidRPr="00457435" w:rsidRDefault="007A2F0B" w:rsidP="006F0A0C">
            <w:pPr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 xml:space="preserve">РКГ № 2, 6 </w:t>
            </w:r>
          </w:p>
        </w:tc>
        <w:tc>
          <w:tcPr>
            <w:tcW w:w="1411" w:type="dxa"/>
          </w:tcPr>
          <w:p w14:paraId="51CBABFE" w14:textId="01FCB366" w:rsidR="007A2F0B" w:rsidRPr="00457435" w:rsidRDefault="007A2F0B" w:rsidP="00FB579C">
            <w:pPr>
              <w:jc w:val="center"/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147" w:type="dxa"/>
          </w:tcPr>
          <w:p w14:paraId="0D921AB9" w14:textId="77777777" w:rsidR="007A2F0B" w:rsidRDefault="007A2F0B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3917F0D1" w14:textId="77777777" w:rsidR="007A2F0B" w:rsidRDefault="007A2F0B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667E51F2" w14:textId="77777777" w:rsidR="007A2F0B" w:rsidRDefault="007A2F0B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71AB0D2" w14:textId="77777777" w:rsidR="007A2F0B" w:rsidRDefault="007A2F0B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75FE1E16" w14:textId="77777777" w:rsidR="007A2F0B" w:rsidRDefault="007A2F0B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30D51BDE" w14:textId="77777777" w:rsidR="007A2F0B" w:rsidRDefault="007A2F0B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7A9AE072" w14:textId="77777777" w:rsidR="007A2F0B" w:rsidRDefault="007A2F0B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35CC3CF7" w14:textId="77777777" w:rsidR="007A2F0B" w:rsidRDefault="007A2F0B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2F0B" w14:paraId="2D0CA593" w14:textId="774B9C1E" w:rsidTr="007A2F0B">
        <w:tc>
          <w:tcPr>
            <w:tcW w:w="529" w:type="dxa"/>
          </w:tcPr>
          <w:p w14:paraId="6348D88E" w14:textId="5354F9F3" w:rsidR="007A2F0B" w:rsidRPr="00717601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99" w:type="dxa"/>
          </w:tcPr>
          <w:p w14:paraId="7CA89CCB" w14:textId="468D8F10" w:rsidR="007A2F0B" w:rsidRPr="00457435" w:rsidRDefault="007A2F0B" w:rsidP="00457435">
            <w:pPr>
              <w:rPr>
                <w:rFonts w:ascii="Times New Roman" w:hAnsi="Times New Roman" w:cs="Times New Roman"/>
              </w:rPr>
            </w:pPr>
            <w:proofErr w:type="spellStart"/>
            <w:r w:rsidRPr="00457435">
              <w:rPr>
                <w:rFonts w:ascii="Times New Roman" w:hAnsi="Times New Roman" w:cs="Times New Roman"/>
              </w:rPr>
              <w:t>Шк</w:t>
            </w:r>
            <w:proofErr w:type="spellEnd"/>
            <w:r w:rsidRPr="00457435">
              <w:rPr>
                <w:rFonts w:ascii="Times New Roman" w:hAnsi="Times New Roman" w:cs="Times New Roman"/>
              </w:rPr>
              <w:t xml:space="preserve">. № 11, 6 </w:t>
            </w:r>
          </w:p>
        </w:tc>
        <w:tc>
          <w:tcPr>
            <w:tcW w:w="1411" w:type="dxa"/>
          </w:tcPr>
          <w:p w14:paraId="6B941673" w14:textId="3FB62743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47" w:type="dxa"/>
          </w:tcPr>
          <w:p w14:paraId="2B2E199D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22995BCD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7063910D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36C087CD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326827E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4768C608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19820BD5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2AB11EE4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2F0B" w14:paraId="5AB45F7C" w14:textId="67FACB32" w:rsidTr="007A2F0B">
        <w:tc>
          <w:tcPr>
            <w:tcW w:w="529" w:type="dxa"/>
          </w:tcPr>
          <w:p w14:paraId="7C2D6FF7" w14:textId="3E369314" w:rsidR="007A2F0B" w:rsidRPr="00717601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99" w:type="dxa"/>
          </w:tcPr>
          <w:p w14:paraId="762D3E47" w14:textId="2830C383" w:rsidR="007A2F0B" w:rsidRPr="00457435" w:rsidRDefault="007A2F0B" w:rsidP="00457435">
            <w:pPr>
              <w:rPr>
                <w:rFonts w:ascii="Times New Roman" w:hAnsi="Times New Roman" w:cs="Times New Roman"/>
              </w:rPr>
            </w:pPr>
            <w:proofErr w:type="spellStart"/>
            <w:r w:rsidRPr="00457435">
              <w:rPr>
                <w:rFonts w:ascii="Times New Roman" w:hAnsi="Times New Roman" w:cs="Times New Roman"/>
              </w:rPr>
              <w:t>Гим</w:t>
            </w:r>
            <w:proofErr w:type="spellEnd"/>
            <w:r w:rsidRPr="00457435">
              <w:rPr>
                <w:rFonts w:ascii="Times New Roman" w:hAnsi="Times New Roman" w:cs="Times New Roman"/>
              </w:rPr>
              <w:t>. № 24, 6</w:t>
            </w:r>
          </w:p>
        </w:tc>
        <w:tc>
          <w:tcPr>
            <w:tcW w:w="1411" w:type="dxa"/>
          </w:tcPr>
          <w:p w14:paraId="40BB2B32" w14:textId="71C9350E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7" w:type="dxa"/>
          </w:tcPr>
          <w:p w14:paraId="6774EB50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B744737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6DCB2B8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BC0F6FD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4D01FF4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0F669787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6DCFDF3F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1B522A1D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2F0B" w14:paraId="60D7C7F8" w14:textId="3A26520F" w:rsidTr="007A2F0B">
        <w:tc>
          <w:tcPr>
            <w:tcW w:w="529" w:type="dxa"/>
          </w:tcPr>
          <w:p w14:paraId="2835540B" w14:textId="1846F60E" w:rsidR="007A2F0B" w:rsidRPr="00717601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99" w:type="dxa"/>
          </w:tcPr>
          <w:p w14:paraId="20E603C3" w14:textId="567F0F8E" w:rsidR="007A2F0B" w:rsidRPr="00457435" w:rsidRDefault="007A2F0B" w:rsidP="00457435">
            <w:pPr>
              <w:rPr>
                <w:rFonts w:ascii="Times New Roman" w:hAnsi="Times New Roman" w:cs="Times New Roman"/>
              </w:rPr>
            </w:pPr>
            <w:proofErr w:type="spellStart"/>
            <w:r w:rsidRPr="00457435">
              <w:rPr>
                <w:rFonts w:ascii="Times New Roman" w:hAnsi="Times New Roman" w:cs="Times New Roman"/>
              </w:rPr>
              <w:t>Шк</w:t>
            </w:r>
            <w:proofErr w:type="spellEnd"/>
            <w:r w:rsidRPr="00457435">
              <w:rPr>
                <w:rFonts w:ascii="Times New Roman" w:hAnsi="Times New Roman" w:cs="Times New Roman"/>
              </w:rPr>
              <w:t xml:space="preserve">. № 25, 6в </w:t>
            </w:r>
          </w:p>
        </w:tc>
        <w:tc>
          <w:tcPr>
            <w:tcW w:w="1411" w:type="dxa"/>
          </w:tcPr>
          <w:p w14:paraId="332B1A8B" w14:textId="63849519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47" w:type="dxa"/>
          </w:tcPr>
          <w:p w14:paraId="17A62402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BC02E93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76C7B309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662C6737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0808810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6DF0BAE8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473F421A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6B26D3C7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2F0B" w14:paraId="1AF57E27" w14:textId="4B975A53" w:rsidTr="007A2F0B">
        <w:tc>
          <w:tcPr>
            <w:tcW w:w="529" w:type="dxa"/>
          </w:tcPr>
          <w:p w14:paraId="296F3BCD" w14:textId="216A0D9B" w:rsidR="007A2F0B" w:rsidRPr="00717601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99" w:type="dxa"/>
          </w:tcPr>
          <w:p w14:paraId="2B55E524" w14:textId="2BDCB81F" w:rsidR="007A2F0B" w:rsidRPr="00457435" w:rsidRDefault="007A2F0B" w:rsidP="00457435">
            <w:pPr>
              <w:rPr>
                <w:rFonts w:ascii="Times New Roman" w:hAnsi="Times New Roman" w:cs="Times New Roman"/>
              </w:rPr>
            </w:pPr>
            <w:proofErr w:type="spellStart"/>
            <w:r w:rsidRPr="00457435">
              <w:rPr>
                <w:rFonts w:ascii="Times New Roman" w:hAnsi="Times New Roman" w:cs="Times New Roman"/>
              </w:rPr>
              <w:t>Шк</w:t>
            </w:r>
            <w:proofErr w:type="spellEnd"/>
            <w:r w:rsidRPr="00457435">
              <w:rPr>
                <w:rFonts w:ascii="Times New Roman" w:hAnsi="Times New Roman" w:cs="Times New Roman"/>
              </w:rPr>
              <w:t>. № 44, 6а</w:t>
            </w:r>
          </w:p>
        </w:tc>
        <w:tc>
          <w:tcPr>
            <w:tcW w:w="1411" w:type="dxa"/>
          </w:tcPr>
          <w:p w14:paraId="19445C5D" w14:textId="32A17231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47" w:type="dxa"/>
          </w:tcPr>
          <w:p w14:paraId="6E981DCB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CBBF5EC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31D63E45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31FA740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705FEEFB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2B5FFDE3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1C9BAAD5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087104B0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2F0B" w14:paraId="054E783F" w14:textId="72CD81F1" w:rsidTr="007A2F0B">
        <w:tc>
          <w:tcPr>
            <w:tcW w:w="529" w:type="dxa"/>
          </w:tcPr>
          <w:p w14:paraId="511F5DD8" w14:textId="07B63986" w:rsidR="007A2F0B" w:rsidRPr="00717601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99" w:type="dxa"/>
          </w:tcPr>
          <w:p w14:paraId="3B5FFEC3" w14:textId="781E1A19" w:rsidR="007A2F0B" w:rsidRPr="00457435" w:rsidRDefault="007A2F0B" w:rsidP="00457435">
            <w:pPr>
              <w:rPr>
                <w:rFonts w:ascii="Times New Roman" w:hAnsi="Times New Roman" w:cs="Times New Roman"/>
              </w:rPr>
            </w:pPr>
            <w:proofErr w:type="spellStart"/>
            <w:r w:rsidRPr="00457435">
              <w:rPr>
                <w:rFonts w:ascii="Times New Roman" w:hAnsi="Times New Roman" w:cs="Times New Roman"/>
              </w:rPr>
              <w:t>Шк</w:t>
            </w:r>
            <w:proofErr w:type="spellEnd"/>
            <w:r w:rsidRPr="00457435">
              <w:rPr>
                <w:rFonts w:ascii="Times New Roman" w:hAnsi="Times New Roman" w:cs="Times New Roman"/>
              </w:rPr>
              <w:t>. № 44, 6г</w:t>
            </w:r>
          </w:p>
        </w:tc>
        <w:tc>
          <w:tcPr>
            <w:tcW w:w="1411" w:type="dxa"/>
          </w:tcPr>
          <w:p w14:paraId="6CBD49C4" w14:textId="5AA95748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47" w:type="dxa"/>
          </w:tcPr>
          <w:p w14:paraId="34C3D69F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80D5353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2426E86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996B637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45D923E9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364389DF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580CFCE3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50FEE89F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2F0B" w14:paraId="7905A8C0" w14:textId="5E2EEF28" w:rsidTr="007A2F0B">
        <w:tc>
          <w:tcPr>
            <w:tcW w:w="529" w:type="dxa"/>
          </w:tcPr>
          <w:p w14:paraId="1028DCCF" w14:textId="6F12CD60" w:rsidR="007A2F0B" w:rsidRPr="00717601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999" w:type="dxa"/>
          </w:tcPr>
          <w:p w14:paraId="0AABB56D" w14:textId="6DC31EFF" w:rsidR="007A2F0B" w:rsidRPr="00457435" w:rsidRDefault="007A2F0B" w:rsidP="00457435">
            <w:pPr>
              <w:rPr>
                <w:rFonts w:ascii="Times New Roman" w:hAnsi="Times New Roman" w:cs="Times New Roman"/>
              </w:rPr>
            </w:pPr>
            <w:proofErr w:type="spellStart"/>
            <w:r w:rsidRPr="00457435">
              <w:rPr>
                <w:rFonts w:ascii="Times New Roman" w:hAnsi="Times New Roman" w:cs="Times New Roman"/>
              </w:rPr>
              <w:t>Шк</w:t>
            </w:r>
            <w:proofErr w:type="spellEnd"/>
            <w:r w:rsidRPr="00457435">
              <w:rPr>
                <w:rFonts w:ascii="Times New Roman" w:hAnsi="Times New Roman" w:cs="Times New Roman"/>
              </w:rPr>
              <w:t>. № 44, 6д</w:t>
            </w:r>
          </w:p>
        </w:tc>
        <w:tc>
          <w:tcPr>
            <w:tcW w:w="1411" w:type="dxa"/>
          </w:tcPr>
          <w:p w14:paraId="785BC59D" w14:textId="290EA296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147" w:type="dxa"/>
          </w:tcPr>
          <w:p w14:paraId="73B90444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BE5A06A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347B1C9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07C5D77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3E1A51DB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12C31E2C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6269343B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4999B1BD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2F0B" w14:paraId="2646AFA3" w14:textId="28448231" w:rsidTr="007A2F0B">
        <w:tc>
          <w:tcPr>
            <w:tcW w:w="529" w:type="dxa"/>
          </w:tcPr>
          <w:p w14:paraId="2E67ABF4" w14:textId="0D60CD92" w:rsidR="007A2F0B" w:rsidRPr="00717601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999" w:type="dxa"/>
          </w:tcPr>
          <w:p w14:paraId="5A3C89C7" w14:textId="76727DE1" w:rsidR="007A2F0B" w:rsidRPr="00457435" w:rsidRDefault="007A2F0B" w:rsidP="00457435">
            <w:pPr>
              <w:rPr>
                <w:rFonts w:ascii="Times New Roman" w:hAnsi="Times New Roman" w:cs="Times New Roman"/>
              </w:rPr>
            </w:pPr>
            <w:proofErr w:type="spellStart"/>
            <w:r w:rsidRPr="00457435">
              <w:rPr>
                <w:rFonts w:ascii="Times New Roman" w:hAnsi="Times New Roman" w:cs="Times New Roman"/>
              </w:rPr>
              <w:t>Шк</w:t>
            </w:r>
            <w:proofErr w:type="spellEnd"/>
            <w:r w:rsidRPr="00457435">
              <w:rPr>
                <w:rFonts w:ascii="Times New Roman" w:hAnsi="Times New Roman" w:cs="Times New Roman"/>
              </w:rPr>
              <w:t xml:space="preserve">. № 47, 6а </w:t>
            </w:r>
          </w:p>
        </w:tc>
        <w:tc>
          <w:tcPr>
            <w:tcW w:w="1411" w:type="dxa"/>
          </w:tcPr>
          <w:p w14:paraId="5F7E84D6" w14:textId="1B602915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147" w:type="dxa"/>
          </w:tcPr>
          <w:p w14:paraId="13BAF504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65643D1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36746698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2A909B81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8AA65E1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0C131D31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545399F8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6743662B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2F0B" w14:paraId="38E8CA80" w14:textId="1FB36DB1" w:rsidTr="007A2F0B">
        <w:tc>
          <w:tcPr>
            <w:tcW w:w="529" w:type="dxa"/>
          </w:tcPr>
          <w:p w14:paraId="00CCD351" w14:textId="038C77EE" w:rsidR="007A2F0B" w:rsidRPr="00717601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999" w:type="dxa"/>
          </w:tcPr>
          <w:p w14:paraId="4CD36866" w14:textId="4FB07AD5" w:rsidR="007A2F0B" w:rsidRPr="00457435" w:rsidRDefault="007A2F0B" w:rsidP="00457435">
            <w:pPr>
              <w:rPr>
                <w:rFonts w:ascii="Times New Roman" w:hAnsi="Times New Roman" w:cs="Times New Roman"/>
              </w:rPr>
            </w:pPr>
            <w:proofErr w:type="spellStart"/>
            <w:r w:rsidRPr="00457435">
              <w:rPr>
                <w:rFonts w:ascii="Times New Roman" w:hAnsi="Times New Roman" w:cs="Times New Roman"/>
              </w:rPr>
              <w:t>Шк</w:t>
            </w:r>
            <w:proofErr w:type="spellEnd"/>
            <w:r w:rsidRPr="00457435">
              <w:rPr>
                <w:rFonts w:ascii="Times New Roman" w:hAnsi="Times New Roman" w:cs="Times New Roman"/>
              </w:rPr>
              <w:t xml:space="preserve">. № 52, 6б </w:t>
            </w:r>
          </w:p>
        </w:tc>
        <w:tc>
          <w:tcPr>
            <w:tcW w:w="1411" w:type="dxa"/>
          </w:tcPr>
          <w:p w14:paraId="6558DDB5" w14:textId="3B752356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</w:rPr>
            </w:pPr>
            <w:r w:rsidRPr="0045743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147" w:type="dxa"/>
          </w:tcPr>
          <w:p w14:paraId="1D3E4717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793A0B21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42C9DFA8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59614CF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79A92ECC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6A755400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322462A3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4183F29F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2F0B" w14:paraId="2017FAFB" w14:textId="7DFF96FF" w:rsidTr="007A2F0B">
        <w:tc>
          <w:tcPr>
            <w:tcW w:w="529" w:type="dxa"/>
          </w:tcPr>
          <w:p w14:paraId="6567CC56" w14:textId="77777777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9" w:type="dxa"/>
          </w:tcPr>
          <w:p w14:paraId="5A16FD7F" w14:textId="05343D61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7435">
              <w:rPr>
                <w:rFonts w:ascii="Times New Roman" w:hAnsi="Times New Roman" w:cs="Times New Roman"/>
                <w:b/>
                <w:bCs/>
              </w:rPr>
              <w:t>9 команд</w:t>
            </w:r>
          </w:p>
        </w:tc>
        <w:tc>
          <w:tcPr>
            <w:tcW w:w="1411" w:type="dxa"/>
          </w:tcPr>
          <w:p w14:paraId="3F07CD73" w14:textId="3877197F" w:rsidR="007A2F0B" w:rsidRPr="00457435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7435">
              <w:rPr>
                <w:rFonts w:ascii="Times New Roman" w:hAnsi="Times New Roman" w:cs="Times New Roman"/>
                <w:b/>
                <w:bCs/>
              </w:rPr>
              <w:t>8 команд</w:t>
            </w:r>
          </w:p>
        </w:tc>
        <w:tc>
          <w:tcPr>
            <w:tcW w:w="1147" w:type="dxa"/>
          </w:tcPr>
          <w:p w14:paraId="2961863A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D67238F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8CBD92D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F575DFA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35BD165D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320FBFC2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213C4461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5150C1A7" w14:textId="77777777" w:rsidR="007A2F0B" w:rsidRDefault="007A2F0B" w:rsidP="004574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473D232" w14:textId="69C29BEF" w:rsid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B579C" w:rsidSect="00FB579C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9C"/>
    <w:rsid w:val="000D51AC"/>
    <w:rsid w:val="00324A54"/>
    <w:rsid w:val="00457435"/>
    <w:rsid w:val="00590347"/>
    <w:rsid w:val="006B5143"/>
    <w:rsid w:val="006F0A0C"/>
    <w:rsid w:val="006F222A"/>
    <w:rsid w:val="00717601"/>
    <w:rsid w:val="007A2F0B"/>
    <w:rsid w:val="008104D6"/>
    <w:rsid w:val="00EF2010"/>
    <w:rsid w:val="00FA0CC2"/>
    <w:rsid w:val="00FB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670F"/>
  <w15:chartTrackingRefBased/>
  <w15:docId w15:val="{FBBB216D-682D-49DB-9EA1-BCCB3125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Мезенцев</dc:creator>
  <cp:keywords/>
  <dc:description/>
  <cp:lastModifiedBy>Никита Мезенцев</cp:lastModifiedBy>
  <cp:revision>17</cp:revision>
  <dcterms:created xsi:type="dcterms:W3CDTF">2026-10-04T06:18:00Z</dcterms:created>
  <dcterms:modified xsi:type="dcterms:W3CDTF">2026-10-04T07:55:00Z</dcterms:modified>
</cp:coreProperties>
</file>