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F54CC" w14:textId="3EC55648" w:rsidR="00A20B31" w:rsidRPr="00FB579C" w:rsidRDefault="00FB579C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79C">
        <w:rPr>
          <w:rFonts w:ascii="Times New Roman" w:hAnsi="Times New Roman" w:cs="Times New Roman"/>
          <w:b/>
          <w:bCs/>
          <w:sz w:val="24"/>
          <w:szCs w:val="24"/>
        </w:rPr>
        <w:t>Итоговая таблица участия ОУ в программе «Память»</w:t>
      </w:r>
    </w:p>
    <w:p w14:paraId="338BD509" w14:textId="408DF2DD" w:rsidR="00FB579C" w:rsidRDefault="00D70C66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FB579C" w:rsidRPr="00FB579C">
        <w:rPr>
          <w:rFonts w:ascii="Times New Roman" w:hAnsi="Times New Roman" w:cs="Times New Roman"/>
          <w:b/>
          <w:bCs/>
          <w:sz w:val="24"/>
          <w:szCs w:val="24"/>
        </w:rPr>
        <w:t xml:space="preserve"> классы</w:t>
      </w:r>
    </w:p>
    <w:p w14:paraId="65A00BE2" w14:textId="47F4C69A" w:rsidR="00FB579C" w:rsidRDefault="00FB579C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1999"/>
        <w:gridCol w:w="1411"/>
        <w:gridCol w:w="1147"/>
        <w:gridCol w:w="1147"/>
        <w:gridCol w:w="1147"/>
        <w:gridCol w:w="1147"/>
        <w:gridCol w:w="1147"/>
        <w:gridCol w:w="1324"/>
        <w:gridCol w:w="1324"/>
        <w:gridCol w:w="2238"/>
      </w:tblGrid>
      <w:tr w:rsidR="003773DC" w14:paraId="59C8E62B" w14:textId="7392B56E" w:rsidTr="003773DC">
        <w:tc>
          <w:tcPr>
            <w:tcW w:w="529" w:type="dxa"/>
            <w:vMerge w:val="restart"/>
          </w:tcPr>
          <w:p w14:paraId="5C527073" w14:textId="53043C6F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99" w:type="dxa"/>
            <w:vMerge w:val="restart"/>
          </w:tcPr>
          <w:p w14:paraId="61B0CDB5" w14:textId="320BB96F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>ОУ, класс</w:t>
            </w:r>
          </w:p>
        </w:tc>
        <w:tc>
          <w:tcPr>
            <w:tcW w:w="1411" w:type="dxa"/>
            <w:vMerge w:val="restart"/>
          </w:tcPr>
          <w:p w14:paraId="3DB77C68" w14:textId="7777777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 xml:space="preserve">Старт программы </w:t>
            </w:r>
          </w:p>
          <w:p w14:paraId="56D0821A" w14:textId="23C5719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</w:rPr>
            </w:pPr>
            <w:r w:rsidRPr="00FB579C">
              <w:rPr>
                <w:rFonts w:ascii="Times New Roman" w:hAnsi="Times New Roman" w:cs="Times New Roman"/>
              </w:rPr>
              <w:t>02.10.2026</w:t>
            </w:r>
          </w:p>
        </w:tc>
        <w:tc>
          <w:tcPr>
            <w:tcW w:w="1147" w:type="dxa"/>
            <w:vMerge w:val="restart"/>
          </w:tcPr>
          <w:p w14:paraId="181C081F" w14:textId="7777777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</w:tcPr>
          <w:p w14:paraId="06705D97" w14:textId="7777777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</w:tcPr>
          <w:p w14:paraId="1FC3128B" w14:textId="7777777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</w:tcPr>
          <w:p w14:paraId="19AB2A2D" w14:textId="7777777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</w:tcPr>
          <w:p w14:paraId="567DC55B" w14:textId="7777777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gridSpan w:val="2"/>
          </w:tcPr>
          <w:p w14:paraId="22134EF6" w14:textId="694F84E9" w:rsidR="003773DC" w:rsidRPr="00B10609" w:rsidRDefault="003773DC" w:rsidP="00FB579C">
            <w:pPr>
              <w:jc w:val="center"/>
              <w:rPr>
                <w:rFonts w:ascii="Times New Roman" w:hAnsi="Times New Roman" w:cs="Times New Roman"/>
              </w:rPr>
            </w:pPr>
            <w:r w:rsidRPr="00B10609">
              <w:rPr>
                <w:rFonts w:ascii="Times New Roman" w:hAnsi="Times New Roman" w:cs="Times New Roman"/>
              </w:rPr>
              <w:t>Школа выживания</w:t>
            </w:r>
          </w:p>
        </w:tc>
        <w:tc>
          <w:tcPr>
            <w:tcW w:w="2238" w:type="dxa"/>
            <w:vMerge w:val="restart"/>
          </w:tcPr>
          <w:p w14:paraId="5E47415C" w14:textId="57C10978" w:rsidR="003773DC" w:rsidRPr="00B10609" w:rsidRDefault="003773DC" w:rsidP="00FB5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</w:tr>
      <w:tr w:rsidR="003773DC" w14:paraId="7AC5F220" w14:textId="6EA33EC3" w:rsidTr="003773DC">
        <w:trPr>
          <w:trHeight w:val="60"/>
        </w:trPr>
        <w:tc>
          <w:tcPr>
            <w:tcW w:w="529" w:type="dxa"/>
            <w:vMerge/>
          </w:tcPr>
          <w:p w14:paraId="52CC3AC2" w14:textId="7777777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vMerge/>
          </w:tcPr>
          <w:p w14:paraId="7FF70B59" w14:textId="7777777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vMerge/>
          </w:tcPr>
          <w:p w14:paraId="437B6498" w14:textId="7777777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Merge/>
          </w:tcPr>
          <w:p w14:paraId="6FCF0072" w14:textId="7777777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7350FE76" w14:textId="7777777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053EE830" w14:textId="7777777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595E1B87" w14:textId="7777777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7" w:type="dxa"/>
            <w:vMerge/>
          </w:tcPr>
          <w:p w14:paraId="0A52FCB0" w14:textId="77777777" w:rsidR="003773DC" w:rsidRPr="00FB579C" w:rsidRDefault="003773DC" w:rsidP="00FB5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</w:tcPr>
          <w:p w14:paraId="2CB49BF8" w14:textId="47DC8C4E" w:rsidR="003773DC" w:rsidRPr="00B10609" w:rsidRDefault="003773DC" w:rsidP="00FB579C">
            <w:pPr>
              <w:jc w:val="center"/>
              <w:rPr>
                <w:rFonts w:ascii="Times New Roman" w:hAnsi="Times New Roman" w:cs="Times New Roman"/>
              </w:rPr>
            </w:pPr>
            <w:r w:rsidRPr="00B10609">
              <w:rPr>
                <w:rFonts w:ascii="Times New Roman" w:hAnsi="Times New Roman" w:cs="Times New Roman"/>
              </w:rPr>
              <w:t>1-е занятие</w:t>
            </w:r>
          </w:p>
        </w:tc>
        <w:tc>
          <w:tcPr>
            <w:tcW w:w="1324" w:type="dxa"/>
          </w:tcPr>
          <w:p w14:paraId="27D03D21" w14:textId="58DE953B" w:rsidR="003773DC" w:rsidRPr="00B10609" w:rsidRDefault="003773DC" w:rsidP="00FB579C">
            <w:pPr>
              <w:jc w:val="center"/>
              <w:rPr>
                <w:rFonts w:ascii="Times New Roman" w:hAnsi="Times New Roman" w:cs="Times New Roman"/>
              </w:rPr>
            </w:pPr>
            <w:r w:rsidRPr="00B10609">
              <w:rPr>
                <w:rFonts w:ascii="Times New Roman" w:hAnsi="Times New Roman" w:cs="Times New Roman"/>
              </w:rPr>
              <w:t>2-е занятие</w:t>
            </w:r>
          </w:p>
        </w:tc>
        <w:tc>
          <w:tcPr>
            <w:tcW w:w="2238" w:type="dxa"/>
            <w:vMerge/>
          </w:tcPr>
          <w:p w14:paraId="07AB9E9A" w14:textId="77777777" w:rsidR="003773DC" w:rsidRPr="00B10609" w:rsidRDefault="003773DC" w:rsidP="00FB5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73DC" w14:paraId="60D7C7F8" w14:textId="5DF032D0" w:rsidTr="003773DC">
        <w:tc>
          <w:tcPr>
            <w:tcW w:w="529" w:type="dxa"/>
          </w:tcPr>
          <w:p w14:paraId="2835540B" w14:textId="745EAAD3" w:rsidR="003773DC" w:rsidRPr="00B10609" w:rsidRDefault="003773DC" w:rsidP="00B10609">
            <w:pPr>
              <w:jc w:val="center"/>
              <w:rPr>
                <w:rFonts w:ascii="Times New Roman" w:hAnsi="Times New Roman" w:cs="Times New Roman"/>
              </w:rPr>
            </w:pPr>
            <w:r w:rsidRPr="00B1060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99" w:type="dxa"/>
          </w:tcPr>
          <w:p w14:paraId="20E603C3" w14:textId="5613BF45" w:rsidR="003773DC" w:rsidRPr="00B10609" w:rsidRDefault="003773DC" w:rsidP="00054F54">
            <w:pPr>
              <w:rPr>
                <w:rFonts w:ascii="Times New Roman" w:hAnsi="Times New Roman" w:cs="Times New Roman"/>
              </w:rPr>
            </w:pPr>
            <w:proofErr w:type="spellStart"/>
            <w:r w:rsidRPr="00B10609">
              <w:rPr>
                <w:rFonts w:ascii="Times New Roman" w:hAnsi="Times New Roman" w:cs="Times New Roman"/>
              </w:rPr>
              <w:t>Гим</w:t>
            </w:r>
            <w:proofErr w:type="spellEnd"/>
            <w:r w:rsidRPr="00B10609">
              <w:rPr>
                <w:rFonts w:ascii="Times New Roman" w:hAnsi="Times New Roman" w:cs="Times New Roman"/>
              </w:rPr>
              <w:t xml:space="preserve">. № 13, 7в </w:t>
            </w:r>
          </w:p>
        </w:tc>
        <w:tc>
          <w:tcPr>
            <w:tcW w:w="1411" w:type="dxa"/>
          </w:tcPr>
          <w:p w14:paraId="332B1A8B" w14:textId="113FDA60" w:rsidR="003773DC" w:rsidRPr="00B10609" w:rsidRDefault="003773DC" w:rsidP="00054F54">
            <w:pPr>
              <w:jc w:val="center"/>
              <w:rPr>
                <w:rFonts w:ascii="Times New Roman" w:hAnsi="Times New Roman" w:cs="Times New Roman"/>
              </w:rPr>
            </w:pPr>
            <w:r w:rsidRPr="00B10609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147" w:type="dxa"/>
          </w:tcPr>
          <w:p w14:paraId="17A62402" w14:textId="77777777" w:rsidR="003773DC" w:rsidRDefault="003773DC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5BC02E93" w14:textId="77777777" w:rsidR="003773DC" w:rsidRDefault="003773DC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76C7B309" w14:textId="77777777" w:rsidR="003773DC" w:rsidRDefault="003773DC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662C6737" w14:textId="77777777" w:rsidR="003773DC" w:rsidRDefault="003773DC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50808810" w14:textId="77777777" w:rsidR="003773DC" w:rsidRDefault="003773DC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6DF0BAE8" w14:textId="77777777" w:rsidR="003773DC" w:rsidRDefault="003773DC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473F421A" w14:textId="77777777" w:rsidR="003773DC" w:rsidRDefault="003773DC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62DA5098" w14:textId="77777777" w:rsidR="003773DC" w:rsidRDefault="003773DC" w:rsidP="00FB5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73DC" w14:paraId="5FAF2383" w14:textId="6C52BACC" w:rsidTr="003773DC">
        <w:tc>
          <w:tcPr>
            <w:tcW w:w="529" w:type="dxa"/>
          </w:tcPr>
          <w:p w14:paraId="6FF4701B" w14:textId="2D7F336B" w:rsidR="003773DC" w:rsidRPr="00B10609" w:rsidRDefault="003773DC" w:rsidP="00B10609">
            <w:pPr>
              <w:jc w:val="center"/>
              <w:rPr>
                <w:rFonts w:ascii="Times New Roman" w:hAnsi="Times New Roman" w:cs="Times New Roman"/>
              </w:rPr>
            </w:pPr>
            <w:r w:rsidRPr="00B1060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99" w:type="dxa"/>
          </w:tcPr>
          <w:p w14:paraId="0F7DC05C" w14:textId="7626E5C8" w:rsidR="003773DC" w:rsidRPr="00B10609" w:rsidRDefault="003773DC" w:rsidP="00B10609">
            <w:pPr>
              <w:rPr>
                <w:rFonts w:ascii="Times New Roman" w:hAnsi="Times New Roman" w:cs="Times New Roman"/>
              </w:rPr>
            </w:pPr>
            <w:proofErr w:type="spellStart"/>
            <w:r w:rsidRPr="00B10609">
              <w:rPr>
                <w:rFonts w:ascii="Times New Roman" w:hAnsi="Times New Roman" w:cs="Times New Roman"/>
              </w:rPr>
              <w:t>Шк</w:t>
            </w:r>
            <w:proofErr w:type="spellEnd"/>
            <w:r w:rsidRPr="00B10609">
              <w:rPr>
                <w:rFonts w:ascii="Times New Roman" w:hAnsi="Times New Roman" w:cs="Times New Roman"/>
              </w:rPr>
              <w:t xml:space="preserve">. № 15, 7 </w:t>
            </w:r>
          </w:p>
        </w:tc>
        <w:tc>
          <w:tcPr>
            <w:tcW w:w="1411" w:type="dxa"/>
          </w:tcPr>
          <w:p w14:paraId="66494955" w14:textId="4D4A2F1A" w:rsidR="003773DC" w:rsidRPr="00B10609" w:rsidRDefault="003773DC" w:rsidP="00B10609">
            <w:pPr>
              <w:jc w:val="center"/>
              <w:rPr>
                <w:rFonts w:ascii="Times New Roman" w:hAnsi="Times New Roman" w:cs="Times New Roman"/>
              </w:rPr>
            </w:pPr>
            <w:r w:rsidRPr="00B10609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47" w:type="dxa"/>
          </w:tcPr>
          <w:p w14:paraId="248F3FC3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268DD550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2A3D1DC1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05AB37BA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1485A068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65677458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4CE74782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3CD50D4F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73DC" w14:paraId="457A7A64" w14:textId="546C6A70" w:rsidTr="003773DC">
        <w:tc>
          <w:tcPr>
            <w:tcW w:w="529" w:type="dxa"/>
          </w:tcPr>
          <w:p w14:paraId="43129FA3" w14:textId="67BBF635" w:rsidR="003773DC" w:rsidRPr="00B10609" w:rsidRDefault="003773DC" w:rsidP="00B10609">
            <w:pPr>
              <w:jc w:val="center"/>
              <w:rPr>
                <w:rFonts w:ascii="Times New Roman" w:hAnsi="Times New Roman" w:cs="Times New Roman"/>
              </w:rPr>
            </w:pPr>
            <w:r w:rsidRPr="00B1060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99" w:type="dxa"/>
          </w:tcPr>
          <w:p w14:paraId="3C82F945" w14:textId="11BB6F74" w:rsidR="003773DC" w:rsidRPr="00B10609" w:rsidRDefault="003773DC" w:rsidP="00B10609">
            <w:pPr>
              <w:rPr>
                <w:rFonts w:ascii="Times New Roman" w:hAnsi="Times New Roman" w:cs="Times New Roman"/>
              </w:rPr>
            </w:pPr>
            <w:proofErr w:type="spellStart"/>
            <w:r w:rsidRPr="00B10609">
              <w:rPr>
                <w:rFonts w:ascii="Times New Roman" w:hAnsi="Times New Roman" w:cs="Times New Roman"/>
              </w:rPr>
              <w:t>Гим</w:t>
            </w:r>
            <w:proofErr w:type="spellEnd"/>
            <w:r w:rsidRPr="00B10609">
              <w:rPr>
                <w:rFonts w:ascii="Times New Roman" w:hAnsi="Times New Roman" w:cs="Times New Roman"/>
              </w:rPr>
              <w:t>. № 24, 7б</w:t>
            </w:r>
          </w:p>
        </w:tc>
        <w:tc>
          <w:tcPr>
            <w:tcW w:w="1411" w:type="dxa"/>
          </w:tcPr>
          <w:p w14:paraId="07A1A9BB" w14:textId="0D4424EF" w:rsidR="003773DC" w:rsidRPr="00B10609" w:rsidRDefault="003773DC" w:rsidP="00B10609">
            <w:pPr>
              <w:jc w:val="center"/>
              <w:rPr>
                <w:rFonts w:ascii="Times New Roman" w:hAnsi="Times New Roman" w:cs="Times New Roman"/>
              </w:rPr>
            </w:pPr>
            <w:r w:rsidRPr="00B10609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147" w:type="dxa"/>
          </w:tcPr>
          <w:p w14:paraId="5FF9205B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735B3073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0C5EB37A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28180100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3BEB20E3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46596DAB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6FD124B7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5E3C2340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73DC" w14:paraId="4BE26250" w14:textId="442142EA" w:rsidTr="003773DC">
        <w:tc>
          <w:tcPr>
            <w:tcW w:w="529" w:type="dxa"/>
          </w:tcPr>
          <w:p w14:paraId="1B422D89" w14:textId="4CE06220" w:rsidR="003773DC" w:rsidRPr="00B10609" w:rsidRDefault="003773DC" w:rsidP="00B10609">
            <w:pPr>
              <w:jc w:val="center"/>
              <w:rPr>
                <w:rFonts w:ascii="Times New Roman" w:hAnsi="Times New Roman" w:cs="Times New Roman"/>
              </w:rPr>
            </w:pPr>
            <w:r w:rsidRPr="00B1060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99" w:type="dxa"/>
          </w:tcPr>
          <w:p w14:paraId="54D99EE2" w14:textId="3B6AD913" w:rsidR="003773DC" w:rsidRPr="00B10609" w:rsidRDefault="003773DC" w:rsidP="00B10609">
            <w:pPr>
              <w:rPr>
                <w:rFonts w:ascii="Times New Roman" w:hAnsi="Times New Roman" w:cs="Times New Roman"/>
              </w:rPr>
            </w:pPr>
            <w:proofErr w:type="spellStart"/>
            <w:r w:rsidRPr="00B10609">
              <w:rPr>
                <w:rFonts w:ascii="Times New Roman" w:hAnsi="Times New Roman" w:cs="Times New Roman"/>
              </w:rPr>
              <w:t>Шк</w:t>
            </w:r>
            <w:proofErr w:type="spellEnd"/>
            <w:r w:rsidRPr="00B10609">
              <w:rPr>
                <w:rFonts w:ascii="Times New Roman" w:hAnsi="Times New Roman" w:cs="Times New Roman"/>
              </w:rPr>
              <w:t>. № 37, 7</w:t>
            </w:r>
          </w:p>
        </w:tc>
        <w:tc>
          <w:tcPr>
            <w:tcW w:w="1411" w:type="dxa"/>
          </w:tcPr>
          <w:p w14:paraId="3BB13432" w14:textId="011C021B" w:rsidR="003773DC" w:rsidRPr="00B10609" w:rsidRDefault="003773DC" w:rsidP="00B10609">
            <w:pPr>
              <w:jc w:val="center"/>
              <w:rPr>
                <w:rFonts w:ascii="Times New Roman" w:hAnsi="Times New Roman" w:cs="Times New Roman"/>
              </w:rPr>
            </w:pPr>
            <w:r w:rsidRPr="00B10609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147" w:type="dxa"/>
          </w:tcPr>
          <w:p w14:paraId="182C31D1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727FD59F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2D332588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1E33941F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3BC62834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3C011C8C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11B0EF8B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4B10DDBA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73DC" w14:paraId="054E783F" w14:textId="611716CA" w:rsidTr="003773DC">
        <w:tc>
          <w:tcPr>
            <w:tcW w:w="529" w:type="dxa"/>
          </w:tcPr>
          <w:p w14:paraId="511F5DD8" w14:textId="33CB700A" w:rsidR="003773DC" w:rsidRPr="00B10609" w:rsidRDefault="003773DC" w:rsidP="00B10609">
            <w:pPr>
              <w:jc w:val="center"/>
              <w:rPr>
                <w:rFonts w:ascii="Times New Roman" w:hAnsi="Times New Roman" w:cs="Times New Roman"/>
              </w:rPr>
            </w:pPr>
            <w:r w:rsidRPr="00B1060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999" w:type="dxa"/>
          </w:tcPr>
          <w:p w14:paraId="3B5FFEC3" w14:textId="0F2230AB" w:rsidR="003773DC" w:rsidRPr="00B10609" w:rsidRDefault="003773DC" w:rsidP="00B10609">
            <w:pPr>
              <w:rPr>
                <w:rFonts w:ascii="Times New Roman" w:hAnsi="Times New Roman" w:cs="Times New Roman"/>
              </w:rPr>
            </w:pPr>
            <w:proofErr w:type="spellStart"/>
            <w:r w:rsidRPr="00B10609">
              <w:rPr>
                <w:rFonts w:ascii="Times New Roman" w:hAnsi="Times New Roman" w:cs="Times New Roman"/>
              </w:rPr>
              <w:t>Шк</w:t>
            </w:r>
            <w:proofErr w:type="spellEnd"/>
            <w:r w:rsidRPr="00B10609">
              <w:rPr>
                <w:rFonts w:ascii="Times New Roman" w:hAnsi="Times New Roman" w:cs="Times New Roman"/>
              </w:rPr>
              <w:t>. № 50, 7а</w:t>
            </w:r>
          </w:p>
        </w:tc>
        <w:tc>
          <w:tcPr>
            <w:tcW w:w="1411" w:type="dxa"/>
          </w:tcPr>
          <w:p w14:paraId="6CBD49C4" w14:textId="2DB1C0FA" w:rsidR="003773DC" w:rsidRPr="00B10609" w:rsidRDefault="003773DC" w:rsidP="00B10609">
            <w:pPr>
              <w:jc w:val="center"/>
              <w:rPr>
                <w:rFonts w:ascii="Times New Roman" w:hAnsi="Times New Roman" w:cs="Times New Roman"/>
              </w:rPr>
            </w:pPr>
            <w:r w:rsidRPr="00B10609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47" w:type="dxa"/>
          </w:tcPr>
          <w:p w14:paraId="34C3D69F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580D5353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12426E86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1996B637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45D923E9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364389DF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580CFCE3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4DD224A4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773DC" w14:paraId="2646AFA3" w14:textId="11D47894" w:rsidTr="003773DC">
        <w:tc>
          <w:tcPr>
            <w:tcW w:w="529" w:type="dxa"/>
          </w:tcPr>
          <w:p w14:paraId="2E67ABF4" w14:textId="56EB4263" w:rsidR="003773DC" w:rsidRPr="00B10609" w:rsidRDefault="003773DC" w:rsidP="00B106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</w:tcPr>
          <w:p w14:paraId="5A3C89C7" w14:textId="53BE903B" w:rsidR="003773DC" w:rsidRPr="00B10609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0609">
              <w:rPr>
                <w:rFonts w:ascii="Times New Roman" w:hAnsi="Times New Roman" w:cs="Times New Roman"/>
                <w:b/>
                <w:bCs/>
              </w:rPr>
              <w:t>5 команд</w:t>
            </w:r>
          </w:p>
        </w:tc>
        <w:tc>
          <w:tcPr>
            <w:tcW w:w="1411" w:type="dxa"/>
          </w:tcPr>
          <w:p w14:paraId="5F7E84D6" w14:textId="6A718DEF" w:rsidR="003773DC" w:rsidRPr="00B10609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10609">
              <w:rPr>
                <w:rFonts w:ascii="Times New Roman" w:hAnsi="Times New Roman" w:cs="Times New Roman"/>
                <w:b/>
                <w:bCs/>
              </w:rPr>
              <w:t>5 команд</w:t>
            </w:r>
          </w:p>
        </w:tc>
        <w:tc>
          <w:tcPr>
            <w:tcW w:w="1147" w:type="dxa"/>
          </w:tcPr>
          <w:p w14:paraId="13BAF504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065643D1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36746698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2A909B81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</w:tcPr>
          <w:p w14:paraId="08AA65E1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0C131D31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24" w:type="dxa"/>
          </w:tcPr>
          <w:p w14:paraId="545399F8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38" w:type="dxa"/>
          </w:tcPr>
          <w:p w14:paraId="1F2286CE" w14:textId="77777777" w:rsidR="003773DC" w:rsidRDefault="003773DC" w:rsidP="00B106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473D232" w14:textId="77777777" w:rsidR="00FB579C" w:rsidRPr="00FB579C" w:rsidRDefault="00FB579C" w:rsidP="00FB579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B579C" w:rsidRPr="00FB579C" w:rsidSect="00FB579C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79C"/>
    <w:rsid w:val="00054F54"/>
    <w:rsid w:val="000D51AC"/>
    <w:rsid w:val="00274E5F"/>
    <w:rsid w:val="003773DC"/>
    <w:rsid w:val="004C4F01"/>
    <w:rsid w:val="00590347"/>
    <w:rsid w:val="006F4F75"/>
    <w:rsid w:val="00B10609"/>
    <w:rsid w:val="00D70C66"/>
    <w:rsid w:val="00EF2010"/>
    <w:rsid w:val="00FB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670F"/>
  <w15:chartTrackingRefBased/>
  <w15:docId w15:val="{FBBB216D-682D-49DB-9EA1-BCCB3125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5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Мезенцев</dc:creator>
  <cp:keywords/>
  <dc:description/>
  <cp:lastModifiedBy>Никита Мезенцев</cp:lastModifiedBy>
  <cp:revision>14</cp:revision>
  <dcterms:created xsi:type="dcterms:W3CDTF">2026-10-04T06:18:00Z</dcterms:created>
  <dcterms:modified xsi:type="dcterms:W3CDTF">2026-10-04T07:55:00Z</dcterms:modified>
</cp:coreProperties>
</file>