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F54CC" w14:textId="3EC55648" w:rsidR="00A20B31" w:rsidRPr="00FB579C" w:rsidRDefault="00FB579C" w:rsidP="00FB57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79C">
        <w:rPr>
          <w:rFonts w:ascii="Times New Roman" w:hAnsi="Times New Roman" w:cs="Times New Roman"/>
          <w:b/>
          <w:bCs/>
          <w:sz w:val="24"/>
          <w:szCs w:val="24"/>
        </w:rPr>
        <w:t>Итоговая таблица участия ОУ в программе «Память»</w:t>
      </w:r>
    </w:p>
    <w:p w14:paraId="338BD509" w14:textId="113DB975" w:rsidR="00FB579C" w:rsidRDefault="00015D63" w:rsidP="00FB57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8-11</w:t>
      </w:r>
      <w:r w:rsidR="00FB579C" w:rsidRPr="00FB579C">
        <w:rPr>
          <w:rFonts w:ascii="Times New Roman" w:hAnsi="Times New Roman" w:cs="Times New Roman"/>
          <w:b/>
          <w:bCs/>
          <w:sz w:val="24"/>
          <w:szCs w:val="24"/>
        </w:rPr>
        <w:t xml:space="preserve"> классы</w:t>
      </w:r>
    </w:p>
    <w:p w14:paraId="65A00BE2" w14:textId="47F4C69A" w:rsidR="00FB579C" w:rsidRDefault="00FB579C" w:rsidP="00FB57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4795" w:type="dxa"/>
        <w:tblLook w:val="04A0" w:firstRow="1" w:lastRow="0" w:firstColumn="1" w:lastColumn="0" w:noHBand="0" w:noVBand="1"/>
      </w:tblPr>
      <w:tblGrid>
        <w:gridCol w:w="553"/>
        <w:gridCol w:w="2173"/>
        <w:gridCol w:w="1434"/>
        <w:gridCol w:w="1300"/>
        <w:gridCol w:w="1300"/>
        <w:gridCol w:w="1300"/>
        <w:gridCol w:w="1300"/>
        <w:gridCol w:w="1300"/>
        <w:gridCol w:w="1299"/>
        <w:gridCol w:w="1536"/>
        <w:gridCol w:w="1300"/>
      </w:tblGrid>
      <w:tr w:rsidR="003201D7" w14:paraId="59C8E62B" w14:textId="38740B27" w:rsidTr="003201D7">
        <w:tc>
          <w:tcPr>
            <w:tcW w:w="553" w:type="dxa"/>
          </w:tcPr>
          <w:p w14:paraId="5C527073" w14:textId="53043C6F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</w:rPr>
            </w:pPr>
            <w:r w:rsidRPr="00FB579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73" w:type="dxa"/>
          </w:tcPr>
          <w:p w14:paraId="61B0CDB5" w14:textId="320BB96F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</w:rPr>
            </w:pPr>
            <w:r w:rsidRPr="00FB579C">
              <w:rPr>
                <w:rFonts w:ascii="Times New Roman" w:hAnsi="Times New Roman" w:cs="Times New Roman"/>
              </w:rPr>
              <w:t>ОУ, класс</w:t>
            </w:r>
          </w:p>
        </w:tc>
        <w:tc>
          <w:tcPr>
            <w:tcW w:w="1434" w:type="dxa"/>
          </w:tcPr>
          <w:p w14:paraId="3DB77C68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</w:rPr>
            </w:pPr>
            <w:r w:rsidRPr="00FB579C">
              <w:rPr>
                <w:rFonts w:ascii="Times New Roman" w:hAnsi="Times New Roman" w:cs="Times New Roman"/>
              </w:rPr>
              <w:t xml:space="preserve">Старт программы </w:t>
            </w:r>
          </w:p>
          <w:p w14:paraId="56D0821A" w14:textId="23C5719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</w:rPr>
            </w:pPr>
            <w:r w:rsidRPr="00FB579C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1300" w:type="dxa"/>
          </w:tcPr>
          <w:p w14:paraId="181C081F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06705D97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1FC3128B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19AB2A2D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567DC55B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</w:tcPr>
          <w:p w14:paraId="32091910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14:paraId="22134EF6" w14:textId="538241FF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Служба на Посту № 1</w:t>
            </w:r>
          </w:p>
        </w:tc>
        <w:tc>
          <w:tcPr>
            <w:tcW w:w="1300" w:type="dxa"/>
          </w:tcPr>
          <w:p w14:paraId="56DC9B0D" w14:textId="0B9211C3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3201D7" w14:paraId="4D7EE871" w14:textId="6835314A" w:rsidTr="003201D7">
        <w:tc>
          <w:tcPr>
            <w:tcW w:w="553" w:type="dxa"/>
          </w:tcPr>
          <w:p w14:paraId="716FDF93" w14:textId="11616C1F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73" w:type="dxa"/>
          </w:tcPr>
          <w:p w14:paraId="6BE0EBE2" w14:textId="3F5978D8" w:rsidR="003201D7" w:rsidRPr="00832B6C" w:rsidRDefault="003201D7" w:rsidP="00A35653">
            <w:pPr>
              <w:rPr>
                <w:rFonts w:ascii="Times New Roman" w:hAnsi="Times New Roman" w:cs="Times New Roman"/>
              </w:rPr>
            </w:pPr>
            <w:proofErr w:type="spellStart"/>
            <w:r w:rsidRPr="00832B6C">
              <w:rPr>
                <w:rFonts w:ascii="Times New Roman" w:hAnsi="Times New Roman" w:cs="Times New Roman"/>
              </w:rPr>
              <w:t>Шк</w:t>
            </w:r>
            <w:proofErr w:type="spellEnd"/>
            <w:r w:rsidRPr="00832B6C">
              <w:rPr>
                <w:rFonts w:ascii="Times New Roman" w:hAnsi="Times New Roman" w:cs="Times New Roman"/>
              </w:rPr>
              <w:t xml:space="preserve">. № 3, 9 </w:t>
            </w:r>
          </w:p>
        </w:tc>
        <w:tc>
          <w:tcPr>
            <w:tcW w:w="1434" w:type="dxa"/>
          </w:tcPr>
          <w:p w14:paraId="2EC62315" w14:textId="7BB539CB" w:rsidR="003201D7" w:rsidRPr="00832B6C" w:rsidRDefault="003201D7" w:rsidP="00FB579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300" w:type="dxa"/>
          </w:tcPr>
          <w:p w14:paraId="023C985A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69AD5F41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3B2C210D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26FCB170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472FD4A1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</w:tcPr>
          <w:p w14:paraId="10FCEE25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14:paraId="5248CA1F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5BB0CF7A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1D7" w14:paraId="69FBD542" w14:textId="2914753B" w:rsidTr="003201D7">
        <w:tc>
          <w:tcPr>
            <w:tcW w:w="553" w:type="dxa"/>
          </w:tcPr>
          <w:p w14:paraId="45FB0385" w14:textId="2AD3DBEB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73" w:type="dxa"/>
          </w:tcPr>
          <w:p w14:paraId="49C2CF6C" w14:textId="40432C0D" w:rsidR="003201D7" w:rsidRPr="00832B6C" w:rsidRDefault="003201D7" w:rsidP="00A35653">
            <w:pPr>
              <w:rPr>
                <w:rFonts w:ascii="Times New Roman" w:hAnsi="Times New Roman" w:cs="Times New Roman"/>
              </w:rPr>
            </w:pPr>
            <w:proofErr w:type="spellStart"/>
            <w:r w:rsidRPr="00832B6C">
              <w:rPr>
                <w:rFonts w:ascii="Times New Roman" w:hAnsi="Times New Roman" w:cs="Times New Roman"/>
              </w:rPr>
              <w:t>Шк</w:t>
            </w:r>
            <w:proofErr w:type="spellEnd"/>
            <w:r w:rsidRPr="00832B6C">
              <w:rPr>
                <w:rFonts w:ascii="Times New Roman" w:hAnsi="Times New Roman" w:cs="Times New Roman"/>
              </w:rPr>
              <w:t xml:space="preserve">. № 4, 9-11 </w:t>
            </w:r>
          </w:p>
        </w:tc>
        <w:tc>
          <w:tcPr>
            <w:tcW w:w="1434" w:type="dxa"/>
          </w:tcPr>
          <w:p w14:paraId="519C2E5C" w14:textId="32FBCF64" w:rsidR="003201D7" w:rsidRPr="00832B6C" w:rsidRDefault="003201D7" w:rsidP="00FB579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300" w:type="dxa"/>
          </w:tcPr>
          <w:p w14:paraId="6FAB6E3D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1EB10CCE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0944EB05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33F8CA6D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6A7A867F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</w:tcPr>
          <w:p w14:paraId="79869A3D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14:paraId="3BD809C6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10E22038" w14:textId="77777777" w:rsidR="003201D7" w:rsidRPr="00FB579C" w:rsidRDefault="003201D7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1D7" w14:paraId="79A8FA08" w14:textId="4DFAB845" w:rsidTr="003201D7">
        <w:tc>
          <w:tcPr>
            <w:tcW w:w="553" w:type="dxa"/>
          </w:tcPr>
          <w:p w14:paraId="68E6476F" w14:textId="0A39DEC3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73" w:type="dxa"/>
          </w:tcPr>
          <w:p w14:paraId="654F5553" w14:textId="32D42268" w:rsidR="003201D7" w:rsidRPr="00832B6C" w:rsidRDefault="003201D7" w:rsidP="00832B6C">
            <w:pPr>
              <w:rPr>
                <w:rFonts w:ascii="Times New Roman" w:hAnsi="Times New Roman" w:cs="Times New Roman"/>
              </w:rPr>
            </w:pPr>
            <w:proofErr w:type="spellStart"/>
            <w:r w:rsidRPr="00832B6C">
              <w:rPr>
                <w:rFonts w:ascii="Times New Roman" w:hAnsi="Times New Roman" w:cs="Times New Roman"/>
              </w:rPr>
              <w:t>Гим</w:t>
            </w:r>
            <w:proofErr w:type="spellEnd"/>
            <w:r w:rsidRPr="00832B6C">
              <w:rPr>
                <w:rFonts w:ascii="Times New Roman" w:hAnsi="Times New Roman" w:cs="Times New Roman"/>
              </w:rPr>
              <w:t>. № 13, 10-11</w:t>
            </w:r>
          </w:p>
        </w:tc>
        <w:tc>
          <w:tcPr>
            <w:tcW w:w="1434" w:type="dxa"/>
          </w:tcPr>
          <w:p w14:paraId="2F892F7D" w14:textId="0F38CC3F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300" w:type="dxa"/>
          </w:tcPr>
          <w:p w14:paraId="3CEF9C30" w14:textId="77777777" w:rsidR="003201D7" w:rsidRPr="00FB579C" w:rsidRDefault="003201D7" w:rsidP="0083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4F47A5BE" w14:textId="77777777" w:rsidR="003201D7" w:rsidRPr="00FB579C" w:rsidRDefault="003201D7" w:rsidP="0083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0AAE4EBB" w14:textId="77777777" w:rsidR="003201D7" w:rsidRPr="00FB579C" w:rsidRDefault="003201D7" w:rsidP="0083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5C0F1434" w14:textId="77777777" w:rsidR="003201D7" w:rsidRPr="00FB579C" w:rsidRDefault="003201D7" w:rsidP="0083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4986F88A" w14:textId="77777777" w:rsidR="003201D7" w:rsidRPr="00FB579C" w:rsidRDefault="003201D7" w:rsidP="0083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</w:tcPr>
          <w:p w14:paraId="59F9A451" w14:textId="77777777" w:rsidR="003201D7" w:rsidRPr="00FB579C" w:rsidRDefault="003201D7" w:rsidP="0083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14:paraId="59219DA0" w14:textId="77777777" w:rsidR="003201D7" w:rsidRPr="00FB579C" w:rsidRDefault="003201D7" w:rsidP="0083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267C0430" w14:textId="77777777" w:rsidR="003201D7" w:rsidRPr="00FB579C" w:rsidRDefault="003201D7" w:rsidP="0083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1D7" w14:paraId="3C45C522" w14:textId="7EB96619" w:rsidTr="003201D7">
        <w:tc>
          <w:tcPr>
            <w:tcW w:w="553" w:type="dxa"/>
          </w:tcPr>
          <w:p w14:paraId="6FD983AC" w14:textId="13A88B00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73" w:type="dxa"/>
          </w:tcPr>
          <w:p w14:paraId="069D4557" w14:textId="091BE651" w:rsidR="003201D7" w:rsidRPr="00832B6C" w:rsidRDefault="003201D7" w:rsidP="00832B6C">
            <w:pPr>
              <w:rPr>
                <w:rFonts w:ascii="Times New Roman" w:hAnsi="Times New Roman" w:cs="Times New Roman"/>
              </w:rPr>
            </w:pPr>
            <w:proofErr w:type="spellStart"/>
            <w:r w:rsidRPr="00832B6C">
              <w:rPr>
                <w:rFonts w:ascii="Times New Roman" w:hAnsi="Times New Roman" w:cs="Times New Roman"/>
              </w:rPr>
              <w:t>Шк</w:t>
            </w:r>
            <w:proofErr w:type="spellEnd"/>
            <w:r w:rsidRPr="00832B6C">
              <w:rPr>
                <w:rFonts w:ascii="Times New Roman" w:hAnsi="Times New Roman" w:cs="Times New Roman"/>
              </w:rPr>
              <w:t xml:space="preserve">. № 23, 8 </w:t>
            </w:r>
          </w:p>
        </w:tc>
        <w:tc>
          <w:tcPr>
            <w:tcW w:w="1434" w:type="dxa"/>
          </w:tcPr>
          <w:p w14:paraId="5A79C4CA" w14:textId="14FE17C5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300" w:type="dxa"/>
          </w:tcPr>
          <w:p w14:paraId="0C7F5D57" w14:textId="77777777" w:rsidR="003201D7" w:rsidRPr="00FB579C" w:rsidRDefault="003201D7" w:rsidP="0083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0D2C91EC" w14:textId="77777777" w:rsidR="003201D7" w:rsidRPr="00FB579C" w:rsidRDefault="003201D7" w:rsidP="0083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01E6D0DF" w14:textId="77777777" w:rsidR="003201D7" w:rsidRPr="00FB579C" w:rsidRDefault="003201D7" w:rsidP="0083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0EE7AF17" w14:textId="77777777" w:rsidR="003201D7" w:rsidRPr="00FB579C" w:rsidRDefault="003201D7" w:rsidP="0083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6934C20C" w14:textId="77777777" w:rsidR="003201D7" w:rsidRPr="00FB579C" w:rsidRDefault="003201D7" w:rsidP="0083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</w:tcPr>
          <w:p w14:paraId="28053C26" w14:textId="77777777" w:rsidR="003201D7" w:rsidRPr="00FB579C" w:rsidRDefault="003201D7" w:rsidP="0083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14:paraId="6BE145F5" w14:textId="77777777" w:rsidR="003201D7" w:rsidRPr="00FB579C" w:rsidRDefault="003201D7" w:rsidP="0083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298EC3EC" w14:textId="77777777" w:rsidR="003201D7" w:rsidRPr="00FB579C" w:rsidRDefault="003201D7" w:rsidP="0083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1D7" w14:paraId="22A17C96" w14:textId="64FEEB81" w:rsidTr="003201D7">
        <w:tc>
          <w:tcPr>
            <w:tcW w:w="553" w:type="dxa"/>
          </w:tcPr>
          <w:p w14:paraId="0B32DF4F" w14:textId="63848C87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73" w:type="dxa"/>
          </w:tcPr>
          <w:p w14:paraId="39AD8B74" w14:textId="78A8507A" w:rsidR="003201D7" w:rsidRPr="00832B6C" w:rsidRDefault="003201D7" w:rsidP="00832B6C">
            <w:pPr>
              <w:rPr>
                <w:rFonts w:ascii="Times New Roman" w:hAnsi="Times New Roman" w:cs="Times New Roman"/>
              </w:rPr>
            </w:pPr>
            <w:proofErr w:type="spellStart"/>
            <w:r w:rsidRPr="00832B6C">
              <w:rPr>
                <w:rFonts w:ascii="Times New Roman" w:hAnsi="Times New Roman" w:cs="Times New Roman"/>
              </w:rPr>
              <w:t>Шк</w:t>
            </w:r>
            <w:proofErr w:type="spellEnd"/>
            <w:r w:rsidRPr="00832B6C">
              <w:rPr>
                <w:rFonts w:ascii="Times New Roman" w:hAnsi="Times New Roman" w:cs="Times New Roman"/>
              </w:rPr>
              <w:t>. № 25, 8а</w:t>
            </w:r>
          </w:p>
        </w:tc>
        <w:tc>
          <w:tcPr>
            <w:tcW w:w="1434" w:type="dxa"/>
          </w:tcPr>
          <w:p w14:paraId="51CBABFE" w14:textId="49FA57B4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300" w:type="dxa"/>
          </w:tcPr>
          <w:p w14:paraId="0D921AB9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3917F0D1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667E51F2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171AB0D2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75FE1E16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</w:tcPr>
          <w:p w14:paraId="30D51BDE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14:paraId="7A9AE072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229DAB9A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1D7" w14:paraId="60D7C7F8" w14:textId="15CCF077" w:rsidTr="003201D7">
        <w:tc>
          <w:tcPr>
            <w:tcW w:w="553" w:type="dxa"/>
          </w:tcPr>
          <w:p w14:paraId="2835540B" w14:textId="520BDA99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73" w:type="dxa"/>
          </w:tcPr>
          <w:p w14:paraId="20E603C3" w14:textId="28DB1726" w:rsidR="003201D7" w:rsidRPr="00832B6C" w:rsidRDefault="003201D7" w:rsidP="00832B6C">
            <w:pPr>
              <w:rPr>
                <w:rFonts w:ascii="Times New Roman" w:hAnsi="Times New Roman" w:cs="Times New Roman"/>
              </w:rPr>
            </w:pPr>
            <w:proofErr w:type="spellStart"/>
            <w:r w:rsidRPr="00832B6C">
              <w:rPr>
                <w:rFonts w:ascii="Times New Roman" w:hAnsi="Times New Roman" w:cs="Times New Roman"/>
              </w:rPr>
              <w:t>Шк</w:t>
            </w:r>
            <w:proofErr w:type="spellEnd"/>
            <w:r w:rsidRPr="00832B6C">
              <w:rPr>
                <w:rFonts w:ascii="Times New Roman" w:hAnsi="Times New Roman" w:cs="Times New Roman"/>
              </w:rPr>
              <w:t>. № 25, 10а</w:t>
            </w:r>
          </w:p>
        </w:tc>
        <w:tc>
          <w:tcPr>
            <w:tcW w:w="1434" w:type="dxa"/>
          </w:tcPr>
          <w:p w14:paraId="332B1A8B" w14:textId="759692A3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00" w:type="dxa"/>
          </w:tcPr>
          <w:p w14:paraId="17A62402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5BC02E93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76C7B309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662C6737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50808810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</w:tcPr>
          <w:p w14:paraId="6DF0BAE8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14:paraId="473F421A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7231BD93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1D7" w14:paraId="23038940" w14:textId="7942A104" w:rsidTr="003201D7">
        <w:tc>
          <w:tcPr>
            <w:tcW w:w="553" w:type="dxa"/>
          </w:tcPr>
          <w:p w14:paraId="5FE75422" w14:textId="1BE5C7DE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73" w:type="dxa"/>
          </w:tcPr>
          <w:p w14:paraId="489376F1" w14:textId="22EA19E5" w:rsidR="003201D7" w:rsidRPr="00832B6C" w:rsidRDefault="003201D7" w:rsidP="00832B6C">
            <w:pPr>
              <w:rPr>
                <w:rFonts w:ascii="Times New Roman" w:hAnsi="Times New Roman" w:cs="Times New Roman"/>
              </w:rPr>
            </w:pPr>
            <w:proofErr w:type="spellStart"/>
            <w:r w:rsidRPr="00832B6C">
              <w:rPr>
                <w:rFonts w:ascii="Times New Roman" w:hAnsi="Times New Roman" w:cs="Times New Roman"/>
              </w:rPr>
              <w:t>Шк</w:t>
            </w:r>
            <w:proofErr w:type="spellEnd"/>
            <w:r w:rsidRPr="00832B6C">
              <w:rPr>
                <w:rFonts w:ascii="Times New Roman" w:hAnsi="Times New Roman" w:cs="Times New Roman"/>
              </w:rPr>
              <w:t xml:space="preserve">. № 28, 9-10 </w:t>
            </w:r>
          </w:p>
        </w:tc>
        <w:tc>
          <w:tcPr>
            <w:tcW w:w="1434" w:type="dxa"/>
          </w:tcPr>
          <w:p w14:paraId="5C46C62E" w14:textId="23A86311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300" w:type="dxa"/>
          </w:tcPr>
          <w:p w14:paraId="222DA941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4CC2F496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6E2DED64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72F8F96E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5485E493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</w:tcPr>
          <w:p w14:paraId="2F9EBFBC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14:paraId="782E4B16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0C2816F5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1D7" w14:paraId="054E783F" w14:textId="79057C42" w:rsidTr="003201D7">
        <w:tc>
          <w:tcPr>
            <w:tcW w:w="553" w:type="dxa"/>
          </w:tcPr>
          <w:p w14:paraId="511F5DD8" w14:textId="563302E5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73" w:type="dxa"/>
          </w:tcPr>
          <w:p w14:paraId="3B5FFEC3" w14:textId="6C16E72D" w:rsidR="003201D7" w:rsidRPr="00832B6C" w:rsidRDefault="003201D7" w:rsidP="00832B6C">
            <w:pPr>
              <w:rPr>
                <w:rFonts w:ascii="Times New Roman" w:hAnsi="Times New Roman" w:cs="Times New Roman"/>
              </w:rPr>
            </w:pPr>
            <w:proofErr w:type="spellStart"/>
            <w:r w:rsidRPr="00832B6C">
              <w:rPr>
                <w:rFonts w:ascii="Times New Roman" w:hAnsi="Times New Roman" w:cs="Times New Roman"/>
              </w:rPr>
              <w:t>Шк</w:t>
            </w:r>
            <w:proofErr w:type="spellEnd"/>
            <w:r w:rsidRPr="00832B6C">
              <w:rPr>
                <w:rFonts w:ascii="Times New Roman" w:hAnsi="Times New Roman" w:cs="Times New Roman"/>
              </w:rPr>
              <w:t>. № 32, 9-11</w:t>
            </w:r>
          </w:p>
        </w:tc>
        <w:tc>
          <w:tcPr>
            <w:tcW w:w="1434" w:type="dxa"/>
          </w:tcPr>
          <w:p w14:paraId="6CBD49C4" w14:textId="0FBAFD76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300" w:type="dxa"/>
          </w:tcPr>
          <w:p w14:paraId="34C3D69F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580D5353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12426E86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1996B637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45D923E9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</w:tcPr>
          <w:p w14:paraId="364389DF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14:paraId="580CFCE3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627CE636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1D7" w14:paraId="4E0BDA89" w14:textId="6C9897BB" w:rsidTr="003201D7">
        <w:tc>
          <w:tcPr>
            <w:tcW w:w="553" w:type="dxa"/>
          </w:tcPr>
          <w:p w14:paraId="24BB9F89" w14:textId="4FD438AE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173" w:type="dxa"/>
          </w:tcPr>
          <w:p w14:paraId="4CE40BA8" w14:textId="1A4F7639" w:rsidR="003201D7" w:rsidRPr="00832B6C" w:rsidRDefault="003201D7" w:rsidP="00832B6C">
            <w:pPr>
              <w:rPr>
                <w:rFonts w:ascii="Times New Roman" w:hAnsi="Times New Roman" w:cs="Times New Roman"/>
              </w:rPr>
            </w:pPr>
            <w:proofErr w:type="spellStart"/>
            <w:r w:rsidRPr="00832B6C">
              <w:rPr>
                <w:rFonts w:ascii="Times New Roman" w:hAnsi="Times New Roman" w:cs="Times New Roman"/>
              </w:rPr>
              <w:t>Шк</w:t>
            </w:r>
            <w:proofErr w:type="spellEnd"/>
            <w:r w:rsidRPr="00832B6C">
              <w:rPr>
                <w:rFonts w:ascii="Times New Roman" w:hAnsi="Times New Roman" w:cs="Times New Roman"/>
              </w:rPr>
              <w:t>. № 37, 8-11</w:t>
            </w:r>
          </w:p>
        </w:tc>
        <w:tc>
          <w:tcPr>
            <w:tcW w:w="1434" w:type="dxa"/>
          </w:tcPr>
          <w:p w14:paraId="63A01168" w14:textId="193CDC49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300" w:type="dxa"/>
          </w:tcPr>
          <w:p w14:paraId="0EC8B9C5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458B7F20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1398D02F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68776194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46E7680C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</w:tcPr>
          <w:p w14:paraId="368F62CF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14:paraId="35CE7FDC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3501D346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1D7" w14:paraId="08F02CB2" w14:textId="22130577" w:rsidTr="003201D7">
        <w:tc>
          <w:tcPr>
            <w:tcW w:w="553" w:type="dxa"/>
          </w:tcPr>
          <w:p w14:paraId="5D1FE472" w14:textId="4D502527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173" w:type="dxa"/>
          </w:tcPr>
          <w:p w14:paraId="2B8BC880" w14:textId="348B5868" w:rsidR="003201D7" w:rsidRPr="00832B6C" w:rsidRDefault="003201D7" w:rsidP="00832B6C">
            <w:pPr>
              <w:rPr>
                <w:rFonts w:ascii="Times New Roman" w:hAnsi="Times New Roman" w:cs="Times New Roman"/>
              </w:rPr>
            </w:pPr>
            <w:proofErr w:type="spellStart"/>
            <w:r w:rsidRPr="00832B6C">
              <w:rPr>
                <w:rFonts w:ascii="Times New Roman" w:hAnsi="Times New Roman" w:cs="Times New Roman"/>
              </w:rPr>
              <w:t>Шк</w:t>
            </w:r>
            <w:proofErr w:type="spellEnd"/>
            <w:r w:rsidRPr="00832B6C">
              <w:rPr>
                <w:rFonts w:ascii="Times New Roman" w:hAnsi="Times New Roman" w:cs="Times New Roman"/>
              </w:rPr>
              <w:t>. № 42, 8а</w:t>
            </w:r>
          </w:p>
        </w:tc>
        <w:tc>
          <w:tcPr>
            <w:tcW w:w="1434" w:type="dxa"/>
          </w:tcPr>
          <w:p w14:paraId="2C979D3C" w14:textId="7547BC75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300" w:type="dxa"/>
          </w:tcPr>
          <w:p w14:paraId="4F77CC41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41E3C210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5998C198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5447BFA1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5F8F7467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</w:tcPr>
          <w:p w14:paraId="1D71895C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14:paraId="27AF3E27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4EC56253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1D7" w14:paraId="2646AFA3" w14:textId="0559D78F" w:rsidTr="003201D7">
        <w:tc>
          <w:tcPr>
            <w:tcW w:w="553" w:type="dxa"/>
          </w:tcPr>
          <w:p w14:paraId="2E67ABF4" w14:textId="682EBEB8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173" w:type="dxa"/>
          </w:tcPr>
          <w:p w14:paraId="5A3C89C7" w14:textId="628235B1" w:rsidR="003201D7" w:rsidRPr="00832B6C" w:rsidRDefault="003201D7" w:rsidP="00832B6C">
            <w:pPr>
              <w:rPr>
                <w:rFonts w:ascii="Times New Roman" w:hAnsi="Times New Roman" w:cs="Times New Roman"/>
              </w:rPr>
            </w:pPr>
            <w:proofErr w:type="spellStart"/>
            <w:r w:rsidRPr="00832B6C">
              <w:rPr>
                <w:rFonts w:ascii="Times New Roman" w:hAnsi="Times New Roman" w:cs="Times New Roman"/>
              </w:rPr>
              <w:t>Шк</w:t>
            </w:r>
            <w:proofErr w:type="spellEnd"/>
            <w:r w:rsidRPr="00832B6C">
              <w:rPr>
                <w:rFonts w:ascii="Times New Roman" w:hAnsi="Times New Roman" w:cs="Times New Roman"/>
              </w:rPr>
              <w:t>. № 44, 9б</w:t>
            </w:r>
          </w:p>
        </w:tc>
        <w:tc>
          <w:tcPr>
            <w:tcW w:w="1434" w:type="dxa"/>
          </w:tcPr>
          <w:p w14:paraId="5F7E84D6" w14:textId="5A5D95CD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00" w:type="dxa"/>
          </w:tcPr>
          <w:p w14:paraId="13BAF504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065643D1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36746698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2A909B81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08AA65E1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</w:tcPr>
          <w:p w14:paraId="0C131D31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14:paraId="545399F8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62AF2E69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1D7" w14:paraId="32A16928" w14:textId="75946B73" w:rsidTr="003201D7">
        <w:tc>
          <w:tcPr>
            <w:tcW w:w="553" w:type="dxa"/>
          </w:tcPr>
          <w:p w14:paraId="0F66A71A" w14:textId="03E34692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173" w:type="dxa"/>
          </w:tcPr>
          <w:p w14:paraId="70253C93" w14:textId="767B24B8" w:rsidR="003201D7" w:rsidRPr="00832B6C" w:rsidRDefault="003201D7" w:rsidP="00832B6C">
            <w:pPr>
              <w:rPr>
                <w:rFonts w:ascii="Times New Roman" w:hAnsi="Times New Roman" w:cs="Times New Roman"/>
              </w:rPr>
            </w:pPr>
            <w:proofErr w:type="spellStart"/>
            <w:r w:rsidRPr="00832B6C">
              <w:rPr>
                <w:rFonts w:ascii="Times New Roman" w:hAnsi="Times New Roman" w:cs="Times New Roman"/>
              </w:rPr>
              <w:t>Шк</w:t>
            </w:r>
            <w:proofErr w:type="spellEnd"/>
            <w:r w:rsidRPr="00832B6C">
              <w:rPr>
                <w:rFonts w:ascii="Times New Roman" w:hAnsi="Times New Roman" w:cs="Times New Roman"/>
              </w:rPr>
              <w:t>. № 47, 8б</w:t>
            </w:r>
          </w:p>
        </w:tc>
        <w:tc>
          <w:tcPr>
            <w:tcW w:w="1434" w:type="dxa"/>
          </w:tcPr>
          <w:p w14:paraId="5F91D314" w14:textId="4C4B78D0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300" w:type="dxa"/>
          </w:tcPr>
          <w:p w14:paraId="785B93E2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6C453B56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3702445C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6D054979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7EE08ECE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</w:tcPr>
          <w:p w14:paraId="07D36BC0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14:paraId="54D9626A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59EB1DE7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1D7" w14:paraId="38E8CA80" w14:textId="2BE6FBF7" w:rsidTr="003201D7">
        <w:tc>
          <w:tcPr>
            <w:tcW w:w="553" w:type="dxa"/>
          </w:tcPr>
          <w:p w14:paraId="00CCD351" w14:textId="46C2B5DF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173" w:type="dxa"/>
          </w:tcPr>
          <w:p w14:paraId="4CD36866" w14:textId="21541FBE" w:rsidR="003201D7" w:rsidRPr="00832B6C" w:rsidRDefault="003201D7" w:rsidP="00832B6C">
            <w:pPr>
              <w:rPr>
                <w:rFonts w:ascii="Times New Roman" w:hAnsi="Times New Roman" w:cs="Times New Roman"/>
              </w:rPr>
            </w:pPr>
            <w:proofErr w:type="spellStart"/>
            <w:r w:rsidRPr="00832B6C">
              <w:rPr>
                <w:rFonts w:ascii="Times New Roman" w:hAnsi="Times New Roman" w:cs="Times New Roman"/>
              </w:rPr>
              <w:t>Шк</w:t>
            </w:r>
            <w:proofErr w:type="spellEnd"/>
            <w:r w:rsidRPr="00832B6C">
              <w:rPr>
                <w:rFonts w:ascii="Times New Roman" w:hAnsi="Times New Roman" w:cs="Times New Roman"/>
              </w:rPr>
              <w:t xml:space="preserve">. № 47, 9в </w:t>
            </w:r>
          </w:p>
        </w:tc>
        <w:tc>
          <w:tcPr>
            <w:tcW w:w="1434" w:type="dxa"/>
          </w:tcPr>
          <w:p w14:paraId="6558DDB5" w14:textId="34680083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300" w:type="dxa"/>
          </w:tcPr>
          <w:p w14:paraId="1D3E4717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793A0B21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42C9DFA8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559614CF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79A92ECC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</w:tcPr>
          <w:p w14:paraId="6A755400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14:paraId="322462A3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575CEC6D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1D7" w14:paraId="357BB1FB" w14:textId="22E6E632" w:rsidTr="003201D7">
        <w:tc>
          <w:tcPr>
            <w:tcW w:w="553" w:type="dxa"/>
          </w:tcPr>
          <w:p w14:paraId="55AD6EAF" w14:textId="63A76ACA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173" w:type="dxa"/>
          </w:tcPr>
          <w:p w14:paraId="797C15C6" w14:textId="6245733B" w:rsidR="003201D7" w:rsidRPr="00832B6C" w:rsidRDefault="003201D7" w:rsidP="00832B6C">
            <w:pPr>
              <w:rPr>
                <w:rFonts w:ascii="Times New Roman" w:hAnsi="Times New Roman" w:cs="Times New Roman"/>
              </w:rPr>
            </w:pPr>
            <w:proofErr w:type="spellStart"/>
            <w:r w:rsidRPr="00832B6C">
              <w:rPr>
                <w:rFonts w:ascii="Times New Roman" w:hAnsi="Times New Roman" w:cs="Times New Roman"/>
              </w:rPr>
              <w:t>Шк</w:t>
            </w:r>
            <w:proofErr w:type="spellEnd"/>
            <w:r w:rsidRPr="00832B6C">
              <w:rPr>
                <w:rFonts w:ascii="Times New Roman" w:hAnsi="Times New Roman" w:cs="Times New Roman"/>
              </w:rPr>
              <w:t xml:space="preserve">. № 50, 8 </w:t>
            </w:r>
          </w:p>
        </w:tc>
        <w:tc>
          <w:tcPr>
            <w:tcW w:w="1434" w:type="dxa"/>
          </w:tcPr>
          <w:p w14:paraId="285C43D8" w14:textId="5A92CAE2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300" w:type="dxa"/>
          </w:tcPr>
          <w:p w14:paraId="76A37322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7784CBFF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3C92DE2A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6961B3B8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6438781A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</w:tcPr>
          <w:p w14:paraId="65646A9D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14:paraId="585AFBD3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0F19C26A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1D7" w14:paraId="4BA7946A" w14:textId="6A442376" w:rsidTr="003201D7">
        <w:tc>
          <w:tcPr>
            <w:tcW w:w="553" w:type="dxa"/>
          </w:tcPr>
          <w:p w14:paraId="19E5B270" w14:textId="79BEBD58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173" w:type="dxa"/>
          </w:tcPr>
          <w:p w14:paraId="1BFB3946" w14:textId="557F428C" w:rsidR="003201D7" w:rsidRPr="00832B6C" w:rsidRDefault="003201D7" w:rsidP="00832B6C">
            <w:pPr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Лиц. № 51, 9-10</w:t>
            </w:r>
          </w:p>
        </w:tc>
        <w:tc>
          <w:tcPr>
            <w:tcW w:w="1434" w:type="dxa"/>
          </w:tcPr>
          <w:p w14:paraId="0FD0E9F4" w14:textId="0E28CA95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300" w:type="dxa"/>
          </w:tcPr>
          <w:p w14:paraId="5CABFFF8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4D87AE20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692FE414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6D4DC707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5BD949BB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</w:tcPr>
          <w:p w14:paraId="39EE843E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14:paraId="0E541B4A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53116698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1D7" w14:paraId="2017FAFB" w14:textId="5D99B14E" w:rsidTr="003201D7">
        <w:tc>
          <w:tcPr>
            <w:tcW w:w="553" w:type="dxa"/>
          </w:tcPr>
          <w:p w14:paraId="6567CC56" w14:textId="3E37CBC1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173" w:type="dxa"/>
          </w:tcPr>
          <w:p w14:paraId="5A16FD7F" w14:textId="009D5801" w:rsidR="003201D7" w:rsidRPr="00832B6C" w:rsidRDefault="003201D7" w:rsidP="00832B6C">
            <w:pPr>
              <w:rPr>
                <w:rFonts w:ascii="Times New Roman" w:hAnsi="Times New Roman" w:cs="Times New Roman"/>
              </w:rPr>
            </w:pPr>
            <w:proofErr w:type="spellStart"/>
            <w:r w:rsidRPr="00832B6C">
              <w:rPr>
                <w:rFonts w:ascii="Times New Roman" w:hAnsi="Times New Roman" w:cs="Times New Roman"/>
              </w:rPr>
              <w:t>Шк</w:t>
            </w:r>
            <w:proofErr w:type="spellEnd"/>
            <w:r w:rsidRPr="00832B6C">
              <w:rPr>
                <w:rFonts w:ascii="Times New Roman" w:hAnsi="Times New Roman" w:cs="Times New Roman"/>
              </w:rPr>
              <w:t>. № 52, 9а</w:t>
            </w:r>
          </w:p>
        </w:tc>
        <w:tc>
          <w:tcPr>
            <w:tcW w:w="1434" w:type="dxa"/>
          </w:tcPr>
          <w:p w14:paraId="3F07CD73" w14:textId="0CD043CA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  <w:r w:rsidRPr="00832B6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00" w:type="dxa"/>
          </w:tcPr>
          <w:p w14:paraId="2961863A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1D67238F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18CBD92D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5F575DFA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35BD165D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</w:tcPr>
          <w:p w14:paraId="320FBFC2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14:paraId="213C4461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6C33E03D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01D7" w14:paraId="5E12A257" w14:textId="1D2E7B60" w:rsidTr="003201D7">
        <w:tc>
          <w:tcPr>
            <w:tcW w:w="553" w:type="dxa"/>
          </w:tcPr>
          <w:p w14:paraId="7578CE0A" w14:textId="77777777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3" w:type="dxa"/>
          </w:tcPr>
          <w:p w14:paraId="36855B88" w14:textId="397BA8A4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2B6C">
              <w:rPr>
                <w:rFonts w:ascii="Times New Roman" w:hAnsi="Times New Roman" w:cs="Times New Roman"/>
                <w:b/>
                <w:bCs/>
              </w:rPr>
              <w:t>16 команд</w:t>
            </w:r>
          </w:p>
        </w:tc>
        <w:tc>
          <w:tcPr>
            <w:tcW w:w="1434" w:type="dxa"/>
          </w:tcPr>
          <w:p w14:paraId="35153AA9" w14:textId="67255D42" w:rsidR="003201D7" w:rsidRPr="00832B6C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2B6C">
              <w:rPr>
                <w:rFonts w:ascii="Times New Roman" w:hAnsi="Times New Roman" w:cs="Times New Roman"/>
                <w:b/>
                <w:bCs/>
              </w:rPr>
              <w:t>16 команд</w:t>
            </w:r>
          </w:p>
        </w:tc>
        <w:tc>
          <w:tcPr>
            <w:tcW w:w="1300" w:type="dxa"/>
          </w:tcPr>
          <w:p w14:paraId="0A783F76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42275215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7984BCA7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74464861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475398DD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</w:tcPr>
          <w:p w14:paraId="6D1C3837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14:paraId="6EA57F54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14:paraId="1B3FC50E" w14:textId="77777777" w:rsidR="003201D7" w:rsidRDefault="003201D7" w:rsidP="00832B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473D232" w14:textId="77777777" w:rsidR="00FB579C" w:rsidRPr="00FB579C" w:rsidRDefault="00FB579C" w:rsidP="003201D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B579C" w:rsidRPr="00FB579C" w:rsidSect="00FB579C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79C"/>
    <w:rsid w:val="00015D63"/>
    <w:rsid w:val="000D51AC"/>
    <w:rsid w:val="003201D7"/>
    <w:rsid w:val="00360596"/>
    <w:rsid w:val="00475876"/>
    <w:rsid w:val="00590347"/>
    <w:rsid w:val="00832B6C"/>
    <w:rsid w:val="00A35653"/>
    <w:rsid w:val="00D22D86"/>
    <w:rsid w:val="00D70C66"/>
    <w:rsid w:val="00EF2010"/>
    <w:rsid w:val="00FB579C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5670F"/>
  <w15:chartTrackingRefBased/>
  <w15:docId w15:val="{FBBB216D-682D-49DB-9EA1-BCCB3125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5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Мезенцев</dc:creator>
  <cp:keywords/>
  <dc:description/>
  <cp:lastModifiedBy>Никита Мезенцев</cp:lastModifiedBy>
  <cp:revision>11</cp:revision>
  <dcterms:created xsi:type="dcterms:W3CDTF">2026-10-04T06:18:00Z</dcterms:created>
  <dcterms:modified xsi:type="dcterms:W3CDTF">2026-10-04T07:56:00Z</dcterms:modified>
</cp:coreProperties>
</file>