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944" w:rsidRPr="00AA09A9" w:rsidRDefault="00E33944" w:rsidP="00E33944">
      <w:pPr>
        <w:ind w:left="-54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2768"/>
        <w:gridCol w:w="1696"/>
        <w:gridCol w:w="2048"/>
        <w:gridCol w:w="2242"/>
      </w:tblGrid>
      <w:tr w:rsidR="00E33944" w:rsidRPr="00655990" w:rsidTr="007E1818">
        <w:tc>
          <w:tcPr>
            <w:tcW w:w="427" w:type="pct"/>
          </w:tcPr>
          <w:p w:rsidR="00E33944" w:rsidRPr="00655990" w:rsidRDefault="00E33944" w:rsidP="007E1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990">
              <w:rPr>
                <w:rFonts w:ascii="Times New Roman" w:hAnsi="Times New Roman" w:cs="Times New Roman"/>
                <w:sz w:val="24"/>
                <w:szCs w:val="24"/>
              </w:rPr>
              <w:br w:type="page"/>
              <w:t>№</w:t>
            </w:r>
          </w:p>
        </w:tc>
        <w:tc>
          <w:tcPr>
            <w:tcW w:w="1446" w:type="pct"/>
          </w:tcPr>
          <w:p w:rsidR="00E33944" w:rsidRPr="00655990" w:rsidRDefault="00E33944" w:rsidP="007E181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5599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ОУ</w:t>
            </w:r>
          </w:p>
        </w:tc>
        <w:tc>
          <w:tcPr>
            <w:tcW w:w="886" w:type="pct"/>
          </w:tcPr>
          <w:p w:rsidR="00E33944" w:rsidRPr="00655990" w:rsidRDefault="00E33944" w:rsidP="007E181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5599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</w:t>
            </w:r>
          </w:p>
        </w:tc>
        <w:tc>
          <w:tcPr>
            <w:tcW w:w="1070" w:type="pct"/>
          </w:tcPr>
          <w:p w:rsidR="00E33944" w:rsidRPr="00655990" w:rsidRDefault="00E33944" w:rsidP="007E181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5599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ФИО руководителя (участника)</w:t>
            </w:r>
          </w:p>
        </w:tc>
        <w:tc>
          <w:tcPr>
            <w:tcW w:w="1171" w:type="pct"/>
          </w:tcPr>
          <w:p w:rsidR="00E33944" w:rsidRPr="00655990" w:rsidRDefault="00E33944" w:rsidP="007E181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5599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Статус</w:t>
            </w:r>
          </w:p>
        </w:tc>
      </w:tr>
      <w:tr w:rsidR="00E33944" w:rsidRPr="00655990" w:rsidTr="007E1818">
        <w:tc>
          <w:tcPr>
            <w:tcW w:w="427" w:type="pct"/>
          </w:tcPr>
          <w:p w:rsidR="00E33944" w:rsidRPr="00655990" w:rsidRDefault="00E33944" w:rsidP="007E1818">
            <w:pPr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pct"/>
          </w:tcPr>
          <w:p w:rsidR="00E33944" w:rsidRPr="00655990" w:rsidRDefault="00E33944" w:rsidP="007E181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55990">
              <w:rPr>
                <w:rFonts w:ascii="Times New Roman" w:hAnsi="Times New Roman" w:cs="Times New Roman"/>
                <w:sz w:val="24"/>
                <w:szCs w:val="24"/>
              </w:rPr>
              <w:t xml:space="preserve">МАОУ СОШ №15 им. Г.Е. Николаевой </w:t>
            </w:r>
          </w:p>
        </w:tc>
        <w:tc>
          <w:tcPr>
            <w:tcW w:w="886" w:type="pct"/>
          </w:tcPr>
          <w:p w:rsidR="00E33944" w:rsidRPr="00655990" w:rsidRDefault="00E33944" w:rsidP="007E181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5599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«Пятнашки»</w:t>
            </w:r>
          </w:p>
        </w:tc>
        <w:tc>
          <w:tcPr>
            <w:tcW w:w="1070" w:type="pct"/>
          </w:tcPr>
          <w:p w:rsidR="00E33944" w:rsidRPr="00655990" w:rsidRDefault="00E33944" w:rsidP="007E1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990">
              <w:rPr>
                <w:rFonts w:ascii="Times New Roman" w:hAnsi="Times New Roman" w:cs="Times New Roman"/>
                <w:sz w:val="24"/>
                <w:szCs w:val="24"/>
              </w:rPr>
              <w:t>Бельская Н.В.</w:t>
            </w:r>
          </w:p>
        </w:tc>
        <w:tc>
          <w:tcPr>
            <w:tcW w:w="1171" w:type="pct"/>
          </w:tcPr>
          <w:p w:rsidR="00E33944" w:rsidRPr="00655990" w:rsidRDefault="00E33944" w:rsidP="007E181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5599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 место</w:t>
            </w:r>
          </w:p>
        </w:tc>
      </w:tr>
      <w:tr w:rsidR="00E33944" w:rsidRPr="00655990" w:rsidTr="007E1818">
        <w:tc>
          <w:tcPr>
            <w:tcW w:w="427" w:type="pct"/>
          </w:tcPr>
          <w:p w:rsidR="00E33944" w:rsidRPr="00655990" w:rsidRDefault="00E33944" w:rsidP="007E1818">
            <w:pPr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pct"/>
          </w:tcPr>
          <w:p w:rsidR="00E33944" w:rsidRPr="00655990" w:rsidRDefault="00E33944" w:rsidP="007E1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990">
              <w:rPr>
                <w:rFonts w:ascii="Times New Roman" w:hAnsi="Times New Roman" w:cs="Times New Roman"/>
                <w:sz w:val="24"/>
                <w:szCs w:val="24"/>
              </w:rPr>
              <w:t>МАОУ СОШ № 44</w:t>
            </w:r>
          </w:p>
        </w:tc>
        <w:tc>
          <w:tcPr>
            <w:tcW w:w="886" w:type="pct"/>
          </w:tcPr>
          <w:p w:rsidR="00E33944" w:rsidRPr="00655990" w:rsidRDefault="00E33944" w:rsidP="007E181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5599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«Пульсар»</w:t>
            </w:r>
          </w:p>
        </w:tc>
        <w:tc>
          <w:tcPr>
            <w:tcW w:w="1070" w:type="pct"/>
          </w:tcPr>
          <w:p w:rsidR="00E33944" w:rsidRPr="00655990" w:rsidRDefault="00E33944" w:rsidP="007E1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5990">
              <w:rPr>
                <w:rFonts w:ascii="Times New Roman" w:hAnsi="Times New Roman" w:cs="Times New Roman"/>
                <w:sz w:val="24"/>
                <w:szCs w:val="24"/>
              </w:rPr>
              <w:t>Елегечева</w:t>
            </w:r>
            <w:proofErr w:type="spellEnd"/>
            <w:r w:rsidRPr="00655990">
              <w:rPr>
                <w:rFonts w:ascii="Times New Roman" w:hAnsi="Times New Roman" w:cs="Times New Roman"/>
                <w:sz w:val="24"/>
                <w:szCs w:val="24"/>
              </w:rPr>
              <w:t xml:space="preserve">  Л.Н.</w:t>
            </w:r>
          </w:p>
        </w:tc>
        <w:tc>
          <w:tcPr>
            <w:tcW w:w="1171" w:type="pct"/>
          </w:tcPr>
          <w:p w:rsidR="00E33944" w:rsidRPr="00655990" w:rsidRDefault="00E33944" w:rsidP="007E181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5599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 место</w:t>
            </w:r>
          </w:p>
        </w:tc>
      </w:tr>
      <w:tr w:rsidR="00E33944" w:rsidRPr="00655990" w:rsidTr="007E1818">
        <w:tc>
          <w:tcPr>
            <w:tcW w:w="427" w:type="pct"/>
          </w:tcPr>
          <w:p w:rsidR="00E33944" w:rsidRPr="00655990" w:rsidRDefault="00E33944" w:rsidP="007E1818">
            <w:pPr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pct"/>
          </w:tcPr>
          <w:p w:rsidR="00E33944" w:rsidRPr="00655990" w:rsidRDefault="00E33944" w:rsidP="007E181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5599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МАОУ лицей №1 им. А.С. </w:t>
            </w:r>
            <w:proofErr w:type="spellStart"/>
            <w:r w:rsidRPr="0065599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Пункина</w:t>
            </w:r>
            <w:proofErr w:type="spellEnd"/>
          </w:p>
        </w:tc>
        <w:tc>
          <w:tcPr>
            <w:tcW w:w="886" w:type="pct"/>
          </w:tcPr>
          <w:p w:rsidR="00E33944" w:rsidRPr="00655990" w:rsidRDefault="00E33944" w:rsidP="007E181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5599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Школа отличных ребят</w:t>
            </w:r>
          </w:p>
        </w:tc>
        <w:tc>
          <w:tcPr>
            <w:tcW w:w="1070" w:type="pct"/>
          </w:tcPr>
          <w:p w:rsidR="00E33944" w:rsidRPr="00655990" w:rsidRDefault="00E33944" w:rsidP="007E181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6" w:history="1">
              <w:r w:rsidRPr="00655990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Киселева</w:t>
              </w:r>
            </w:hyperlink>
            <w:r w:rsidRPr="0065599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И.В.</w:t>
            </w:r>
          </w:p>
        </w:tc>
        <w:tc>
          <w:tcPr>
            <w:tcW w:w="1171" w:type="pct"/>
          </w:tcPr>
          <w:p w:rsidR="00E33944" w:rsidRPr="00655990" w:rsidRDefault="00E33944" w:rsidP="007E181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5599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 место</w:t>
            </w:r>
          </w:p>
        </w:tc>
      </w:tr>
      <w:tr w:rsidR="00E33944" w:rsidRPr="00655990" w:rsidTr="007E1818">
        <w:tc>
          <w:tcPr>
            <w:tcW w:w="427" w:type="pct"/>
          </w:tcPr>
          <w:p w:rsidR="00E33944" w:rsidRPr="00655990" w:rsidRDefault="00E33944" w:rsidP="007E1818">
            <w:pPr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pct"/>
          </w:tcPr>
          <w:p w:rsidR="00E33944" w:rsidRPr="00655990" w:rsidRDefault="00E33944" w:rsidP="007E181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5599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МАОУ СОШ № 14 </w:t>
            </w:r>
            <w:r w:rsidRPr="00655990">
              <w:rPr>
                <w:rFonts w:ascii="Times New Roman" w:hAnsi="Times New Roman" w:cs="Times New Roman"/>
                <w:sz w:val="24"/>
                <w:szCs w:val="24"/>
              </w:rPr>
              <w:t>имени А.Ф. Лебедева</w:t>
            </w:r>
          </w:p>
        </w:tc>
        <w:tc>
          <w:tcPr>
            <w:tcW w:w="886" w:type="pct"/>
          </w:tcPr>
          <w:p w:rsidR="00E33944" w:rsidRPr="00655990" w:rsidRDefault="00E33944" w:rsidP="007E181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 w:rsidRPr="0065599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«Сигма»</w:t>
            </w:r>
          </w:p>
        </w:tc>
        <w:tc>
          <w:tcPr>
            <w:tcW w:w="1070" w:type="pct"/>
          </w:tcPr>
          <w:p w:rsidR="00E33944" w:rsidRPr="00655990" w:rsidRDefault="00E33944" w:rsidP="007E181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5599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Хомич М.С.</w:t>
            </w:r>
          </w:p>
        </w:tc>
        <w:tc>
          <w:tcPr>
            <w:tcW w:w="1171" w:type="pct"/>
          </w:tcPr>
          <w:p w:rsidR="00E33944" w:rsidRPr="00655990" w:rsidRDefault="00E33944" w:rsidP="007E181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5599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 место</w:t>
            </w:r>
          </w:p>
        </w:tc>
      </w:tr>
      <w:tr w:rsidR="00E33944" w:rsidRPr="00655990" w:rsidTr="007E1818">
        <w:tc>
          <w:tcPr>
            <w:tcW w:w="427" w:type="pct"/>
          </w:tcPr>
          <w:p w:rsidR="00E33944" w:rsidRPr="00655990" w:rsidRDefault="00E33944" w:rsidP="007E1818">
            <w:pPr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pct"/>
          </w:tcPr>
          <w:p w:rsidR="00E33944" w:rsidRPr="00655990" w:rsidRDefault="00E33944" w:rsidP="007E181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5599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МАОУ гимназия №13</w:t>
            </w:r>
          </w:p>
        </w:tc>
        <w:tc>
          <w:tcPr>
            <w:tcW w:w="886" w:type="pct"/>
          </w:tcPr>
          <w:p w:rsidR="00E33944" w:rsidRPr="00655990" w:rsidRDefault="00E33944" w:rsidP="007E181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 w:rsidRPr="0065599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Pr="0065599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Тринландия</w:t>
            </w:r>
            <w:proofErr w:type="spellEnd"/>
            <w:r w:rsidRPr="0065599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070" w:type="pct"/>
          </w:tcPr>
          <w:p w:rsidR="00E33944" w:rsidRPr="00655990" w:rsidRDefault="00E33944" w:rsidP="007E181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55990">
              <w:rPr>
                <w:rFonts w:ascii="Times New Roman" w:hAnsi="Times New Roman" w:cs="Times New Roman"/>
                <w:sz w:val="24"/>
                <w:szCs w:val="24"/>
              </w:rPr>
              <w:t>Кукушкина Т.А.</w:t>
            </w:r>
          </w:p>
        </w:tc>
        <w:tc>
          <w:tcPr>
            <w:tcW w:w="1171" w:type="pct"/>
          </w:tcPr>
          <w:p w:rsidR="00E33944" w:rsidRPr="00655990" w:rsidRDefault="00E33944" w:rsidP="007E181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5599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 место</w:t>
            </w:r>
          </w:p>
        </w:tc>
      </w:tr>
      <w:tr w:rsidR="00E33944" w:rsidRPr="00655990" w:rsidTr="007E1818">
        <w:tc>
          <w:tcPr>
            <w:tcW w:w="427" w:type="pct"/>
          </w:tcPr>
          <w:p w:rsidR="00E33944" w:rsidRPr="00655990" w:rsidRDefault="00E33944" w:rsidP="007E1818">
            <w:pPr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pct"/>
          </w:tcPr>
          <w:p w:rsidR="00E33944" w:rsidRPr="00655990" w:rsidRDefault="00E33944" w:rsidP="007E181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5599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МБОУ гимназия №6</w:t>
            </w:r>
          </w:p>
        </w:tc>
        <w:tc>
          <w:tcPr>
            <w:tcW w:w="886" w:type="pct"/>
          </w:tcPr>
          <w:p w:rsidR="00E33944" w:rsidRPr="00655990" w:rsidRDefault="00E33944" w:rsidP="007E181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 w:rsidRPr="0065599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«Дети будущего»</w:t>
            </w:r>
          </w:p>
        </w:tc>
        <w:tc>
          <w:tcPr>
            <w:tcW w:w="1070" w:type="pct"/>
          </w:tcPr>
          <w:p w:rsidR="00E33944" w:rsidRPr="00655990" w:rsidRDefault="00E33944" w:rsidP="007E181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55990">
              <w:rPr>
                <w:rFonts w:ascii="Times New Roman" w:hAnsi="Times New Roman" w:cs="Times New Roman"/>
                <w:sz w:val="24"/>
                <w:szCs w:val="24"/>
              </w:rPr>
              <w:t>Журавлева А. А.</w:t>
            </w:r>
          </w:p>
        </w:tc>
        <w:tc>
          <w:tcPr>
            <w:tcW w:w="1171" w:type="pct"/>
          </w:tcPr>
          <w:p w:rsidR="00E33944" w:rsidRPr="00655990" w:rsidRDefault="00E33944" w:rsidP="007E181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5599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 место</w:t>
            </w:r>
          </w:p>
        </w:tc>
      </w:tr>
      <w:tr w:rsidR="00E33944" w:rsidRPr="00655990" w:rsidTr="007E1818">
        <w:tc>
          <w:tcPr>
            <w:tcW w:w="427" w:type="pct"/>
          </w:tcPr>
          <w:p w:rsidR="00E33944" w:rsidRPr="00655990" w:rsidRDefault="00E33944" w:rsidP="007E1818">
            <w:pPr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pct"/>
          </w:tcPr>
          <w:p w:rsidR="00E33944" w:rsidRPr="00655990" w:rsidRDefault="00E33944" w:rsidP="007E181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5599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МАОУ ДО ДЮЦ «Звездочка»</w:t>
            </w:r>
          </w:p>
        </w:tc>
        <w:tc>
          <w:tcPr>
            <w:tcW w:w="886" w:type="pct"/>
          </w:tcPr>
          <w:p w:rsidR="00E33944" w:rsidRPr="00655990" w:rsidRDefault="00E33944" w:rsidP="007E181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5599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«Позитив»</w:t>
            </w:r>
          </w:p>
        </w:tc>
        <w:tc>
          <w:tcPr>
            <w:tcW w:w="1070" w:type="pct"/>
          </w:tcPr>
          <w:p w:rsidR="00E33944" w:rsidRPr="00655990" w:rsidRDefault="00E33944" w:rsidP="007E181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655990">
              <w:rPr>
                <w:rFonts w:ascii="Times New Roman" w:hAnsi="Times New Roman" w:cs="Times New Roman"/>
                <w:sz w:val="24"/>
                <w:szCs w:val="24"/>
              </w:rPr>
              <w:t>Тогущакова</w:t>
            </w:r>
            <w:proofErr w:type="spellEnd"/>
            <w:r w:rsidRPr="00655990">
              <w:rPr>
                <w:rFonts w:ascii="Times New Roman" w:hAnsi="Times New Roman" w:cs="Times New Roman"/>
                <w:sz w:val="24"/>
                <w:szCs w:val="24"/>
              </w:rPr>
              <w:t xml:space="preserve"> М.Ю.</w:t>
            </w:r>
          </w:p>
        </w:tc>
        <w:tc>
          <w:tcPr>
            <w:tcW w:w="1171" w:type="pct"/>
          </w:tcPr>
          <w:p w:rsidR="00E33944" w:rsidRPr="00655990" w:rsidRDefault="00E33944" w:rsidP="007E181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5599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 место</w:t>
            </w:r>
          </w:p>
        </w:tc>
      </w:tr>
      <w:tr w:rsidR="00E33944" w:rsidRPr="00655990" w:rsidTr="007E1818">
        <w:tc>
          <w:tcPr>
            <w:tcW w:w="427" w:type="pct"/>
          </w:tcPr>
          <w:p w:rsidR="00E33944" w:rsidRPr="00655990" w:rsidRDefault="00E33944" w:rsidP="007E1818">
            <w:pPr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pct"/>
          </w:tcPr>
          <w:p w:rsidR="00E33944" w:rsidRPr="00655990" w:rsidRDefault="00E33944" w:rsidP="007E181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5599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МАОУ СОШ №58 </w:t>
            </w:r>
          </w:p>
        </w:tc>
        <w:tc>
          <w:tcPr>
            <w:tcW w:w="886" w:type="pct"/>
          </w:tcPr>
          <w:p w:rsidR="00E33944" w:rsidRPr="00655990" w:rsidRDefault="00E33944" w:rsidP="007E181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5599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«Детки </w:t>
            </w:r>
            <w:proofErr w:type="gramStart"/>
            <w:r w:rsidRPr="0065599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солнечного</w:t>
            </w:r>
            <w:proofErr w:type="gramEnd"/>
            <w:r w:rsidRPr="0065599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070" w:type="pct"/>
          </w:tcPr>
          <w:p w:rsidR="00E33944" w:rsidRPr="00655990" w:rsidRDefault="00E33944" w:rsidP="007E181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55990">
              <w:rPr>
                <w:rFonts w:ascii="Times New Roman" w:hAnsi="Times New Roman" w:cs="Times New Roman"/>
                <w:sz w:val="24"/>
                <w:szCs w:val="24"/>
              </w:rPr>
              <w:t>Савельева О.Г.</w:t>
            </w:r>
          </w:p>
        </w:tc>
        <w:tc>
          <w:tcPr>
            <w:tcW w:w="1171" w:type="pct"/>
          </w:tcPr>
          <w:p w:rsidR="00E33944" w:rsidRPr="00655990" w:rsidRDefault="00E33944" w:rsidP="007E181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5599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 место</w:t>
            </w:r>
          </w:p>
        </w:tc>
      </w:tr>
      <w:tr w:rsidR="00E33944" w:rsidRPr="00655990" w:rsidTr="007E1818">
        <w:tc>
          <w:tcPr>
            <w:tcW w:w="427" w:type="pct"/>
          </w:tcPr>
          <w:p w:rsidR="00E33944" w:rsidRPr="00655990" w:rsidRDefault="00E33944" w:rsidP="007E1818">
            <w:pPr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pct"/>
          </w:tcPr>
          <w:p w:rsidR="00E33944" w:rsidRPr="00655990" w:rsidRDefault="00E33944" w:rsidP="007E181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5599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МАОУ СОШ № 40</w:t>
            </w:r>
          </w:p>
        </w:tc>
        <w:tc>
          <w:tcPr>
            <w:tcW w:w="886" w:type="pct"/>
          </w:tcPr>
          <w:p w:rsidR="00E33944" w:rsidRPr="00655990" w:rsidRDefault="00E33944" w:rsidP="007E181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5599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«Карусель»</w:t>
            </w:r>
          </w:p>
        </w:tc>
        <w:tc>
          <w:tcPr>
            <w:tcW w:w="1070" w:type="pct"/>
          </w:tcPr>
          <w:p w:rsidR="00E33944" w:rsidRPr="00655990" w:rsidRDefault="00E33944" w:rsidP="007E181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55990">
              <w:rPr>
                <w:rFonts w:ascii="Times New Roman" w:hAnsi="Times New Roman" w:cs="Times New Roman"/>
                <w:sz w:val="24"/>
                <w:szCs w:val="24"/>
              </w:rPr>
              <w:t>Васильева Г.В.</w:t>
            </w:r>
          </w:p>
        </w:tc>
        <w:tc>
          <w:tcPr>
            <w:tcW w:w="1171" w:type="pct"/>
          </w:tcPr>
          <w:p w:rsidR="00E33944" w:rsidRPr="00655990" w:rsidRDefault="00E33944" w:rsidP="007E181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5599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 место</w:t>
            </w:r>
          </w:p>
        </w:tc>
      </w:tr>
      <w:tr w:rsidR="00E33944" w:rsidRPr="00655990" w:rsidTr="007E1818">
        <w:tc>
          <w:tcPr>
            <w:tcW w:w="427" w:type="pct"/>
          </w:tcPr>
          <w:p w:rsidR="00E33944" w:rsidRPr="00655990" w:rsidRDefault="00E33944" w:rsidP="007E1818">
            <w:pPr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pct"/>
          </w:tcPr>
          <w:p w:rsidR="00E33944" w:rsidRPr="00655990" w:rsidRDefault="00E33944" w:rsidP="007E181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55990">
              <w:rPr>
                <w:rFonts w:ascii="Times New Roman" w:hAnsi="Times New Roman" w:cs="Times New Roman"/>
                <w:sz w:val="24"/>
                <w:szCs w:val="24"/>
              </w:rPr>
              <w:t>МАОУ гимназия №18</w:t>
            </w:r>
          </w:p>
        </w:tc>
        <w:tc>
          <w:tcPr>
            <w:tcW w:w="886" w:type="pct"/>
          </w:tcPr>
          <w:p w:rsidR="00E33944" w:rsidRPr="00655990" w:rsidRDefault="00E33944" w:rsidP="007E181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5599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 элемент</w:t>
            </w:r>
          </w:p>
        </w:tc>
        <w:tc>
          <w:tcPr>
            <w:tcW w:w="1070" w:type="pct"/>
          </w:tcPr>
          <w:p w:rsidR="00E33944" w:rsidRPr="00655990" w:rsidRDefault="00E33944" w:rsidP="007E181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55990">
              <w:rPr>
                <w:rFonts w:ascii="Times New Roman" w:hAnsi="Times New Roman" w:cs="Times New Roman"/>
                <w:sz w:val="24"/>
                <w:szCs w:val="24"/>
              </w:rPr>
              <w:t>Нам В.И.</w:t>
            </w:r>
          </w:p>
        </w:tc>
        <w:tc>
          <w:tcPr>
            <w:tcW w:w="1171" w:type="pct"/>
          </w:tcPr>
          <w:p w:rsidR="00E33944" w:rsidRPr="00655990" w:rsidRDefault="00E33944" w:rsidP="007E181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5599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 место</w:t>
            </w:r>
          </w:p>
        </w:tc>
      </w:tr>
      <w:tr w:rsidR="00E33944" w:rsidRPr="00655990" w:rsidTr="007E1818">
        <w:tc>
          <w:tcPr>
            <w:tcW w:w="427" w:type="pct"/>
          </w:tcPr>
          <w:p w:rsidR="00E33944" w:rsidRPr="00655990" w:rsidRDefault="00E33944" w:rsidP="007E1818">
            <w:pPr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pct"/>
          </w:tcPr>
          <w:p w:rsidR="00E33944" w:rsidRPr="00655990" w:rsidRDefault="00E33944" w:rsidP="007E1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99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МАОУ лицей №8 имени Рукавишникова Н.Н </w:t>
            </w:r>
          </w:p>
        </w:tc>
        <w:tc>
          <w:tcPr>
            <w:tcW w:w="886" w:type="pct"/>
          </w:tcPr>
          <w:p w:rsidR="00E33944" w:rsidRPr="00655990" w:rsidRDefault="00E33944" w:rsidP="007E181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5599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«Импульс»</w:t>
            </w:r>
          </w:p>
        </w:tc>
        <w:tc>
          <w:tcPr>
            <w:tcW w:w="1070" w:type="pct"/>
          </w:tcPr>
          <w:p w:rsidR="00E33944" w:rsidRPr="00655990" w:rsidRDefault="00E33944" w:rsidP="007E181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55990">
              <w:rPr>
                <w:rFonts w:ascii="Times New Roman" w:hAnsi="Times New Roman" w:cs="Times New Roman"/>
                <w:sz w:val="24"/>
                <w:szCs w:val="24"/>
              </w:rPr>
              <w:t xml:space="preserve">Викторова </w:t>
            </w:r>
            <w:proofErr w:type="spellStart"/>
            <w:r w:rsidRPr="00655990">
              <w:rPr>
                <w:rFonts w:ascii="Times New Roman" w:hAnsi="Times New Roman" w:cs="Times New Roman"/>
                <w:sz w:val="24"/>
                <w:szCs w:val="24"/>
              </w:rPr>
              <w:t>Л.В.Викторова</w:t>
            </w:r>
            <w:proofErr w:type="spellEnd"/>
            <w:r w:rsidRPr="00655990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1171" w:type="pct"/>
          </w:tcPr>
          <w:p w:rsidR="00E33944" w:rsidRPr="00655990" w:rsidRDefault="00E33944" w:rsidP="007E181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5599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 место</w:t>
            </w:r>
          </w:p>
        </w:tc>
      </w:tr>
      <w:tr w:rsidR="00E33944" w:rsidRPr="00655990" w:rsidTr="007E1818">
        <w:tc>
          <w:tcPr>
            <w:tcW w:w="427" w:type="pct"/>
          </w:tcPr>
          <w:p w:rsidR="00E33944" w:rsidRPr="00655990" w:rsidRDefault="00E33944" w:rsidP="007E1818">
            <w:pPr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pct"/>
          </w:tcPr>
          <w:p w:rsidR="00E33944" w:rsidRPr="00655990" w:rsidRDefault="00E33944" w:rsidP="007E1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99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МАОУ СОШ №43</w:t>
            </w:r>
          </w:p>
        </w:tc>
        <w:tc>
          <w:tcPr>
            <w:tcW w:w="886" w:type="pct"/>
          </w:tcPr>
          <w:p w:rsidR="00E33944" w:rsidRPr="00655990" w:rsidRDefault="00E33944" w:rsidP="007E181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5599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«Ребячий союз»</w:t>
            </w:r>
          </w:p>
        </w:tc>
        <w:tc>
          <w:tcPr>
            <w:tcW w:w="1070" w:type="pct"/>
          </w:tcPr>
          <w:p w:rsidR="00E33944" w:rsidRPr="00655990" w:rsidRDefault="00E33944" w:rsidP="007E181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65599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Малофеева</w:t>
            </w:r>
            <w:proofErr w:type="spellEnd"/>
            <w:r w:rsidRPr="0065599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С.Д.</w:t>
            </w:r>
          </w:p>
        </w:tc>
        <w:tc>
          <w:tcPr>
            <w:tcW w:w="1171" w:type="pct"/>
          </w:tcPr>
          <w:p w:rsidR="00E33944" w:rsidRPr="00655990" w:rsidRDefault="00E33944" w:rsidP="007E181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5599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 место</w:t>
            </w:r>
          </w:p>
        </w:tc>
      </w:tr>
      <w:tr w:rsidR="00E33944" w:rsidRPr="00655990" w:rsidTr="007E1818">
        <w:tc>
          <w:tcPr>
            <w:tcW w:w="427" w:type="pct"/>
          </w:tcPr>
          <w:p w:rsidR="00E33944" w:rsidRPr="00655990" w:rsidRDefault="00E33944" w:rsidP="007E1818">
            <w:pPr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pct"/>
          </w:tcPr>
          <w:p w:rsidR="00E33944" w:rsidRPr="00655990" w:rsidRDefault="00E33944" w:rsidP="007E181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5599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МАОУ СОШ №46</w:t>
            </w:r>
          </w:p>
        </w:tc>
        <w:tc>
          <w:tcPr>
            <w:tcW w:w="886" w:type="pct"/>
          </w:tcPr>
          <w:p w:rsidR="00E33944" w:rsidRPr="00655990" w:rsidRDefault="00E33944" w:rsidP="007E181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70" w:type="pct"/>
          </w:tcPr>
          <w:p w:rsidR="00E33944" w:rsidRPr="00655990" w:rsidRDefault="00E33944" w:rsidP="007E181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5599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Фролова И.В.</w:t>
            </w:r>
          </w:p>
        </w:tc>
        <w:tc>
          <w:tcPr>
            <w:tcW w:w="1171" w:type="pct"/>
          </w:tcPr>
          <w:p w:rsidR="00E33944" w:rsidRPr="00655990" w:rsidRDefault="00E33944" w:rsidP="007E1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990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65599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место</w:t>
            </w:r>
          </w:p>
        </w:tc>
      </w:tr>
      <w:tr w:rsidR="00E33944" w:rsidRPr="00655990" w:rsidTr="007E1818">
        <w:tc>
          <w:tcPr>
            <w:tcW w:w="427" w:type="pct"/>
          </w:tcPr>
          <w:p w:rsidR="00E33944" w:rsidRPr="00655990" w:rsidRDefault="00E33944" w:rsidP="007E1818">
            <w:pPr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pct"/>
          </w:tcPr>
          <w:p w:rsidR="00E33944" w:rsidRPr="00655990" w:rsidRDefault="00E33944" w:rsidP="007E181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5599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МАОУ СОШ № 25</w:t>
            </w:r>
          </w:p>
        </w:tc>
        <w:tc>
          <w:tcPr>
            <w:tcW w:w="886" w:type="pct"/>
          </w:tcPr>
          <w:p w:rsidR="00E33944" w:rsidRPr="00655990" w:rsidRDefault="00E33944" w:rsidP="007E181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5599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«Сила в Нас!»</w:t>
            </w:r>
          </w:p>
        </w:tc>
        <w:tc>
          <w:tcPr>
            <w:tcW w:w="1070" w:type="pct"/>
          </w:tcPr>
          <w:p w:rsidR="00E33944" w:rsidRPr="00655990" w:rsidRDefault="00E33944" w:rsidP="007E181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655990">
              <w:rPr>
                <w:rFonts w:ascii="Times New Roman" w:hAnsi="Times New Roman" w:cs="Times New Roman"/>
                <w:sz w:val="24"/>
                <w:szCs w:val="24"/>
              </w:rPr>
              <w:t>Бенгард</w:t>
            </w:r>
            <w:proofErr w:type="spellEnd"/>
            <w:r w:rsidRPr="00655990">
              <w:rPr>
                <w:rFonts w:ascii="Times New Roman" w:hAnsi="Times New Roman" w:cs="Times New Roman"/>
                <w:sz w:val="24"/>
                <w:szCs w:val="24"/>
              </w:rPr>
              <w:t xml:space="preserve"> Е. Ю.</w:t>
            </w:r>
          </w:p>
        </w:tc>
        <w:tc>
          <w:tcPr>
            <w:tcW w:w="1171" w:type="pct"/>
          </w:tcPr>
          <w:p w:rsidR="00E33944" w:rsidRPr="00655990" w:rsidRDefault="00E33944" w:rsidP="007E1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990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65599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место</w:t>
            </w:r>
          </w:p>
        </w:tc>
      </w:tr>
      <w:tr w:rsidR="00E33944" w:rsidRPr="00655990" w:rsidTr="007E1818">
        <w:tc>
          <w:tcPr>
            <w:tcW w:w="427" w:type="pct"/>
          </w:tcPr>
          <w:p w:rsidR="00E33944" w:rsidRPr="00655990" w:rsidRDefault="00E33944" w:rsidP="007E1818">
            <w:pPr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pct"/>
          </w:tcPr>
          <w:p w:rsidR="00E33944" w:rsidRPr="00655990" w:rsidRDefault="00E33944" w:rsidP="007E181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55990">
              <w:rPr>
                <w:rFonts w:ascii="Times New Roman" w:hAnsi="Times New Roman" w:cs="Times New Roman"/>
                <w:sz w:val="24"/>
                <w:szCs w:val="24"/>
              </w:rPr>
              <w:t>МБОУ школа-интернат №1</w:t>
            </w:r>
          </w:p>
        </w:tc>
        <w:tc>
          <w:tcPr>
            <w:tcW w:w="886" w:type="pct"/>
          </w:tcPr>
          <w:p w:rsidR="00E33944" w:rsidRPr="00655990" w:rsidRDefault="00E33944" w:rsidP="007E181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5599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«Рассвет»</w:t>
            </w:r>
          </w:p>
        </w:tc>
        <w:tc>
          <w:tcPr>
            <w:tcW w:w="1070" w:type="pct"/>
          </w:tcPr>
          <w:p w:rsidR="00E33944" w:rsidRPr="00655990" w:rsidRDefault="00E33944" w:rsidP="007E181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55990">
              <w:rPr>
                <w:rFonts w:ascii="Times New Roman" w:hAnsi="Times New Roman" w:cs="Times New Roman"/>
                <w:sz w:val="24"/>
                <w:szCs w:val="24"/>
              </w:rPr>
              <w:t>Ефремова Н.А.</w:t>
            </w:r>
          </w:p>
        </w:tc>
        <w:tc>
          <w:tcPr>
            <w:tcW w:w="1171" w:type="pct"/>
          </w:tcPr>
          <w:p w:rsidR="00E33944" w:rsidRPr="00655990" w:rsidRDefault="00E33944" w:rsidP="007E181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55990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65599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место</w:t>
            </w:r>
          </w:p>
        </w:tc>
      </w:tr>
      <w:tr w:rsidR="00E33944" w:rsidRPr="00655990" w:rsidTr="007E1818">
        <w:tc>
          <w:tcPr>
            <w:tcW w:w="427" w:type="pct"/>
          </w:tcPr>
          <w:p w:rsidR="00E33944" w:rsidRPr="00655990" w:rsidRDefault="00E33944" w:rsidP="007E1818">
            <w:pPr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pct"/>
          </w:tcPr>
          <w:p w:rsidR="00E33944" w:rsidRPr="00655990" w:rsidRDefault="00E33944" w:rsidP="007E181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5599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МАОУ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СОШ № 28</w:t>
            </w:r>
          </w:p>
        </w:tc>
        <w:tc>
          <w:tcPr>
            <w:tcW w:w="886" w:type="pct"/>
          </w:tcPr>
          <w:p w:rsidR="00E33944" w:rsidRPr="00655990" w:rsidRDefault="00E33944" w:rsidP="007E181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«Звезды»</w:t>
            </w:r>
          </w:p>
        </w:tc>
        <w:tc>
          <w:tcPr>
            <w:tcW w:w="1070" w:type="pct"/>
          </w:tcPr>
          <w:p w:rsidR="00E33944" w:rsidRPr="00655990" w:rsidRDefault="00E33944" w:rsidP="007E181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Митькина Н.Н.</w:t>
            </w:r>
          </w:p>
        </w:tc>
        <w:tc>
          <w:tcPr>
            <w:tcW w:w="1171" w:type="pct"/>
          </w:tcPr>
          <w:p w:rsidR="00E33944" w:rsidRPr="00655990" w:rsidRDefault="00E33944" w:rsidP="007E1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  <w:r w:rsidRPr="0065599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место</w:t>
            </w:r>
          </w:p>
        </w:tc>
      </w:tr>
      <w:tr w:rsidR="00E33944" w:rsidRPr="00655990" w:rsidTr="007E1818">
        <w:tc>
          <w:tcPr>
            <w:tcW w:w="427" w:type="pct"/>
          </w:tcPr>
          <w:p w:rsidR="00E33944" w:rsidRPr="00655990" w:rsidRDefault="00E33944" w:rsidP="007E1818">
            <w:pPr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pct"/>
          </w:tcPr>
          <w:p w:rsidR="00E33944" w:rsidRPr="00655990" w:rsidRDefault="00E33944" w:rsidP="007E181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5599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МАОУ СОШ №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31</w:t>
            </w:r>
          </w:p>
        </w:tc>
        <w:tc>
          <w:tcPr>
            <w:tcW w:w="886" w:type="pct"/>
          </w:tcPr>
          <w:p w:rsidR="00E33944" w:rsidRPr="00655990" w:rsidRDefault="00E33944" w:rsidP="007E181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«Вектор»</w:t>
            </w:r>
          </w:p>
        </w:tc>
        <w:tc>
          <w:tcPr>
            <w:tcW w:w="1070" w:type="pct"/>
          </w:tcPr>
          <w:p w:rsidR="00E33944" w:rsidRPr="00655990" w:rsidRDefault="00E33944" w:rsidP="007E181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7" w:history="1">
              <w:proofErr w:type="spellStart"/>
              <w:r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Чипигина</w:t>
              </w:r>
              <w:proofErr w:type="spellEnd"/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Н.А.</w:t>
            </w:r>
          </w:p>
        </w:tc>
        <w:tc>
          <w:tcPr>
            <w:tcW w:w="1171" w:type="pct"/>
          </w:tcPr>
          <w:p w:rsidR="00E33944" w:rsidRPr="00655990" w:rsidRDefault="00E33944" w:rsidP="007E1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  <w:r w:rsidRPr="0065599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место</w:t>
            </w:r>
          </w:p>
        </w:tc>
      </w:tr>
      <w:tr w:rsidR="00E33944" w:rsidRPr="00655990" w:rsidTr="007E1818">
        <w:tc>
          <w:tcPr>
            <w:tcW w:w="427" w:type="pct"/>
          </w:tcPr>
          <w:p w:rsidR="00E33944" w:rsidRPr="00655990" w:rsidRDefault="00E33944" w:rsidP="007E1818">
            <w:pPr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pct"/>
          </w:tcPr>
          <w:p w:rsidR="00E33944" w:rsidRPr="00655990" w:rsidRDefault="00E33944" w:rsidP="007E1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99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МАОУ СОШ №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32</w:t>
            </w:r>
          </w:p>
        </w:tc>
        <w:tc>
          <w:tcPr>
            <w:tcW w:w="886" w:type="pct"/>
          </w:tcPr>
          <w:p w:rsidR="00E33944" w:rsidRPr="00655990" w:rsidRDefault="00E33944" w:rsidP="007E181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«Мы»</w:t>
            </w:r>
          </w:p>
        </w:tc>
        <w:tc>
          <w:tcPr>
            <w:tcW w:w="1070" w:type="pct"/>
          </w:tcPr>
          <w:p w:rsidR="00E33944" w:rsidRPr="00655990" w:rsidRDefault="00E33944" w:rsidP="007E181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8" w:history="1">
              <w:proofErr w:type="spellStart"/>
              <w:r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Шашкова</w:t>
              </w:r>
              <w:proofErr w:type="spellEnd"/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В.А.</w:t>
            </w:r>
          </w:p>
        </w:tc>
        <w:tc>
          <w:tcPr>
            <w:tcW w:w="1171" w:type="pct"/>
          </w:tcPr>
          <w:p w:rsidR="00E33944" w:rsidRPr="00655990" w:rsidRDefault="00E33944" w:rsidP="007E1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  <w:r w:rsidRPr="0065599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место</w:t>
            </w:r>
          </w:p>
        </w:tc>
      </w:tr>
      <w:tr w:rsidR="00E33944" w:rsidRPr="00655990" w:rsidTr="007E1818">
        <w:tc>
          <w:tcPr>
            <w:tcW w:w="427" w:type="pct"/>
          </w:tcPr>
          <w:p w:rsidR="00E33944" w:rsidRPr="00655990" w:rsidRDefault="00E33944" w:rsidP="007E1818">
            <w:pPr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pct"/>
          </w:tcPr>
          <w:p w:rsidR="00E33944" w:rsidRPr="00655990" w:rsidRDefault="00E33944" w:rsidP="007E1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99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МАОУ СОШ №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47</w:t>
            </w:r>
          </w:p>
        </w:tc>
        <w:tc>
          <w:tcPr>
            <w:tcW w:w="886" w:type="pct"/>
          </w:tcPr>
          <w:p w:rsidR="00E33944" w:rsidRPr="00655990" w:rsidRDefault="00E33944" w:rsidP="007E181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«Затейники»</w:t>
            </w:r>
          </w:p>
        </w:tc>
        <w:tc>
          <w:tcPr>
            <w:tcW w:w="1070" w:type="pct"/>
          </w:tcPr>
          <w:p w:rsidR="00E33944" w:rsidRPr="00655990" w:rsidRDefault="00E33944" w:rsidP="007E181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9" w:history="1">
              <w:proofErr w:type="spellStart"/>
              <w:r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Налимова</w:t>
              </w:r>
              <w:proofErr w:type="spellEnd"/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В.А.</w:t>
            </w:r>
          </w:p>
        </w:tc>
        <w:tc>
          <w:tcPr>
            <w:tcW w:w="1171" w:type="pct"/>
          </w:tcPr>
          <w:p w:rsidR="00E33944" w:rsidRPr="00655990" w:rsidRDefault="00E33944" w:rsidP="007E1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3 </w:t>
            </w:r>
            <w:r w:rsidRPr="0065599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место</w:t>
            </w:r>
          </w:p>
        </w:tc>
      </w:tr>
    </w:tbl>
    <w:p w:rsidR="005D7779" w:rsidRPr="00E33944" w:rsidRDefault="005D7779"/>
    <w:sectPr w:rsidR="005D7779" w:rsidRPr="00E33944" w:rsidSect="008919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0E4E15"/>
    <w:multiLevelType w:val="hybridMultilevel"/>
    <w:tmpl w:val="69A0AC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7A6"/>
    <w:rsid w:val="005D7779"/>
    <w:rsid w:val="00E33944"/>
    <w:rsid w:val="00FB2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944"/>
    <w:pPr>
      <w:spacing w:after="160" w:line="259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944"/>
    <w:pPr>
      <w:spacing w:after="160" w:line="259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odle.dtdm.tomsk.ru/user/view.php?id=192&amp;course=77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moodle.dtdm.tomsk.ru/user/view.php?id=1622&amp;course=7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oodle.dtdm.tomsk.ru/user/view.php?id=2501&amp;course=77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moodle.dtdm.tomsk.ru/user/view.php?id=188&amp;course=7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508</dc:creator>
  <cp:keywords/>
  <dc:description/>
  <cp:lastModifiedBy>508</cp:lastModifiedBy>
  <cp:revision>2</cp:revision>
  <dcterms:created xsi:type="dcterms:W3CDTF">2021-01-29T08:08:00Z</dcterms:created>
  <dcterms:modified xsi:type="dcterms:W3CDTF">2021-01-29T08:08:00Z</dcterms:modified>
</cp:coreProperties>
</file>