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DA4" w:rsidRPr="00DB19A7" w:rsidRDefault="007C2495" w:rsidP="007C24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9A7">
        <w:rPr>
          <w:rFonts w:ascii="Times New Roman" w:hAnsi="Times New Roman" w:cs="Times New Roman"/>
          <w:b/>
          <w:sz w:val="28"/>
          <w:szCs w:val="28"/>
        </w:rPr>
        <w:t>Проект план-сетки (лагерь с дн</w:t>
      </w:r>
      <w:r w:rsidR="00953B0B">
        <w:rPr>
          <w:rFonts w:ascii="Times New Roman" w:hAnsi="Times New Roman" w:cs="Times New Roman"/>
          <w:b/>
          <w:sz w:val="28"/>
          <w:szCs w:val="28"/>
        </w:rPr>
        <w:t>евным пребыванием детей с 25.10-31.10.2025.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865"/>
        <w:gridCol w:w="2246"/>
        <w:gridCol w:w="1843"/>
        <w:gridCol w:w="1714"/>
        <w:gridCol w:w="2126"/>
        <w:gridCol w:w="2410"/>
        <w:gridCol w:w="3119"/>
      </w:tblGrid>
      <w:tr w:rsidR="007C2495" w:rsidRPr="00DB19A7" w:rsidTr="00F46F75">
        <w:tc>
          <w:tcPr>
            <w:tcW w:w="1865" w:type="dxa"/>
          </w:tcPr>
          <w:p w:rsidR="007C2495" w:rsidRPr="00DB19A7" w:rsidRDefault="007C2495" w:rsidP="007C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9A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246" w:type="dxa"/>
          </w:tcPr>
          <w:p w:rsidR="007C2495" w:rsidRPr="00DB19A7" w:rsidRDefault="007C2495" w:rsidP="007C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9A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7C2495" w:rsidRPr="00DB19A7" w:rsidRDefault="007C2495" w:rsidP="007C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9A7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714" w:type="dxa"/>
          </w:tcPr>
          <w:p w:rsidR="007C2495" w:rsidRPr="00DB19A7" w:rsidRDefault="007C2495" w:rsidP="007C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9A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126" w:type="dxa"/>
          </w:tcPr>
          <w:p w:rsidR="007C2495" w:rsidRPr="00DB19A7" w:rsidRDefault="007C2495" w:rsidP="007C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9A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410" w:type="dxa"/>
          </w:tcPr>
          <w:p w:rsidR="007C2495" w:rsidRPr="00DB19A7" w:rsidRDefault="007C2495" w:rsidP="007C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9A7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3119" w:type="dxa"/>
          </w:tcPr>
          <w:p w:rsidR="007C2495" w:rsidRPr="00DB19A7" w:rsidRDefault="007C2495" w:rsidP="007C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9A7">
              <w:rPr>
                <w:rFonts w:ascii="Times New Roman" w:hAnsi="Times New Roman" w:cs="Times New Roman"/>
                <w:b/>
                <w:sz w:val="28"/>
                <w:szCs w:val="28"/>
              </w:rPr>
              <w:t>воскресенье</w:t>
            </w:r>
          </w:p>
        </w:tc>
      </w:tr>
      <w:tr w:rsidR="007C2495" w:rsidRPr="007C2495" w:rsidTr="00F46F75">
        <w:tc>
          <w:tcPr>
            <w:tcW w:w="1865" w:type="dxa"/>
          </w:tcPr>
          <w:p w:rsidR="007C2495" w:rsidRPr="007C2495" w:rsidRDefault="007C2495" w:rsidP="007C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</w:tcPr>
          <w:p w:rsidR="007C2495" w:rsidRPr="007C2495" w:rsidRDefault="007C2495" w:rsidP="007C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C2495" w:rsidRPr="007C2495" w:rsidRDefault="007C2495" w:rsidP="007C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</w:tcPr>
          <w:p w:rsidR="007C2495" w:rsidRPr="007C2495" w:rsidRDefault="007C2495" w:rsidP="007C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C2495" w:rsidRPr="007C2495" w:rsidRDefault="007C2495" w:rsidP="007C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C2495" w:rsidRPr="00953B0B" w:rsidRDefault="00953B0B" w:rsidP="007C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53B0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25 октября</w:t>
            </w:r>
          </w:p>
          <w:p w:rsidR="00953B0B" w:rsidRPr="00953B0B" w:rsidRDefault="00953B0B" w:rsidP="00953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10.00- 13.00 </w:t>
            </w:r>
            <w:r w:rsidRPr="00953B0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юбилейным концертным программам </w:t>
            </w:r>
          </w:p>
          <w:p w:rsidR="00953B0B" w:rsidRDefault="00953B0B" w:rsidP="00953B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953B0B" w:rsidRPr="00953B0B" w:rsidRDefault="00953B0B" w:rsidP="00953B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Кругосветка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Я+Ты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=Команда»</w:t>
            </w:r>
          </w:p>
          <w:p w:rsidR="00953B0B" w:rsidRPr="00953B0B" w:rsidRDefault="00953B0B" w:rsidP="007C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119" w:type="dxa"/>
          </w:tcPr>
          <w:p w:rsidR="00DB19A7" w:rsidRDefault="00953B0B" w:rsidP="00953B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53B0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26 октября</w:t>
            </w:r>
          </w:p>
          <w:p w:rsidR="00953B0B" w:rsidRDefault="00953B0B" w:rsidP="00953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10.00- 13.00 </w:t>
            </w:r>
            <w:r w:rsidRPr="00953B0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юбилейным концертным программам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3B0B" w:rsidRPr="00953B0B" w:rsidRDefault="00953B0B" w:rsidP="00953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</w:t>
            </w:r>
          </w:p>
          <w:p w:rsidR="00953B0B" w:rsidRPr="00953B0B" w:rsidRDefault="00953B0B" w:rsidP="00953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A6963">
              <w:rPr>
                <w:rFonts w:ascii="Times New Roman" w:hAnsi="Times New Roman" w:cs="Times New Roman"/>
                <w:sz w:val="28"/>
                <w:szCs w:val="28"/>
              </w:rPr>
              <w:t>Творчество, креативность, индустрия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C2495" w:rsidRPr="007C2495" w:rsidTr="00F46F75">
        <w:tc>
          <w:tcPr>
            <w:tcW w:w="1865" w:type="dxa"/>
          </w:tcPr>
          <w:p w:rsidR="007C2495" w:rsidRDefault="00953B0B" w:rsidP="007C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53B0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27 октября</w:t>
            </w:r>
          </w:p>
          <w:p w:rsidR="00AA6963" w:rsidRDefault="00AA6963" w:rsidP="00AA6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10.00-13.00</w:t>
            </w:r>
          </w:p>
          <w:p w:rsidR="00AA6963" w:rsidRDefault="00AA6963" w:rsidP="00AA6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фестивалю креативных индустрий</w:t>
            </w:r>
          </w:p>
          <w:p w:rsidR="00AA6963" w:rsidRDefault="00AA6963" w:rsidP="00AA6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</w:t>
            </w:r>
          </w:p>
          <w:p w:rsidR="00AA6963" w:rsidRPr="00AA6963" w:rsidRDefault="00AA6963" w:rsidP="00AA6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«Своя игра»</w:t>
            </w:r>
          </w:p>
        </w:tc>
        <w:tc>
          <w:tcPr>
            <w:tcW w:w="2246" w:type="dxa"/>
          </w:tcPr>
          <w:p w:rsidR="007C2495" w:rsidRPr="00953B0B" w:rsidRDefault="00953B0B" w:rsidP="007C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53B0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28 октября </w:t>
            </w:r>
          </w:p>
          <w:p w:rsidR="00953B0B" w:rsidRPr="00AA6963" w:rsidRDefault="00AA6963" w:rsidP="00AA6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креативных индустрий</w:t>
            </w:r>
          </w:p>
          <w:p w:rsidR="00953B0B" w:rsidRPr="00953B0B" w:rsidRDefault="00953B0B" w:rsidP="00AA696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53B0B" w:rsidRPr="00953B0B" w:rsidRDefault="00953B0B" w:rsidP="007C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53B0B" w:rsidRPr="00953B0B" w:rsidRDefault="00953B0B" w:rsidP="007C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53B0B" w:rsidRPr="00953B0B" w:rsidRDefault="00953B0B" w:rsidP="007C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53B0B" w:rsidRPr="00953B0B" w:rsidRDefault="00953B0B" w:rsidP="007C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53B0B" w:rsidRPr="00953B0B" w:rsidRDefault="00953B0B" w:rsidP="007C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843" w:type="dxa"/>
          </w:tcPr>
          <w:p w:rsidR="007C2495" w:rsidRDefault="00953B0B" w:rsidP="007C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29 октября</w:t>
            </w:r>
          </w:p>
          <w:p w:rsidR="00AA6963" w:rsidRDefault="00AA6963" w:rsidP="00AA6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10.00- 13.00 </w:t>
            </w:r>
            <w:r w:rsidRPr="00953B0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юбилейным концертным программам </w:t>
            </w:r>
          </w:p>
          <w:p w:rsidR="00AA6963" w:rsidRDefault="00AA6963" w:rsidP="00AA6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11.00-13.00</w:t>
            </w:r>
          </w:p>
          <w:p w:rsidR="00AA6963" w:rsidRDefault="00AA6963" w:rsidP="00AA6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кружковцев</w:t>
            </w:r>
          </w:p>
          <w:p w:rsidR="00AA6963" w:rsidRDefault="00AA6963" w:rsidP="00AA6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</w:t>
            </w:r>
          </w:p>
          <w:p w:rsidR="00AA6963" w:rsidRDefault="00AA6963" w:rsidP="00AA6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«Угадай мелодию»</w:t>
            </w:r>
          </w:p>
          <w:p w:rsidR="00AA6963" w:rsidRDefault="00AA6963" w:rsidP="00AA6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963" w:rsidRDefault="00AA6963" w:rsidP="00AA6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963" w:rsidRPr="00AA6963" w:rsidRDefault="00AA6963" w:rsidP="00AA6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</w:tcPr>
          <w:p w:rsidR="00F46F75" w:rsidRDefault="00953B0B" w:rsidP="007C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30 октября</w:t>
            </w:r>
          </w:p>
          <w:p w:rsidR="00AA6963" w:rsidRDefault="00AA6963" w:rsidP="00AA6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10.00- 13.00 </w:t>
            </w:r>
            <w:r w:rsidRPr="00953B0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юбилейным концертным программам</w:t>
            </w:r>
          </w:p>
          <w:p w:rsidR="00AA6963" w:rsidRDefault="00AA6963" w:rsidP="00AA6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AA6963" w:rsidRDefault="00AA6963" w:rsidP="00AA6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Ажиотаж</w:t>
            </w:r>
          </w:p>
          <w:p w:rsidR="00AA6963" w:rsidRDefault="00AA6963" w:rsidP="00AA6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вместе»</w:t>
            </w:r>
          </w:p>
          <w:p w:rsidR="00AA6963" w:rsidRDefault="00AA6963" w:rsidP="00AA6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6963" w:rsidRPr="00AA6963" w:rsidRDefault="00AA6963" w:rsidP="00AA6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46F75" w:rsidRDefault="00953B0B" w:rsidP="007C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31 октября</w:t>
            </w:r>
          </w:p>
          <w:p w:rsidR="00AA6963" w:rsidRDefault="00AA6963" w:rsidP="00AA6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10.00- 13.00 </w:t>
            </w:r>
            <w:r w:rsidRPr="00953B0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юбилейным концертным программам </w:t>
            </w:r>
          </w:p>
          <w:p w:rsidR="00AA6963" w:rsidRDefault="00AA6963" w:rsidP="00AA6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спектакль </w:t>
            </w:r>
          </w:p>
          <w:p w:rsidR="00AA6963" w:rsidRPr="00AA6963" w:rsidRDefault="00AA6963" w:rsidP="00AA6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«Легенда о Томе»</w:t>
            </w:r>
          </w:p>
          <w:p w:rsidR="00AA6963" w:rsidRPr="00AA6963" w:rsidRDefault="00AA6963" w:rsidP="00AA6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7C2495" w:rsidRPr="00953B0B" w:rsidRDefault="007C2495" w:rsidP="007C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119" w:type="dxa"/>
          </w:tcPr>
          <w:p w:rsidR="007C2495" w:rsidRPr="00953B0B" w:rsidRDefault="007C2495" w:rsidP="007C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7C2495" w:rsidRPr="007C2495" w:rsidRDefault="007C2495" w:rsidP="007C249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C2495" w:rsidRPr="007C2495" w:rsidSect="007C2495">
      <w:pgSz w:w="16800" w:h="11906" w:orient="landscape" w:code="9"/>
      <w:pgMar w:top="426" w:right="426" w:bottom="566" w:left="144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D9"/>
    <w:rsid w:val="002C5991"/>
    <w:rsid w:val="007C2495"/>
    <w:rsid w:val="00953B0B"/>
    <w:rsid w:val="00AA6963"/>
    <w:rsid w:val="00AC5431"/>
    <w:rsid w:val="00B440D9"/>
    <w:rsid w:val="00C530E4"/>
    <w:rsid w:val="00D105C2"/>
    <w:rsid w:val="00D53683"/>
    <w:rsid w:val="00DB19A7"/>
    <w:rsid w:val="00F4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7903"/>
  <w15:chartTrackingRefBased/>
  <w15:docId w15:val="{B83F17DE-F7E0-4C6F-B6A6-E30D54FC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2025-10-14T10:42:00Z</dcterms:created>
  <dcterms:modified xsi:type="dcterms:W3CDTF">2025-10-14T10:42:00Z</dcterms:modified>
</cp:coreProperties>
</file>