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A1" w:rsidRPr="003223A1" w:rsidRDefault="003223A1" w:rsidP="003223A1">
      <w:pPr>
        <w:rPr>
          <w:b/>
          <w:sz w:val="32"/>
          <w:szCs w:val="32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70"/>
        <w:gridCol w:w="142"/>
        <w:gridCol w:w="1562"/>
        <w:gridCol w:w="567"/>
        <w:gridCol w:w="2125"/>
        <w:gridCol w:w="567"/>
        <w:gridCol w:w="142"/>
        <w:gridCol w:w="1417"/>
        <w:gridCol w:w="143"/>
        <w:gridCol w:w="1841"/>
      </w:tblGrid>
      <w:tr w:rsidR="003223A1" w:rsidRPr="003223A1" w:rsidTr="009F5EC3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3223A1" w:rsidP="003223A1">
            <w:pPr>
              <w:jc w:val="center"/>
            </w:pPr>
            <w:r w:rsidRPr="003223A1"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3223A1" w:rsidP="003223A1">
            <w:pPr>
              <w:jc w:val="center"/>
            </w:pPr>
            <w:r w:rsidRPr="003223A1">
              <w:t>Название программы</w:t>
            </w:r>
          </w:p>
          <w:p w:rsidR="003223A1" w:rsidRPr="003223A1" w:rsidRDefault="003223A1" w:rsidP="003223A1">
            <w:pPr>
              <w:jc w:val="center"/>
            </w:pPr>
            <w:r w:rsidRPr="003223A1">
              <w:t>Объединение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3223A1" w:rsidP="003223A1">
            <w:pPr>
              <w:jc w:val="center"/>
            </w:pPr>
            <w:r w:rsidRPr="003223A1">
              <w:t>Единица</w:t>
            </w:r>
          </w:p>
          <w:p w:rsidR="003223A1" w:rsidRPr="003223A1" w:rsidRDefault="00F04348" w:rsidP="003223A1">
            <w:pPr>
              <w:jc w:val="center"/>
            </w:pPr>
            <w:r>
              <w:t>измере</w:t>
            </w:r>
            <w:r w:rsidR="003223A1" w:rsidRPr="003223A1">
              <w:t>ния-</w:t>
            </w:r>
          </w:p>
          <w:p w:rsidR="003223A1" w:rsidRPr="003223A1" w:rsidRDefault="003223A1" w:rsidP="003223A1">
            <w:pPr>
              <w:jc w:val="center"/>
            </w:pPr>
            <w:r w:rsidRPr="003223A1">
              <w:t>1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3A1" w:rsidRPr="003223A1" w:rsidRDefault="003223A1" w:rsidP="003223A1">
            <w:pPr>
              <w:ind w:left="113" w:right="113"/>
            </w:pPr>
            <w:r w:rsidRPr="003223A1">
              <w:t>Форма</w:t>
            </w:r>
          </w:p>
          <w:p w:rsidR="003223A1" w:rsidRPr="003223A1" w:rsidRDefault="003223A1" w:rsidP="003223A1">
            <w:pPr>
              <w:ind w:left="113" w:right="113"/>
              <w:jc w:val="center"/>
            </w:pPr>
            <w:r w:rsidRPr="003223A1">
              <w:t>обучения</w:t>
            </w:r>
          </w:p>
          <w:p w:rsidR="003223A1" w:rsidRPr="003223A1" w:rsidRDefault="003223A1" w:rsidP="003223A1">
            <w:pPr>
              <w:ind w:left="113" w:right="113"/>
              <w:jc w:val="center"/>
            </w:pPr>
            <w:r w:rsidRPr="003223A1">
              <w:t>че</w:t>
            </w:r>
          </w:p>
          <w:p w:rsidR="003223A1" w:rsidRPr="003223A1" w:rsidRDefault="003223A1" w:rsidP="003223A1">
            <w:pPr>
              <w:ind w:left="113" w:right="113"/>
              <w:jc w:val="center"/>
            </w:pPr>
            <w:proofErr w:type="spellStart"/>
            <w:r w:rsidRPr="003223A1">
              <w:t>ния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3223A1" w:rsidP="003223A1">
            <w:pPr>
              <w:jc w:val="center"/>
            </w:pPr>
            <w:r w:rsidRPr="003223A1">
              <w:t>Педагог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3A1" w:rsidRPr="003223A1" w:rsidRDefault="003223A1" w:rsidP="003223A1">
            <w:pPr>
              <w:ind w:left="113" w:right="113"/>
              <w:jc w:val="center"/>
            </w:pPr>
            <w:r w:rsidRPr="003223A1">
              <w:t>Возраст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3223A1" w:rsidP="003223A1">
            <w:pPr>
              <w:jc w:val="center"/>
            </w:pPr>
            <w:proofErr w:type="spellStart"/>
            <w:r w:rsidRPr="003223A1">
              <w:t>Квалифика</w:t>
            </w:r>
            <w:proofErr w:type="spellEnd"/>
            <w:r w:rsidRPr="003223A1">
              <w:t>-</w:t>
            </w:r>
          </w:p>
          <w:p w:rsidR="003223A1" w:rsidRPr="003223A1" w:rsidRDefault="003223A1" w:rsidP="003223A1">
            <w:pPr>
              <w:jc w:val="center"/>
            </w:pPr>
            <w:proofErr w:type="spellStart"/>
            <w:r w:rsidRPr="003223A1">
              <w:t>ционная</w:t>
            </w:r>
            <w:proofErr w:type="spellEnd"/>
            <w:r w:rsidRPr="003223A1">
              <w:t xml:space="preserve"> категория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3223A1" w:rsidP="003223A1">
            <w:pPr>
              <w:jc w:val="center"/>
            </w:pPr>
            <w:r w:rsidRPr="003223A1">
              <w:t>Стоимость одной услуги</w:t>
            </w:r>
          </w:p>
          <w:p w:rsidR="003223A1" w:rsidRPr="00AD5565" w:rsidRDefault="003223A1" w:rsidP="003223A1">
            <w:pPr>
              <w:jc w:val="center"/>
              <w:rPr>
                <w:sz w:val="16"/>
                <w:szCs w:val="16"/>
              </w:rPr>
            </w:pPr>
            <w:r w:rsidRPr="00AD5565">
              <w:rPr>
                <w:sz w:val="16"/>
                <w:szCs w:val="16"/>
              </w:rPr>
              <w:t>Количество услуг в месяц</w:t>
            </w:r>
          </w:p>
          <w:p w:rsidR="003223A1" w:rsidRPr="003223A1" w:rsidRDefault="003223A1" w:rsidP="003223A1">
            <w:pPr>
              <w:jc w:val="center"/>
            </w:pPr>
            <w:r w:rsidRPr="00AD5565">
              <w:rPr>
                <w:sz w:val="16"/>
                <w:szCs w:val="16"/>
              </w:rPr>
              <w:t>Оплата за месяц</w:t>
            </w:r>
          </w:p>
        </w:tc>
      </w:tr>
      <w:tr w:rsidR="003223A1" w:rsidRPr="003223A1" w:rsidTr="00AD5565">
        <w:trPr>
          <w:trHeight w:val="249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3223A1" w:rsidRDefault="003223A1" w:rsidP="003223A1">
            <w:pPr>
              <w:jc w:val="center"/>
              <w:rPr>
                <w:b/>
                <w:sz w:val="24"/>
                <w:szCs w:val="24"/>
              </w:rPr>
            </w:pPr>
          </w:p>
          <w:p w:rsidR="003223A1" w:rsidRPr="003223A1" w:rsidRDefault="003223A1" w:rsidP="003223A1">
            <w:pPr>
              <w:jc w:val="center"/>
              <w:rPr>
                <w:b/>
                <w:sz w:val="24"/>
                <w:szCs w:val="24"/>
              </w:rPr>
            </w:pPr>
            <w:r w:rsidRPr="003223A1">
              <w:rPr>
                <w:b/>
                <w:sz w:val="24"/>
                <w:szCs w:val="24"/>
              </w:rPr>
              <w:t xml:space="preserve">            ХУДОЖЕСТВЕННАЯ НАПРАВЛЕННОСТЬ</w:t>
            </w:r>
          </w:p>
          <w:p w:rsidR="003223A1" w:rsidRPr="003223A1" w:rsidRDefault="003223A1" w:rsidP="00322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3A1" w:rsidRPr="003223A1" w:rsidTr="00AD5565">
        <w:trPr>
          <w:trHeight w:val="308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3223A1" w:rsidRDefault="003223A1" w:rsidP="003223A1">
            <w:pPr>
              <w:jc w:val="center"/>
              <w:rPr>
                <w:i/>
                <w:sz w:val="24"/>
                <w:szCs w:val="24"/>
              </w:rPr>
            </w:pPr>
          </w:p>
          <w:p w:rsidR="003223A1" w:rsidRDefault="003223A1" w:rsidP="003223A1">
            <w:pPr>
              <w:jc w:val="center"/>
              <w:rPr>
                <w:i/>
                <w:sz w:val="26"/>
                <w:szCs w:val="26"/>
              </w:rPr>
            </w:pPr>
            <w:r w:rsidRPr="003223A1">
              <w:rPr>
                <w:i/>
                <w:sz w:val="26"/>
                <w:szCs w:val="26"/>
              </w:rPr>
              <w:t>Музыкальное образование</w:t>
            </w:r>
          </w:p>
          <w:p w:rsidR="003223A1" w:rsidRPr="003223A1" w:rsidRDefault="003223A1" w:rsidP="003223A1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223A1" w:rsidRPr="003223A1" w:rsidTr="009F5E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3223A1" w:rsidRDefault="003223A1" w:rsidP="003755FC">
            <w:pPr>
              <w:jc w:val="center"/>
            </w:pPr>
            <w:r w:rsidRPr="003223A1">
              <w:t>1</w:t>
            </w:r>
          </w:p>
          <w:p w:rsidR="003223A1" w:rsidRPr="003223A1" w:rsidRDefault="003223A1" w:rsidP="003755FC">
            <w:pPr>
              <w:jc w:val="center"/>
            </w:pPr>
          </w:p>
          <w:p w:rsidR="003223A1" w:rsidRPr="003223A1" w:rsidRDefault="003223A1" w:rsidP="003755FC">
            <w:pPr>
              <w:jc w:val="center"/>
            </w:pPr>
          </w:p>
          <w:p w:rsidR="003223A1" w:rsidRPr="003223A1" w:rsidRDefault="003223A1" w:rsidP="003755FC">
            <w:pPr>
              <w:jc w:val="center"/>
            </w:pPr>
          </w:p>
          <w:p w:rsidR="003223A1" w:rsidRPr="003223A1" w:rsidRDefault="003223A1" w:rsidP="003755FC">
            <w:pPr>
              <w:jc w:val="center"/>
            </w:pPr>
          </w:p>
          <w:p w:rsidR="003223A1" w:rsidRPr="003223A1" w:rsidRDefault="003223A1" w:rsidP="003755FC">
            <w:pPr>
              <w:jc w:val="center"/>
            </w:pPr>
          </w:p>
          <w:p w:rsidR="003223A1" w:rsidRPr="003223A1" w:rsidRDefault="003223A1" w:rsidP="003755FC">
            <w:pPr>
              <w:jc w:val="center"/>
            </w:pPr>
            <w:r w:rsidRPr="003223A1">
              <w:t>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3223A1" w:rsidRDefault="003223A1" w:rsidP="003223A1">
            <w:pPr>
              <w:rPr>
                <w:sz w:val="24"/>
                <w:szCs w:val="24"/>
              </w:rPr>
            </w:pPr>
            <w:r w:rsidRPr="003223A1">
              <w:rPr>
                <w:sz w:val="24"/>
                <w:szCs w:val="24"/>
              </w:rPr>
              <w:t>Основы музыкального развития. Хоровое пение.</w:t>
            </w:r>
          </w:p>
          <w:p w:rsidR="003223A1" w:rsidRPr="003223A1" w:rsidRDefault="003223A1" w:rsidP="003223A1"/>
          <w:p w:rsidR="003223A1" w:rsidRPr="003223A1" w:rsidRDefault="003223A1" w:rsidP="003223A1">
            <w:pPr>
              <w:rPr>
                <w:sz w:val="24"/>
                <w:szCs w:val="24"/>
              </w:rPr>
            </w:pPr>
            <w:r w:rsidRPr="003223A1">
              <w:rPr>
                <w:sz w:val="24"/>
                <w:szCs w:val="24"/>
              </w:rPr>
              <w:t>Будем с музыкой дружить</w:t>
            </w:r>
          </w:p>
          <w:p w:rsidR="001141EE" w:rsidRPr="003223A1" w:rsidRDefault="001141EE" w:rsidP="003223A1">
            <w:r>
              <w:t>МХШС «Мелодия»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b/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b/>
                <w:sz w:val="14"/>
                <w:szCs w:val="14"/>
              </w:rPr>
            </w:pPr>
            <w:r w:rsidRPr="003223A1">
              <w:rPr>
                <w:b/>
                <w:sz w:val="14"/>
                <w:szCs w:val="14"/>
              </w:rPr>
              <w:t>2 года</w:t>
            </w: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  <w:r w:rsidRPr="003223A1">
              <w:rPr>
                <w:sz w:val="14"/>
                <w:szCs w:val="14"/>
              </w:rPr>
              <w:t>1 занятие:10 минут образовательная деятельность, 5 минут динамическая пауза</w:t>
            </w: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b/>
                <w:sz w:val="14"/>
                <w:szCs w:val="14"/>
              </w:rPr>
            </w:pPr>
            <w:r w:rsidRPr="003223A1">
              <w:rPr>
                <w:b/>
                <w:sz w:val="14"/>
                <w:szCs w:val="14"/>
              </w:rPr>
              <w:t>3 года</w:t>
            </w: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  <w:r w:rsidRPr="003223A1">
              <w:rPr>
                <w:sz w:val="14"/>
                <w:szCs w:val="14"/>
              </w:rPr>
              <w:t>1 занятие: 15минут образовательная деятельность, 5 минут динамическая пауза</w:t>
            </w: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b/>
                <w:sz w:val="14"/>
                <w:szCs w:val="14"/>
              </w:rPr>
            </w:pPr>
            <w:r w:rsidRPr="003223A1">
              <w:rPr>
                <w:b/>
                <w:sz w:val="14"/>
                <w:szCs w:val="14"/>
              </w:rPr>
              <w:t>4 года</w:t>
            </w: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  <w:r w:rsidRPr="003223A1">
              <w:rPr>
                <w:sz w:val="14"/>
                <w:szCs w:val="14"/>
              </w:rPr>
              <w:t>1 занятие: 20минут образовательная деятельность, 5 минут динамическая пауза</w:t>
            </w: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b/>
                <w:sz w:val="14"/>
                <w:szCs w:val="14"/>
              </w:rPr>
            </w:pPr>
            <w:r w:rsidRPr="003223A1">
              <w:rPr>
                <w:b/>
                <w:sz w:val="14"/>
                <w:szCs w:val="14"/>
              </w:rPr>
              <w:t>5 лет</w:t>
            </w: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  <w:r w:rsidRPr="003223A1">
              <w:rPr>
                <w:sz w:val="14"/>
                <w:szCs w:val="14"/>
              </w:rPr>
              <w:t>1 занятие: 25 минут образовательная деятельность, 5 минут динамическая пауза</w:t>
            </w: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  <w:r w:rsidRPr="003223A1">
              <w:rPr>
                <w:sz w:val="14"/>
                <w:szCs w:val="14"/>
              </w:rPr>
              <w:t>1 занятие 45 минут</w:t>
            </w: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sz w:val="16"/>
                <w:szCs w:val="16"/>
              </w:rPr>
            </w:pPr>
          </w:p>
          <w:p w:rsidR="003223A1" w:rsidRDefault="003223A1" w:rsidP="003223A1">
            <w:pPr>
              <w:rPr>
                <w:sz w:val="16"/>
                <w:szCs w:val="16"/>
              </w:rPr>
            </w:pPr>
          </w:p>
          <w:p w:rsidR="00AD5565" w:rsidRPr="003223A1" w:rsidRDefault="00AD5565" w:rsidP="003223A1">
            <w:pPr>
              <w:rPr>
                <w:sz w:val="16"/>
                <w:szCs w:val="16"/>
              </w:rPr>
            </w:pP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  <w:p w:rsidR="003223A1" w:rsidRPr="003223A1" w:rsidRDefault="003223A1" w:rsidP="003223A1">
            <w:pPr>
              <w:rPr>
                <w:sz w:val="14"/>
                <w:szCs w:val="14"/>
              </w:rPr>
            </w:pPr>
            <w:r w:rsidRPr="003223A1">
              <w:rPr>
                <w:sz w:val="14"/>
                <w:szCs w:val="14"/>
              </w:rPr>
              <w:t>1 занятие 45 минут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3A1" w:rsidRPr="003223A1" w:rsidRDefault="00781E5A" w:rsidP="00781E5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3223A1" w:rsidRPr="003223A1">
              <w:rPr>
                <w:sz w:val="22"/>
              </w:rPr>
              <w:t xml:space="preserve">  групповая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3223A1" w:rsidRDefault="003223A1" w:rsidP="003223A1">
            <w:pPr>
              <w:rPr>
                <w:sz w:val="24"/>
                <w:szCs w:val="24"/>
              </w:rPr>
            </w:pPr>
            <w:r w:rsidRPr="003223A1">
              <w:rPr>
                <w:sz w:val="24"/>
                <w:szCs w:val="24"/>
              </w:rPr>
              <w:t>Васильева Е.В.</w:t>
            </w:r>
          </w:p>
          <w:p w:rsidR="003223A1" w:rsidRPr="003223A1" w:rsidRDefault="003223A1" w:rsidP="003223A1">
            <w:pPr>
              <w:rPr>
                <w:sz w:val="24"/>
                <w:szCs w:val="24"/>
              </w:rPr>
            </w:pPr>
          </w:p>
          <w:p w:rsidR="003223A1" w:rsidRPr="003223A1" w:rsidRDefault="003223A1" w:rsidP="003223A1">
            <w:pPr>
              <w:rPr>
                <w:sz w:val="24"/>
                <w:szCs w:val="24"/>
              </w:rPr>
            </w:pPr>
          </w:p>
          <w:p w:rsidR="003223A1" w:rsidRPr="003223A1" w:rsidRDefault="003223A1" w:rsidP="003223A1">
            <w:pPr>
              <w:rPr>
                <w:sz w:val="24"/>
                <w:szCs w:val="24"/>
              </w:rPr>
            </w:pPr>
            <w:proofErr w:type="spellStart"/>
            <w:r w:rsidRPr="003223A1">
              <w:rPr>
                <w:sz w:val="24"/>
                <w:szCs w:val="24"/>
              </w:rPr>
              <w:t>Алымова</w:t>
            </w:r>
            <w:proofErr w:type="spellEnd"/>
            <w:r w:rsidRPr="003223A1">
              <w:rPr>
                <w:sz w:val="24"/>
                <w:szCs w:val="24"/>
              </w:rPr>
              <w:t xml:space="preserve"> Е.Г.</w:t>
            </w:r>
          </w:p>
          <w:p w:rsidR="003223A1" w:rsidRPr="003223A1" w:rsidRDefault="003223A1" w:rsidP="003223A1">
            <w:pPr>
              <w:rPr>
                <w:sz w:val="24"/>
                <w:szCs w:val="24"/>
              </w:rPr>
            </w:pPr>
          </w:p>
          <w:p w:rsidR="003223A1" w:rsidRPr="003223A1" w:rsidRDefault="003223A1" w:rsidP="003223A1">
            <w:pPr>
              <w:rPr>
                <w:sz w:val="24"/>
                <w:szCs w:val="24"/>
              </w:rPr>
            </w:pPr>
          </w:p>
          <w:p w:rsidR="003223A1" w:rsidRPr="003223A1" w:rsidRDefault="003223A1" w:rsidP="003223A1">
            <w:pPr>
              <w:rPr>
                <w:sz w:val="24"/>
                <w:szCs w:val="24"/>
              </w:rPr>
            </w:pPr>
            <w:r w:rsidRPr="003223A1">
              <w:rPr>
                <w:sz w:val="24"/>
                <w:szCs w:val="24"/>
              </w:rPr>
              <w:t>Попова Л.П.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3223A1" w:rsidRDefault="008412FA" w:rsidP="003223A1">
            <w:r>
              <w:t>3 г</w:t>
            </w:r>
          </w:p>
          <w:p w:rsidR="003223A1" w:rsidRPr="003223A1" w:rsidRDefault="003223A1" w:rsidP="003223A1"/>
          <w:p w:rsidR="008412FA" w:rsidRDefault="008412FA" w:rsidP="003223A1"/>
          <w:p w:rsidR="003223A1" w:rsidRPr="003223A1" w:rsidRDefault="008412FA" w:rsidP="003223A1">
            <w:r>
              <w:t>4-5л</w:t>
            </w:r>
          </w:p>
          <w:p w:rsidR="003223A1" w:rsidRDefault="003223A1" w:rsidP="003223A1"/>
          <w:p w:rsidR="008412FA" w:rsidRPr="003223A1" w:rsidRDefault="008412FA" w:rsidP="003223A1"/>
          <w:p w:rsidR="003223A1" w:rsidRPr="003223A1" w:rsidRDefault="003223A1" w:rsidP="003223A1">
            <w:r w:rsidRPr="003223A1">
              <w:t>3-5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3223A1" w:rsidRDefault="003223A1" w:rsidP="003223A1">
            <w:proofErr w:type="spellStart"/>
            <w:r w:rsidRPr="003223A1">
              <w:t>Высш</w:t>
            </w:r>
            <w:proofErr w:type="spellEnd"/>
            <w:r w:rsidRPr="003223A1">
              <w:t>. кв. кат.</w:t>
            </w:r>
          </w:p>
          <w:p w:rsidR="003223A1" w:rsidRPr="003223A1" w:rsidRDefault="003223A1" w:rsidP="003223A1"/>
          <w:p w:rsidR="003223A1" w:rsidRPr="003223A1" w:rsidRDefault="003223A1" w:rsidP="003223A1"/>
          <w:p w:rsidR="003223A1" w:rsidRPr="003223A1" w:rsidRDefault="003223A1" w:rsidP="003223A1">
            <w:r w:rsidRPr="003223A1">
              <w:t>Высшее образ.</w:t>
            </w:r>
          </w:p>
          <w:p w:rsidR="003223A1" w:rsidRPr="003223A1" w:rsidRDefault="003223A1" w:rsidP="003223A1"/>
          <w:p w:rsidR="003223A1" w:rsidRPr="003223A1" w:rsidRDefault="003223A1" w:rsidP="003223A1"/>
          <w:p w:rsidR="003223A1" w:rsidRPr="003223A1" w:rsidRDefault="003223A1" w:rsidP="003223A1"/>
          <w:p w:rsidR="003223A1" w:rsidRPr="003223A1" w:rsidRDefault="003223A1" w:rsidP="003223A1">
            <w:proofErr w:type="spellStart"/>
            <w:r w:rsidRPr="003223A1">
              <w:t>Высш</w:t>
            </w:r>
            <w:proofErr w:type="spellEnd"/>
            <w:r w:rsidRPr="003223A1">
              <w:t>.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8C43CE">
            <w:r>
              <w:t>125 р/</w:t>
            </w:r>
            <w:proofErr w:type="spellStart"/>
            <w:r>
              <w:t>зан</w:t>
            </w:r>
            <w:proofErr w:type="spellEnd"/>
            <w:r>
              <w:t>; в месяц – 16 занятий – 2000 р.</w:t>
            </w:r>
          </w:p>
          <w:p w:rsidR="008C43CE" w:rsidRDefault="008C43CE" w:rsidP="008C43CE"/>
          <w:p w:rsidR="008C43CE" w:rsidRDefault="008C43CE" w:rsidP="008C43CE">
            <w:r>
              <w:t>125 р/</w:t>
            </w:r>
            <w:proofErr w:type="spellStart"/>
            <w:r>
              <w:t>зан</w:t>
            </w:r>
            <w:proofErr w:type="spellEnd"/>
            <w:r>
              <w:t>; в месяц – 16 занятий – 2000 р.</w:t>
            </w:r>
          </w:p>
          <w:p w:rsidR="008C43CE" w:rsidRDefault="008C43CE" w:rsidP="008C43CE"/>
          <w:p w:rsidR="008C43CE" w:rsidRDefault="008C43CE" w:rsidP="008C43CE"/>
          <w:p w:rsidR="009B6A35" w:rsidRDefault="008C43CE" w:rsidP="008C43CE">
            <w:pPr>
              <w:ind w:right="34"/>
            </w:pPr>
            <w:r>
              <w:t>125 р/</w:t>
            </w:r>
            <w:proofErr w:type="spellStart"/>
            <w:r>
              <w:t>зан</w:t>
            </w:r>
            <w:proofErr w:type="spellEnd"/>
            <w:r>
              <w:t>; в месяц – 16 занятий – 2000 р.</w:t>
            </w:r>
          </w:p>
          <w:p w:rsidR="008C43CE" w:rsidRPr="003223A1" w:rsidRDefault="008C43CE" w:rsidP="008C43CE">
            <w:pPr>
              <w:ind w:right="34"/>
            </w:pPr>
          </w:p>
        </w:tc>
      </w:tr>
      <w:tr w:rsidR="00B25747" w:rsidRPr="003223A1" w:rsidTr="009F5E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47" w:rsidRDefault="00B25747" w:rsidP="003755FC">
            <w:pPr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47" w:rsidRDefault="00B25747" w:rsidP="0032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="00316F1C">
              <w:rPr>
                <w:sz w:val="24"/>
                <w:szCs w:val="24"/>
              </w:rPr>
              <w:t xml:space="preserve"> пения</w:t>
            </w:r>
          </w:p>
          <w:p w:rsidR="00B25747" w:rsidRPr="003223A1" w:rsidRDefault="00B25747" w:rsidP="003223A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47" w:rsidRPr="003223A1" w:rsidRDefault="00B25747" w:rsidP="003223A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47" w:rsidRPr="003223A1" w:rsidRDefault="00B25747" w:rsidP="003223A1">
            <w:pPr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47" w:rsidRPr="003223A1" w:rsidRDefault="00B25747" w:rsidP="0032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Зарубина Н.П.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47" w:rsidRPr="003223A1" w:rsidRDefault="00316F1C" w:rsidP="003223A1">
            <w:r>
              <w:t>4-5л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47" w:rsidRPr="003223A1" w:rsidRDefault="00316F1C" w:rsidP="003223A1">
            <w:r w:rsidRPr="00316F1C">
              <w:t>I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47" w:rsidRDefault="00B25747" w:rsidP="003223A1">
            <w:r w:rsidRPr="00B25747">
              <w:t>125 р/</w:t>
            </w:r>
            <w:proofErr w:type="spellStart"/>
            <w:r w:rsidRPr="00B25747">
              <w:t>зан</w:t>
            </w:r>
            <w:proofErr w:type="spellEnd"/>
            <w:r w:rsidRPr="00B25747">
              <w:t>; в месяц – 16 занятий – 2000 р.</w:t>
            </w:r>
          </w:p>
        </w:tc>
      </w:tr>
      <w:tr w:rsidR="003223A1" w:rsidRPr="003223A1" w:rsidTr="009F5E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B25747" w:rsidP="003755FC">
            <w:pPr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3223A1" w:rsidRDefault="003223A1" w:rsidP="003223A1">
            <w:pPr>
              <w:rPr>
                <w:sz w:val="24"/>
                <w:szCs w:val="24"/>
              </w:rPr>
            </w:pPr>
            <w:proofErr w:type="spellStart"/>
            <w:r w:rsidRPr="003223A1">
              <w:rPr>
                <w:sz w:val="24"/>
                <w:szCs w:val="24"/>
              </w:rPr>
              <w:t>Мюзик</w:t>
            </w:r>
            <w:proofErr w:type="spellEnd"/>
            <w:r w:rsidRPr="003223A1">
              <w:rPr>
                <w:sz w:val="24"/>
                <w:szCs w:val="24"/>
              </w:rPr>
              <w:t xml:space="preserve"> – Бокс</w:t>
            </w:r>
          </w:p>
          <w:p w:rsidR="003223A1" w:rsidRPr="003223A1" w:rsidRDefault="003223A1" w:rsidP="00B25747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1" w:rsidRPr="003223A1" w:rsidRDefault="003223A1" w:rsidP="003223A1">
            <w:pPr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Default="003223A1" w:rsidP="003223A1">
            <w:pPr>
              <w:rPr>
                <w:sz w:val="24"/>
                <w:szCs w:val="24"/>
              </w:rPr>
            </w:pPr>
            <w:proofErr w:type="spellStart"/>
            <w:r w:rsidRPr="003223A1">
              <w:rPr>
                <w:sz w:val="24"/>
                <w:szCs w:val="24"/>
              </w:rPr>
              <w:t>Дусеева</w:t>
            </w:r>
            <w:proofErr w:type="spellEnd"/>
            <w:r w:rsidRPr="003223A1">
              <w:rPr>
                <w:sz w:val="24"/>
                <w:szCs w:val="24"/>
              </w:rPr>
              <w:t xml:space="preserve"> Г.Ш.</w:t>
            </w:r>
          </w:p>
          <w:p w:rsidR="00F91234" w:rsidRPr="003223A1" w:rsidRDefault="00F91234" w:rsidP="0032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О.В.</w:t>
            </w:r>
          </w:p>
          <w:p w:rsidR="003223A1" w:rsidRPr="003223A1" w:rsidRDefault="003223A1" w:rsidP="003223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3223A1" w:rsidP="003223A1">
            <w:r w:rsidRPr="003223A1">
              <w:t>3-5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Default="00AD5565" w:rsidP="003223A1">
            <w:proofErr w:type="spellStart"/>
            <w:r w:rsidRPr="003223A1">
              <w:t>Высш</w:t>
            </w:r>
            <w:proofErr w:type="spellEnd"/>
            <w:r w:rsidRPr="003223A1">
              <w:t>. кв. кат.</w:t>
            </w:r>
          </w:p>
          <w:p w:rsidR="00B30DB2" w:rsidRPr="003223A1" w:rsidRDefault="00B30DB2" w:rsidP="003223A1">
            <w:r w:rsidRPr="00B30DB2">
              <w:t>I кв. кат.</w:t>
            </w:r>
          </w:p>
          <w:p w:rsidR="003223A1" w:rsidRPr="003223A1" w:rsidRDefault="003223A1" w:rsidP="003223A1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463CC5" w:rsidP="003223A1">
            <w:r>
              <w:t>137,5</w:t>
            </w:r>
            <w:r w:rsidR="003223A1" w:rsidRPr="003223A1">
              <w:t xml:space="preserve"> </w:t>
            </w:r>
            <w:r w:rsidR="00B25747">
              <w:t>р/</w:t>
            </w:r>
            <w:proofErr w:type="spellStart"/>
            <w:r w:rsidR="00B25747">
              <w:t>зан</w:t>
            </w:r>
            <w:proofErr w:type="spellEnd"/>
            <w:r w:rsidR="00B25747">
              <w:t>; в месяц – 16 занятий -</w:t>
            </w:r>
            <w:r>
              <w:t>22</w:t>
            </w:r>
            <w:r w:rsidR="00B25747">
              <w:t>00</w:t>
            </w:r>
            <w:r w:rsidR="003223A1" w:rsidRPr="003223A1">
              <w:t>р.</w:t>
            </w:r>
          </w:p>
        </w:tc>
      </w:tr>
      <w:tr w:rsidR="003223A1" w:rsidRPr="003223A1" w:rsidTr="009F5E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F5017C" w:rsidP="003755FC">
            <w:pPr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3223A1" w:rsidRDefault="003223A1" w:rsidP="003223A1">
            <w:pPr>
              <w:rPr>
                <w:sz w:val="24"/>
                <w:szCs w:val="24"/>
              </w:rPr>
            </w:pPr>
            <w:r w:rsidRPr="00286F7D">
              <w:rPr>
                <w:sz w:val="24"/>
                <w:szCs w:val="24"/>
              </w:rPr>
              <w:t>Веселая ритмика</w:t>
            </w:r>
          </w:p>
          <w:p w:rsidR="003223A1" w:rsidRPr="003223A1" w:rsidRDefault="003223A1" w:rsidP="003223A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1" w:rsidRPr="003223A1" w:rsidRDefault="003223A1" w:rsidP="003223A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1" w:rsidRPr="003223A1" w:rsidRDefault="003223A1" w:rsidP="003223A1">
            <w:pPr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3223A1" w:rsidP="003223A1">
            <w:pPr>
              <w:rPr>
                <w:sz w:val="24"/>
                <w:szCs w:val="24"/>
              </w:rPr>
            </w:pPr>
            <w:r w:rsidRPr="003223A1">
              <w:rPr>
                <w:sz w:val="24"/>
                <w:szCs w:val="24"/>
              </w:rPr>
              <w:t>Нужных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3223A1" w:rsidP="003223A1">
            <w:r w:rsidRPr="003223A1">
              <w:t>7-9л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3223A1" w:rsidP="003223A1">
            <w:proofErr w:type="spellStart"/>
            <w:r w:rsidRPr="003223A1">
              <w:t>Высш</w:t>
            </w:r>
            <w:proofErr w:type="spellEnd"/>
            <w:r w:rsidRPr="003223A1">
              <w:t>.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3223A1" w:rsidRDefault="003223A1" w:rsidP="003223A1">
            <w:r w:rsidRPr="003223A1">
              <w:t>300 р/</w:t>
            </w:r>
            <w:proofErr w:type="spellStart"/>
            <w:r w:rsidRPr="003223A1">
              <w:t>зан</w:t>
            </w:r>
            <w:proofErr w:type="spellEnd"/>
            <w:r w:rsidRPr="003223A1">
              <w:t>; в месяц – 4 занятия – 1200 р.</w:t>
            </w:r>
          </w:p>
        </w:tc>
      </w:tr>
      <w:tr w:rsidR="002C39E1" w:rsidRPr="00540A59" w:rsidTr="009F5E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40A59" w:rsidRDefault="00286F7D" w:rsidP="003755FC">
            <w:pPr>
              <w:jc w:val="center"/>
            </w:pPr>
            <w:r w:rsidRPr="00540A59">
              <w:t>6</w:t>
            </w:r>
          </w:p>
          <w:p w:rsidR="002C39E1" w:rsidRPr="00540A59" w:rsidRDefault="002C39E1" w:rsidP="00286F7D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40A59" w:rsidRDefault="002C39E1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В мире интервалов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E1" w:rsidRPr="00540A59" w:rsidRDefault="002C39E1" w:rsidP="003223A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E1" w:rsidRPr="00540A59" w:rsidRDefault="002C39E1" w:rsidP="003223A1">
            <w:pPr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40A59" w:rsidRDefault="002C39E1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Нужных Т.С.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40A59" w:rsidRDefault="002C39E1" w:rsidP="003223A1">
            <w:r w:rsidRPr="00540A59">
              <w:t>8-10л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40A59" w:rsidRDefault="002C39E1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40A59" w:rsidRDefault="002C39E1" w:rsidP="003223A1">
            <w:r w:rsidRPr="00540A59">
              <w:t>300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4 занятия – 1200 р.</w:t>
            </w:r>
          </w:p>
        </w:tc>
      </w:tr>
      <w:tr w:rsidR="003223A1" w:rsidRPr="00540A59" w:rsidTr="009F5EC3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35" w:rsidRPr="00540A59" w:rsidRDefault="00286F7D" w:rsidP="003755FC">
            <w:pPr>
              <w:jc w:val="center"/>
            </w:pPr>
            <w:r w:rsidRPr="00540A59">
              <w:t>7</w:t>
            </w:r>
          </w:p>
          <w:p w:rsidR="00172FD0" w:rsidRPr="00540A59" w:rsidRDefault="00172FD0" w:rsidP="003755FC">
            <w:pPr>
              <w:jc w:val="center"/>
            </w:pPr>
          </w:p>
          <w:p w:rsidR="00172FD0" w:rsidRPr="00540A59" w:rsidRDefault="00172FD0" w:rsidP="003755FC">
            <w:pPr>
              <w:jc w:val="center"/>
            </w:pPr>
          </w:p>
          <w:p w:rsidR="00172FD0" w:rsidRPr="00540A59" w:rsidRDefault="00172FD0" w:rsidP="003755FC">
            <w:pPr>
              <w:jc w:val="center"/>
            </w:pPr>
          </w:p>
          <w:p w:rsidR="00172FD0" w:rsidRPr="00540A59" w:rsidRDefault="00172FD0" w:rsidP="003755FC">
            <w:pPr>
              <w:jc w:val="center"/>
            </w:pPr>
          </w:p>
          <w:p w:rsidR="009B6A35" w:rsidRPr="00540A59" w:rsidRDefault="00286F7D" w:rsidP="003755FC">
            <w:pPr>
              <w:jc w:val="center"/>
            </w:pPr>
            <w:r w:rsidRPr="00540A59">
              <w:t>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540A59" w:rsidRDefault="003223A1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Фортепиано</w:t>
            </w:r>
          </w:p>
          <w:p w:rsidR="003223A1" w:rsidRPr="00540A59" w:rsidRDefault="003223A1" w:rsidP="003223A1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1" w:rsidRPr="00540A59" w:rsidRDefault="003223A1" w:rsidP="003223A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3A1" w:rsidRPr="00540A59" w:rsidRDefault="003223A1" w:rsidP="003223A1">
            <w:pPr>
              <w:ind w:left="113" w:right="113"/>
            </w:pPr>
            <w:r w:rsidRPr="00540A59">
              <w:t>индивидуальная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540A59" w:rsidRDefault="003223A1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Сухаревская Ю.Н.</w:t>
            </w:r>
          </w:p>
          <w:p w:rsidR="00041A85" w:rsidRPr="00540A59" w:rsidRDefault="00041A8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Малиновская О.Б.</w:t>
            </w:r>
          </w:p>
          <w:p w:rsidR="003223A1" w:rsidRPr="00540A59" w:rsidRDefault="003223A1" w:rsidP="003223A1">
            <w:pPr>
              <w:rPr>
                <w:sz w:val="24"/>
                <w:szCs w:val="24"/>
              </w:rPr>
            </w:pPr>
            <w:proofErr w:type="spellStart"/>
            <w:r w:rsidRPr="00540A59">
              <w:rPr>
                <w:sz w:val="24"/>
                <w:szCs w:val="24"/>
              </w:rPr>
              <w:t>Дусеева</w:t>
            </w:r>
            <w:proofErr w:type="spellEnd"/>
            <w:r w:rsidRPr="00540A59">
              <w:rPr>
                <w:sz w:val="24"/>
                <w:szCs w:val="24"/>
              </w:rPr>
              <w:t xml:space="preserve"> Г.Ш.</w:t>
            </w:r>
          </w:p>
          <w:p w:rsidR="00041A85" w:rsidRPr="00540A59" w:rsidRDefault="00041A85" w:rsidP="003223A1">
            <w:pPr>
              <w:rPr>
                <w:sz w:val="24"/>
                <w:szCs w:val="24"/>
              </w:rPr>
            </w:pPr>
          </w:p>
          <w:p w:rsidR="003223A1" w:rsidRPr="00540A59" w:rsidRDefault="003223A1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Матющенко М.В.</w:t>
            </w:r>
          </w:p>
          <w:p w:rsidR="003223A1" w:rsidRPr="00540A59" w:rsidRDefault="003223A1" w:rsidP="003223A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540A59" w:rsidRDefault="003223A1" w:rsidP="003223A1">
            <w:r w:rsidRPr="00540A59">
              <w:t>С 5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540A59" w:rsidRDefault="003223A1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  <w:p w:rsidR="00041A85" w:rsidRPr="00540A59" w:rsidRDefault="00AD5565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  <w:p w:rsidR="00CD4337" w:rsidRPr="00540A59" w:rsidRDefault="00041A85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  <w:p w:rsidR="00041A85" w:rsidRPr="00540A59" w:rsidRDefault="00041A85" w:rsidP="003223A1"/>
          <w:p w:rsidR="00041A85" w:rsidRPr="00540A59" w:rsidRDefault="00041A85" w:rsidP="003223A1"/>
          <w:p w:rsidR="003223A1" w:rsidRPr="00540A59" w:rsidRDefault="003223A1" w:rsidP="003223A1">
            <w:r w:rsidRPr="00540A59">
              <w:t>I кв. кат.</w:t>
            </w:r>
          </w:p>
          <w:p w:rsidR="003223A1" w:rsidRPr="00540A59" w:rsidRDefault="003223A1" w:rsidP="003223A1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7" w:rsidRPr="00540A59" w:rsidRDefault="00CD4337" w:rsidP="00CD4337">
            <w:r w:rsidRPr="00540A59">
              <w:t>500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8 занятий – 4000 р.</w:t>
            </w:r>
          </w:p>
          <w:p w:rsidR="00041A85" w:rsidRPr="00540A59" w:rsidRDefault="00041A85" w:rsidP="00CD4337"/>
          <w:p w:rsidR="00041A85" w:rsidRPr="00540A59" w:rsidRDefault="00041A85" w:rsidP="00CD4337"/>
          <w:p w:rsidR="00041A85" w:rsidRPr="00540A59" w:rsidRDefault="00041A85" w:rsidP="00CD4337"/>
          <w:p w:rsidR="00CD4337" w:rsidRPr="00540A59" w:rsidRDefault="00CD4337" w:rsidP="00CD4337">
            <w:r w:rsidRPr="00540A59">
              <w:t>400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8 занятий – 3200 р.</w:t>
            </w:r>
          </w:p>
        </w:tc>
      </w:tr>
      <w:tr w:rsidR="003223A1" w:rsidRPr="00540A59" w:rsidTr="009F5EC3">
        <w:trPr>
          <w:trHeight w:val="7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540A59" w:rsidRDefault="00286F7D" w:rsidP="003755FC">
            <w:pPr>
              <w:jc w:val="center"/>
            </w:pPr>
            <w:r w:rsidRPr="00540A59">
              <w:t>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540A59" w:rsidRDefault="003223A1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1" w:rsidRPr="00540A59" w:rsidRDefault="003223A1" w:rsidP="003223A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1" w:rsidRPr="00540A59" w:rsidRDefault="003223A1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65" w:rsidRPr="00540A59" w:rsidRDefault="003223A1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Зарубина Н.П.</w:t>
            </w:r>
          </w:p>
          <w:p w:rsidR="00140DED" w:rsidRPr="00540A59" w:rsidRDefault="00140DED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Назарова Л.М.</w:t>
            </w:r>
          </w:p>
          <w:p w:rsidR="003223A1" w:rsidRPr="00540A59" w:rsidRDefault="003223A1" w:rsidP="003223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540A59" w:rsidRDefault="003223A1" w:rsidP="003223A1">
            <w:r w:rsidRPr="00540A59">
              <w:t>с 5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65" w:rsidRPr="00540A59" w:rsidRDefault="003223A1" w:rsidP="003223A1">
            <w:r w:rsidRPr="00540A59">
              <w:t>I кв. кат.</w:t>
            </w:r>
          </w:p>
          <w:p w:rsidR="005934C3" w:rsidRPr="00540A59" w:rsidRDefault="005934C3" w:rsidP="003223A1">
            <w:r w:rsidRPr="00540A59">
              <w:t>I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1" w:rsidRPr="00540A59" w:rsidRDefault="00CD4337" w:rsidP="00CD4337">
            <w:r w:rsidRPr="00540A59">
              <w:t>400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8 занятий – 3200 р.</w:t>
            </w:r>
          </w:p>
        </w:tc>
      </w:tr>
      <w:tr w:rsidR="003223A1" w:rsidRPr="00540A59" w:rsidTr="00AD5565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A1" w:rsidRPr="00540A59" w:rsidRDefault="003223A1" w:rsidP="003223A1">
            <w:pPr>
              <w:rPr>
                <w:i/>
                <w:sz w:val="26"/>
                <w:szCs w:val="26"/>
              </w:rPr>
            </w:pPr>
          </w:p>
          <w:p w:rsidR="003223A1" w:rsidRPr="00540A59" w:rsidRDefault="003223A1" w:rsidP="003223A1">
            <w:pPr>
              <w:jc w:val="center"/>
              <w:rPr>
                <w:i/>
                <w:sz w:val="26"/>
                <w:szCs w:val="26"/>
              </w:rPr>
            </w:pPr>
            <w:r w:rsidRPr="00540A59">
              <w:rPr>
                <w:i/>
                <w:sz w:val="26"/>
                <w:szCs w:val="26"/>
              </w:rPr>
              <w:t>Художественно-эстетическое образование и воспитание</w:t>
            </w:r>
          </w:p>
          <w:p w:rsidR="003223A1" w:rsidRPr="00540A59" w:rsidRDefault="003223A1" w:rsidP="003223A1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067325" w:rsidRPr="00540A59" w:rsidTr="00B52ADA">
        <w:trPr>
          <w:trHeight w:val="60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286F7D" w:rsidP="003755FC">
            <w:pPr>
              <w:jc w:val="center"/>
            </w:pPr>
            <w:r w:rsidRPr="00540A59">
              <w:t>10</w:t>
            </w:r>
          </w:p>
          <w:p w:rsidR="00067325" w:rsidRPr="00540A59" w:rsidRDefault="00067325" w:rsidP="003755FC">
            <w:pPr>
              <w:jc w:val="center"/>
            </w:pPr>
          </w:p>
          <w:p w:rsidR="00067325" w:rsidRPr="00540A59" w:rsidRDefault="00067325" w:rsidP="003755FC">
            <w:pPr>
              <w:jc w:val="center"/>
            </w:pPr>
          </w:p>
          <w:p w:rsidR="00067325" w:rsidRPr="00540A59" w:rsidRDefault="00286F7D" w:rsidP="00286F7D">
            <w:r w:rsidRPr="00540A59">
              <w:t xml:space="preserve"> 12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Ритмика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4 года</w:t>
            </w:r>
          </w:p>
          <w:p w:rsidR="00067325" w:rsidRPr="00540A59" w:rsidRDefault="00067325" w:rsidP="003223A1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20минут образовательная деятельность, 5 минут динамическая пауза</w:t>
            </w:r>
          </w:p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</w:p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5 лет</w:t>
            </w:r>
          </w:p>
          <w:p w:rsidR="00067325" w:rsidRPr="00540A59" w:rsidRDefault="00067325" w:rsidP="003223A1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25 минут образовательная деятельность, 5 минут динамическая пауза</w:t>
            </w:r>
          </w:p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</w:p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6 лет</w:t>
            </w:r>
          </w:p>
          <w:p w:rsidR="00067325" w:rsidRPr="00540A59" w:rsidRDefault="00067325" w:rsidP="003223A1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30 минут образовательная деятельность, 5 минут динамическая пауза</w:t>
            </w:r>
          </w:p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</w:p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7 лет</w:t>
            </w:r>
          </w:p>
          <w:p w:rsidR="00067325" w:rsidRPr="00540A59" w:rsidRDefault="00067325" w:rsidP="003223A1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40 минут образовательная деятельность, 5 минут динамическая пауза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7325" w:rsidRPr="00540A59" w:rsidRDefault="00067325" w:rsidP="00172FD0">
            <w:pPr>
              <w:ind w:left="113" w:right="113"/>
            </w:pPr>
            <w:r w:rsidRPr="00540A59">
              <w:t xml:space="preserve">                          групповая                                                                   </w:t>
            </w:r>
            <w:proofErr w:type="spellStart"/>
            <w:r w:rsidRPr="00540A59">
              <w:t>групповая</w:t>
            </w:r>
            <w:proofErr w:type="spellEnd"/>
            <w:r w:rsidRPr="00540A59">
              <w:t xml:space="preserve">       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Чайкина А.Л.</w:t>
            </w:r>
          </w:p>
          <w:p w:rsidR="00067325" w:rsidRPr="00540A59" w:rsidRDefault="00067325" w:rsidP="003223A1">
            <w:r w:rsidRPr="00540A59">
              <w:t>ХШС «Фуэте»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/>
          <w:p w:rsidR="00067325" w:rsidRPr="00540A59" w:rsidRDefault="00067325" w:rsidP="003223A1">
            <w:r w:rsidRPr="00540A59">
              <w:t>5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80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24 занятия – 1920 р.</w:t>
            </w:r>
          </w:p>
        </w:tc>
      </w:tr>
      <w:tr w:rsidR="00067325" w:rsidRPr="00540A59" w:rsidTr="00B52ADA">
        <w:trPr>
          <w:trHeight w:val="84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755FC">
            <w:pPr>
              <w:jc w:val="center"/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223A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Иценко Л.А.</w:t>
            </w:r>
          </w:p>
          <w:p w:rsidR="00067325" w:rsidRPr="00540A59" w:rsidRDefault="00067325" w:rsidP="003223A1">
            <w:r w:rsidRPr="00540A59">
              <w:t>ШСНТ «Русские забавы»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5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90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1440 р.</w:t>
            </w:r>
          </w:p>
        </w:tc>
      </w:tr>
      <w:tr w:rsidR="00067325" w:rsidRPr="00540A59" w:rsidTr="00B52ADA">
        <w:trPr>
          <w:trHeight w:val="12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286F7D" w:rsidP="003755FC">
            <w:pPr>
              <w:jc w:val="center"/>
            </w:pPr>
            <w:r w:rsidRPr="00540A59">
              <w:t>13</w:t>
            </w:r>
          </w:p>
          <w:p w:rsidR="00067325" w:rsidRPr="00540A59" w:rsidRDefault="00067325" w:rsidP="003755FC">
            <w:pPr>
              <w:jc w:val="center"/>
            </w:pPr>
          </w:p>
          <w:p w:rsidR="00067325" w:rsidRPr="00540A59" w:rsidRDefault="00067325" w:rsidP="003755FC">
            <w:pPr>
              <w:jc w:val="center"/>
            </w:pPr>
          </w:p>
          <w:p w:rsidR="00067325" w:rsidRPr="00540A59" w:rsidRDefault="00067325" w:rsidP="003755FC">
            <w:pPr>
              <w:jc w:val="center"/>
            </w:pPr>
          </w:p>
          <w:p w:rsidR="00067325" w:rsidRPr="00540A59" w:rsidRDefault="00286F7D" w:rsidP="008412FA">
            <w:pPr>
              <w:jc w:val="center"/>
            </w:pPr>
            <w:r w:rsidRPr="00540A59">
              <w:t>14</w:t>
            </w:r>
          </w:p>
          <w:p w:rsidR="00067325" w:rsidRPr="00540A59" w:rsidRDefault="00067325" w:rsidP="008412F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Играем в театр</w:t>
            </w:r>
          </w:p>
          <w:p w:rsidR="00067325" w:rsidRPr="00540A59" w:rsidRDefault="00067325" w:rsidP="003223A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223A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proofErr w:type="spellStart"/>
            <w:r w:rsidRPr="00540A59">
              <w:rPr>
                <w:sz w:val="24"/>
                <w:szCs w:val="24"/>
              </w:rPr>
              <w:t>Сулева</w:t>
            </w:r>
            <w:proofErr w:type="spellEnd"/>
            <w:r w:rsidRPr="00540A59">
              <w:rPr>
                <w:sz w:val="24"/>
                <w:szCs w:val="24"/>
              </w:rPr>
              <w:t xml:space="preserve"> С.В.</w:t>
            </w:r>
          </w:p>
          <w:p w:rsidR="00067325" w:rsidRPr="00540A59" w:rsidRDefault="00067325" w:rsidP="003223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r w:rsidRPr="00540A59">
              <w:t xml:space="preserve">5-6 л  </w:t>
            </w:r>
          </w:p>
          <w:p w:rsidR="00067325" w:rsidRPr="00540A59" w:rsidRDefault="00067325" w:rsidP="003223A1"/>
          <w:p w:rsidR="00067325" w:rsidRPr="00540A59" w:rsidRDefault="00067325" w:rsidP="003223A1"/>
          <w:p w:rsidR="00067325" w:rsidRPr="00540A59" w:rsidRDefault="00067325" w:rsidP="003223A1"/>
          <w:p w:rsidR="00067325" w:rsidRPr="00540A59" w:rsidRDefault="00067325" w:rsidP="00A135CE">
            <w:r w:rsidRPr="00540A59">
              <w:t>7-</w:t>
            </w:r>
          </w:p>
          <w:p w:rsidR="00067325" w:rsidRPr="00540A59" w:rsidRDefault="00067325" w:rsidP="003223A1">
            <w:r w:rsidRPr="00540A59">
              <w:t>13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r w:rsidRPr="00540A59">
              <w:t>II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r w:rsidRPr="00540A59">
              <w:t>90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1440 р.</w:t>
            </w:r>
          </w:p>
          <w:p w:rsidR="00067325" w:rsidRPr="00540A59" w:rsidRDefault="00067325" w:rsidP="003223A1"/>
          <w:p w:rsidR="00067325" w:rsidRPr="00540A59" w:rsidRDefault="00067325" w:rsidP="00FF3F16"/>
          <w:p w:rsidR="00067325" w:rsidRPr="00540A59" w:rsidRDefault="00067325" w:rsidP="00FF3F16"/>
          <w:p w:rsidR="00067325" w:rsidRPr="00540A59" w:rsidRDefault="00067325" w:rsidP="00FF3F16">
            <w:r w:rsidRPr="00540A59">
              <w:t>120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1920 р</w:t>
            </w:r>
          </w:p>
        </w:tc>
      </w:tr>
      <w:tr w:rsidR="00067325" w:rsidRPr="00540A59" w:rsidTr="00B52ADA">
        <w:trPr>
          <w:cantSplit/>
          <w:trHeight w:val="6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286F7D" w:rsidP="003755FC">
            <w:pPr>
              <w:jc w:val="center"/>
            </w:pPr>
            <w:r w:rsidRPr="00540A59">
              <w:t>15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A135CE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325" w:rsidRPr="00540A59" w:rsidRDefault="00067325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proofErr w:type="spellStart"/>
            <w:r w:rsidRPr="00540A59">
              <w:rPr>
                <w:sz w:val="24"/>
                <w:szCs w:val="24"/>
              </w:rPr>
              <w:t>Сулева</w:t>
            </w:r>
            <w:proofErr w:type="spellEnd"/>
            <w:r w:rsidRPr="00540A59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r w:rsidRPr="00540A59">
              <w:t>От</w:t>
            </w:r>
          </w:p>
          <w:p w:rsidR="00067325" w:rsidRPr="00540A59" w:rsidRDefault="00067325" w:rsidP="003223A1">
            <w:r w:rsidRPr="00540A59">
              <w:t>14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r w:rsidRPr="00540A59">
              <w:t>II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r w:rsidRPr="00540A59">
              <w:t>120 р./</w:t>
            </w:r>
            <w:proofErr w:type="spellStart"/>
            <w:r w:rsidRPr="00540A59">
              <w:t>зан</w:t>
            </w:r>
            <w:proofErr w:type="spellEnd"/>
            <w:r w:rsidRPr="00540A59">
              <w:t>.; в месяц – 16 занятий -1920р.</w:t>
            </w:r>
          </w:p>
        </w:tc>
      </w:tr>
      <w:tr w:rsidR="00067325" w:rsidRPr="00540A59" w:rsidTr="00B52ADA">
        <w:trPr>
          <w:cantSplit/>
          <w:trHeight w:val="6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286F7D" w:rsidP="003755FC">
            <w:pPr>
              <w:jc w:val="center"/>
            </w:pPr>
            <w:r w:rsidRPr="00540A59">
              <w:lastRenderedPageBreak/>
              <w:t>16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b/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Волшебная палитра</w:t>
            </w:r>
            <w:r w:rsidRPr="00540A59">
              <w:rPr>
                <w:b/>
                <w:sz w:val="24"/>
                <w:szCs w:val="24"/>
              </w:rPr>
              <w:t xml:space="preserve"> </w:t>
            </w:r>
          </w:p>
          <w:p w:rsidR="00067325" w:rsidRPr="00540A59" w:rsidRDefault="00067325" w:rsidP="003223A1"/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4 года</w:t>
            </w:r>
          </w:p>
          <w:p w:rsidR="00067325" w:rsidRPr="00540A59" w:rsidRDefault="00067325" w:rsidP="003223A1">
            <w:pPr>
              <w:rPr>
                <w:sz w:val="12"/>
                <w:szCs w:val="12"/>
              </w:rPr>
            </w:pPr>
            <w:r w:rsidRPr="00540A59">
              <w:rPr>
                <w:sz w:val="12"/>
                <w:szCs w:val="12"/>
              </w:rPr>
              <w:t>1 занятие: 20минут образовательная деятельность, 5 минут динамическая пауза</w:t>
            </w:r>
          </w:p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5 лет</w:t>
            </w:r>
          </w:p>
          <w:p w:rsidR="00067325" w:rsidRPr="00540A59" w:rsidRDefault="00067325" w:rsidP="003223A1">
            <w:pPr>
              <w:rPr>
                <w:sz w:val="12"/>
                <w:szCs w:val="12"/>
              </w:rPr>
            </w:pPr>
            <w:r w:rsidRPr="00540A59">
              <w:rPr>
                <w:sz w:val="12"/>
                <w:szCs w:val="12"/>
              </w:rPr>
              <w:t>1 занятие: 25 минут образовательная деятельность, 5 минут динамическая пауза</w:t>
            </w:r>
          </w:p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6 лет</w:t>
            </w:r>
          </w:p>
          <w:p w:rsidR="00067325" w:rsidRPr="00540A59" w:rsidRDefault="00067325" w:rsidP="003223A1">
            <w:pPr>
              <w:rPr>
                <w:sz w:val="12"/>
                <w:szCs w:val="12"/>
              </w:rPr>
            </w:pPr>
            <w:r w:rsidRPr="00540A59">
              <w:rPr>
                <w:sz w:val="12"/>
                <w:szCs w:val="12"/>
              </w:rPr>
              <w:t>1 занятие: 30 минут образовательная деятельность, 5 минут динамическая пауза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4-5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80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1280 р.</w:t>
            </w:r>
          </w:p>
        </w:tc>
      </w:tr>
      <w:tr w:rsidR="00067325" w:rsidRPr="00540A59" w:rsidTr="00B52A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286F7D" w:rsidP="003755FC">
            <w:pPr>
              <w:jc w:val="center"/>
            </w:pPr>
            <w:r w:rsidRPr="00540A59">
              <w:lastRenderedPageBreak/>
              <w:t>17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Веселая лепка</w:t>
            </w:r>
          </w:p>
          <w:p w:rsidR="00067325" w:rsidRPr="00540A59" w:rsidRDefault="00067325" w:rsidP="003223A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223A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Босенко Н.И.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5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Высшее обр.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99 р./</w:t>
            </w:r>
            <w:proofErr w:type="spellStart"/>
            <w:r w:rsidRPr="00540A59">
              <w:t>зан</w:t>
            </w:r>
            <w:proofErr w:type="spellEnd"/>
            <w:r w:rsidRPr="00540A59">
              <w:t>.; в месяц – 16 занятий – 1584 р.</w:t>
            </w:r>
          </w:p>
        </w:tc>
      </w:tr>
      <w:tr w:rsidR="00067325" w:rsidRPr="00540A59" w:rsidTr="00B52ADA">
        <w:trPr>
          <w:trHeight w:val="6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286F7D" w:rsidP="003755FC">
            <w:pPr>
              <w:jc w:val="center"/>
            </w:pPr>
            <w:r w:rsidRPr="00540A59">
              <w:t>18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Основы ирландского танца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223A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Астапова Ю.П.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4-6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Высшее образ.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70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24 занятия - 1680 р.</w:t>
            </w:r>
          </w:p>
        </w:tc>
      </w:tr>
      <w:tr w:rsidR="00067325" w:rsidRPr="00540A59" w:rsidTr="00B52ADA">
        <w:trPr>
          <w:trHeight w:val="7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286F7D" w:rsidP="003755FC">
            <w:pPr>
              <w:jc w:val="center"/>
            </w:pPr>
            <w:r w:rsidRPr="00540A59">
              <w:t>19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 xml:space="preserve">Джаз-танец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занятие:40 минут образовательная деятельность, 5 минут динамическая пауза</w:t>
            </w:r>
          </w:p>
          <w:p w:rsidR="00067325" w:rsidRPr="00540A59" w:rsidRDefault="00067325" w:rsidP="003223A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25" w:rsidRPr="00540A59" w:rsidRDefault="00067325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Первушина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8-10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25" w:rsidRPr="00540A59" w:rsidRDefault="00067325" w:rsidP="003223A1">
            <w:r w:rsidRPr="00540A59">
              <w:t>120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4 занятия – 480 р.</w:t>
            </w:r>
          </w:p>
          <w:p w:rsidR="00067325" w:rsidRPr="00540A59" w:rsidRDefault="00067325" w:rsidP="003223A1"/>
        </w:tc>
      </w:tr>
      <w:tr w:rsidR="00067325" w:rsidRPr="00540A59" w:rsidTr="00B52ADA">
        <w:trPr>
          <w:trHeight w:val="7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286F7D" w:rsidP="003755FC">
            <w:pPr>
              <w:jc w:val="center"/>
            </w:pPr>
            <w:r w:rsidRPr="00540A59">
              <w:t>20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376D75" w:rsidP="0032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Бэби-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067325" w:rsidRPr="00540A59">
              <w:rPr>
                <w:sz w:val="24"/>
                <w:szCs w:val="24"/>
              </w:rPr>
              <w:t>энс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067325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3 года</w:t>
            </w:r>
          </w:p>
          <w:p w:rsidR="00067325" w:rsidRPr="00540A59" w:rsidRDefault="00067325" w:rsidP="00067325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15минут образовательная деятельность, 5 минут динамическая пауза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325" w:rsidRPr="00540A59" w:rsidRDefault="00067325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proofErr w:type="spellStart"/>
            <w:r w:rsidRPr="00540A59">
              <w:rPr>
                <w:sz w:val="24"/>
                <w:szCs w:val="24"/>
              </w:rPr>
              <w:t>Ротань</w:t>
            </w:r>
            <w:proofErr w:type="spellEnd"/>
            <w:r w:rsidRPr="00540A59">
              <w:rPr>
                <w:sz w:val="24"/>
                <w:szCs w:val="24"/>
              </w:rPr>
              <w:t xml:space="preserve"> Е.А.</w:t>
            </w:r>
          </w:p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Лаптев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9" w:rsidRPr="00540A59" w:rsidRDefault="00F217A9" w:rsidP="003223A1">
            <w:r w:rsidRPr="00540A59">
              <w:t>3г</w:t>
            </w:r>
          </w:p>
          <w:p w:rsidR="00F217A9" w:rsidRPr="00540A59" w:rsidRDefault="00F217A9" w:rsidP="003223A1"/>
          <w:p w:rsidR="00067325" w:rsidRPr="00540A59" w:rsidRDefault="00F217A9" w:rsidP="003223A1">
            <w:r w:rsidRPr="00540A59">
              <w:t>4-</w:t>
            </w:r>
            <w:r w:rsidR="00067325" w:rsidRPr="00540A59">
              <w:t>5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F217A9" w:rsidP="003223A1">
            <w:r w:rsidRPr="00540A59">
              <w:t>60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960 р.</w:t>
            </w:r>
          </w:p>
          <w:p w:rsidR="00F217A9" w:rsidRPr="00540A59" w:rsidRDefault="00F217A9" w:rsidP="003223A1">
            <w:r w:rsidRPr="00540A59">
              <w:t>75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1200 р.</w:t>
            </w:r>
          </w:p>
        </w:tc>
      </w:tr>
      <w:tr w:rsidR="00067325" w:rsidRPr="00540A59" w:rsidTr="00B52ADA">
        <w:trPr>
          <w:trHeight w:val="7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286F7D" w:rsidP="003755FC">
            <w:pPr>
              <w:jc w:val="center"/>
            </w:pPr>
            <w:r w:rsidRPr="00540A59">
              <w:t>21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Соло-</w:t>
            </w:r>
            <w:proofErr w:type="spellStart"/>
            <w:r w:rsidRPr="00540A59">
              <w:rPr>
                <w:sz w:val="24"/>
                <w:szCs w:val="24"/>
              </w:rPr>
              <w:t>Дэнс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325" w:rsidRPr="00540A59" w:rsidRDefault="00067325" w:rsidP="00067325">
            <w:pPr>
              <w:rPr>
                <w:sz w:val="14"/>
                <w:szCs w:val="14"/>
              </w:rPr>
            </w:pPr>
          </w:p>
          <w:p w:rsidR="00067325" w:rsidRPr="00540A59" w:rsidRDefault="00067325" w:rsidP="00067325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7 лет</w:t>
            </w:r>
          </w:p>
          <w:p w:rsidR="00067325" w:rsidRPr="00540A59" w:rsidRDefault="00067325" w:rsidP="00067325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40 минут образовательная деятельность, 5 минут динамическая пауза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325" w:rsidRPr="00540A59" w:rsidRDefault="00067325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proofErr w:type="spellStart"/>
            <w:r w:rsidRPr="00540A59">
              <w:rPr>
                <w:sz w:val="24"/>
                <w:szCs w:val="24"/>
              </w:rPr>
              <w:t>Ротань</w:t>
            </w:r>
            <w:proofErr w:type="spellEnd"/>
            <w:r w:rsidRPr="00540A5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r w:rsidRPr="00540A59">
              <w:t>От 10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F217A9" w:rsidP="00F217A9">
            <w:r w:rsidRPr="00540A59">
              <w:t>100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1600 р.</w:t>
            </w:r>
          </w:p>
        </w:tc>
      </w:tr>
      <w:tr w:rsidR="00067325" w:rsidRPr="00540A59" w:rsidTr="00B52ADA">
        <w:trPr>
          <w:trHeight w:val="7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286F7D" w:rsidP="003755FC">
            <w:pPr>
              <w:jc w:val="center"/>
            </w:pPr>
            <w:r w:rsidRPr="00540A59">
              <w:t>21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Школа танцев для взрослых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25" w:rsidRPr="00540A59" w:rsidRDefault="00067325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pPr>
              <w:rPr>
                <w:sz w:val="24"/>
                <w:szCs w:val="24"/>
              </w:rPr>
            </w:pPr>
            <w:bookmarkStart w:id="0" w:name="_GoBack"/>
            <w:r w:rsidRPr="00540A59">
              <w:rPr>
                <w:sz w:val="24"/>
                <w:szCs w:val="24"/>
              </w:rPr>
              <w:t>Лаптев С.А.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>
            <w:r w:rsidRPr="00540A59">
              <w:t>С 16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067325" w:rsidP="003223A1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5" w:rsidRPr="00540A59" w:rsidRDefault="00F217A9" w:rsidP="00F217A9">
            <w:r w:rsidRPr="00540A59">
              <w:t>100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–1600 р.</w:t>
            </w:r>
          </w:p>
        </w:tc>
      </w:tr>
      <w:tr w:rsidR="00AF2953" w:rsidRPr="00540A59" w:rsidTr="00AD5565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b/>
                <w:sz w:val="24"/>
                <w:szCs w:val="24"/>
              </w:rPr>
            </w:pPr>
            <w:r w:rsidRPr="00540A59">
              <w:rPr>
                <w:b/>
                <w:sz w:val="24"/>
                <w:szCs w:val="24"/>
              </w:rPr>
              <w:t xml:space="preserve">    </w:t>
            </w:r>
          </w:p>
          <w:p w:rsidR="00AF2953" w:rsidRPr="00540A59" w:rsidRDefault="00AF2953" w:rsidP="003223A1">
            <w:pPr>
              <w:jc w:val="center"/>
              <w:rPr>
                <w:b/>
                <w:sz w:val="24"/>
                <w:szCs w:val="24"/>
              </w:rPr>
            </w:pPr>
            <w:r w:rsidRPr="00540A59"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  <w:p w:rsidR="00AF2953" w:rsidRPr="00540A59" w:rsidRDefault="00AF2953" w:rsidP="00322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953" w:rsidRPr="00540A59" w:rsidTr="00AD5565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jc w:val="center"/>
              <w:rPr>
                <w:i/>
                <w:sz w:val="24"/>
                <w:szCs w:val="24"/>
              </w:rPr>
            </w:pPr>
          </w:p>
          <w:p w:rsidR="00AF2953" w:rsidRPr="00540A59" w:rsidRDefault="00AF2953" w:rsidP="00CD4337">
            <w:pPr>
              <w:jc w:val="center"/>
              <w:rPr>
                <w:i/>
                <w:sz w:val="26"/>
                <w:szCs w:val="26"/>
              </w:rPr>
            </w:pPr>
            <w:r w:rsidRPr="00540A59">
              <w:rPr>
                <w:i/>
                <w:sz w:val="26"/>
                <w:szCs w:val="26"/>
              </w:rPr>
              <w:t>Подготовка к школе</w:t>
            </w:r>
          </w:p>
        </w:tc>
      </w:tr>
      <w:tr w:rsidR="005934C3" w:rsidRPr="00540A59" w:rsidTr="00041A8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4C3" w:rsidRPr="00540A59" w:rsidRDefault="003D4D03" w:rsidP="0070554A">
            <w:pPr>
              <w:jc w:val="center"/>
            </w:pPr>
            <w:r w:rsidRPr="00540A59">
              <w:t>22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4C3" w:rsidRPr="00540A59" w:rsidRDefault="005934C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По дороге в 1 класс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C3" w:rsidRPr="00540A59" w:rsidRDefault="005934C3" w:rsidP="003223A1">
            <w:pPr>
              <w:rPr>
                <w:sz w:val="16"/>
                <w:szCs w:val="16"/>
              </w:rPr>
            </w:pPr>
            <w:r w:rsidRPr="00540A59">
              <w:rPr>
                <w:sz w:val="16"/>
                <w:szCs w:val="16"/>
              </w:rPr>
              <w:t>1 занятие: 30 минут</w:t>
            </w:r>
          </w:p>
          <w:p w:rsidR="005934C3" w:rsidRPr="00540A59" w:rsidRDefault="005934C3" w:rsidP="003223A1">
            <w:pPr>
              <w:rPr>
                <w:sz w:val="16"/>
                <w:szCs w:val="16"/>
              </w:rPr>
            </w:pPr>
            <w:r w:rsidRPr="00540A59">
              <w:rPr>
                <w:sz w:val="16"/>
                <w:szCs w:val="16"/>
              </w:rPr>
              <w:t>образовательная деятельность, 10 минут динамическая пауза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4C3" w:rsidRPr="00540A59" w:rsidRDefault="005934C3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3" w:rsidRPr="00540A59" w:rsidRDefault="005934C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Истомина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3" w:rsidRPr="00540A59" w:rsidRDefault="005934C3" w:rsidP="003223A1">
            <w:r w:rsidRPr="00540A59">
              <w:t>6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3" w:rsidRPr="00540A59" w:rsidRDefault="005934C3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3" w:rsidRPr="00540A59" w:rsidRDefault="005934C3" w:rsidP="003223A1">
            <w:r w:rsidRPr="00540A59">
              <w:t>90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32 занятия – 2880 р.</w:t>
            </w:r>
          </w:p>
          <w:p w:rsidR="005934C3" w:rsidRPr="00540A59" w:rsidRDefault="005934C3" w:rsidP="003223A1"/>
        </w:tc>
      </w:tr>
      <w:tr w:rsidR="005934C3" w:rsidRPr="00540A59" w:rsidTr="00041A85">
        <w:trPr>
          <w:trHeight w:val="61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4C3" w:rsidRPr="00540A59" w:rsidRDefault="005934C3" w:rsidP="003223A1"/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4C3" w:rsidRPr="00540A59" w:rsidRDefault="005934C3" w:rsidP="003223A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4C3" w:rsidRPr="00540A59" w:rsidRDefault="005934C3" w:rsidP="003223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4C3" w:rsidRPr="00540A59" w:rsidRDefault="005934C3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3" w:rsidRPr="00540A59" w:rsidRDefault="005934C3" w:rsidP="003223A1">
            <w:pPr>
              <w:rPr>
                <w:sz w:val="24"/>
                <w:szCs w:val="24"/>
              </w:rPr>
            </w:pPr>
            <w:proofErr w:type="spellStart"/>
            <w:r w:rsidRPr="00540A59">
              <w:rPr>
                <w:sz w:val="24"/>
                <w:szCs w:val="24"/>
              </w:rPr>
              <w:t>Бородич</w:t>
            </w:r>
            <w:proofErr w:type="spellEnd"/>
            <w:r w:rsidRPr="00540A5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3" w:rsidRPr="00540A59" w:rsidRDefault="005934C3" w:rsidP="003223A1">
            <w:r w:rsidRPr="00540A59">
              <w:t>6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3" w:rsidRPr="00540A59" w:rsidRDefault="005934C3" w:rsidP="003223A1">
            <w:r w:rsidRPr="00540A59">
              <w:t>Высшее образ.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C3" w:rsidRPr="00540A59" w:rsidRDefault="005934C3" w:rsidP="003223A1">
            <w:r w:rsidRPr="00540A59">
              <w:t>90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32 занятия – 2880 р.</w:t>
            </w:r>
          </w:p>
        </w:tc>
      </w:tr>
      <w:tr w:rsidR="005934C3" w:rsidRPr="00540A59" w:rsidTr="00041A85">
        <w:trPr>
          <w:trHeight w:val="61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3" w:rsidRPr="00540A59" w:rsidRDefault="005934C3" w:rsidP="003223A1"/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3" w:rsidRPr="00540A59" w:rsidRDefault="005934C3" w:rsidP="003223A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3" w:rsidRPr="00540A59" w:rsidRDefault="005934C3" w:rsidP="003223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C3" w:rsidRPr="00540A59" w:rsidRDefault="005934C3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3" w:rsidRPr="00540A59" w:rsidRDefault="005934C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Балабанова Н.Ю.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3" w:rsidRPr="00540A59" w:rsidRDefault="005934C3" w:rsidP="003223A1">
            <w:r w:rsidRPr="00540A59">
              <w:t>6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3" w:rsidRPr="00540A59" w:rsidRDefault="005934C3" w:rsidP="003223A1">
            <w:r w:rsidRPr="00540A59">
              <w:t>Высшее образ.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C3" w:rsidRPr="00540A59" w:rsidRDefault="005934C3" w:rsidP="003223A1">
            <w:r w:rsidRPr="00540A59">
              <w:t>90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32 занятия – 2880 р.</w:t>
            </w:r>
          </w:p>
        </w:tc>
      </w:tr>
      <w:tr w:rsidR="00AF2953" w:rsidRPr="00540A59" w:rsidTr="00AE2A30">
        <w:trPr>
          <w:trHeight w:val="619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3" w:rsidRPr="00540A59" w:rsidRDefault="00AF2953" w:rsidP="00D94727">
            <w:pPr>
              <w:jc w:val="center"/>
            </w:pPr>
            <w:r w:rsidRPr="00540A59">
              <w:rPr>
                <w:i/>
                <w:sz w:val="26"/>
                <w:szCs w:val="26"/>
              </w:rPr>
              <w:t>Дополнительные образовательные и развивающие программы</w:t>
            </w:r>
          </w:p>
        </w:tc>
      </w:tr>
      <w:tr w:rsidR="00AF2953" w:rsidRPr="00540A59" w:rsidTr="009F5EC3">
        <w:trPr>
          <w:trHeight w:val="6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3" w:rsidRPr="00540A59" w:rsidRDefault="003D4D03" w:rsidP="003223A1">
            <w:r w:rsidRPr="00540A59">
              <w:t>23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Играем! Дружим! Познаем!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3" w:rsidRPr="00540A59" w:rsidRDefault="00AF2953" w:rsidP="00D94727">
            <w:pPr>
              <w:rPr>
                <w:sz w:val="16"/>
                <w:szCs w:val="16"/>
              </w:rPr>
            </w:pPr>
            <w:r w:rsidRPr="00540A59">
              <w:rPr>
                <w:sz w:val="16"/>
                <w:szCs w:val="16"/>
              </w:rPr>
              <w:t>5 лет</w:t>
            </w:r>
          </w:p>
          <w:p w:rsidR="00AF2953" w:rsidRPr="00540A59" w:rsidRDefault="00AF2953" w:rsidP="00D94727">
            <w:pPr>
              <w:rPr>
                <w:sz w:val="16"/>
                <w:szCs w:val="16"/>
              </w:rPr>
            </w:pPr>
            <w:r w:rsidRPr="00540A59">
              <w:rPr>
                <w:sz w:val="16"/>
                <w:szCs w:val="16"/>
              </w:rPr>
              <w:t>1 занятие: 25 минут образовательная деятельность, 5 минут динамическая пауза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3" w:rsidRPr="00540A59" w:rsidRDefault="00AF2953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  <w:proofErr w:type="spellStart"/>
            <w:r w:rsidRPr="00540A59">
              <w:rPr>
                <w:sz w:val="24"/>
                <w:szCs w:val="24"/>
              </w:rPr>
              <w:t>Ничинская</w:t>
            </w:r>
            <w:proofErr w:type="spellEnd"/>
            <w:r w:rsidRPr="00540A5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r w:rsidRPr="00540A59">
              <w:t>5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r w:rsidRPr="00540A59">
              <w:t>80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24 занятия – 1920 р.</w:t>
            </w:r>
          </w:p>
        </w:tc>
      </w:tr>
      <w:tr w:rsidR="00AF2953" w:rsidRPr="00540A59" w:rsidTr="00AD5565">
        <w:trPr>
          <w:trHeight w:val="696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i/>
                <w:sz w:val="26"/>
                <w:szCs w:val="26"/>
              </w:rPr>
            </w:pPr>
          </w:p>
          <w:p w:rsidR="00AF2953" w:rsidRPr="00540A59" w:rsidRDefault="00AF2953" w:rsidP="003223A1">
            <w:pPr>
              <w:jc w:val="center"/>
              <w:rPr>
                <w:i/>
                <w:sz w:val="26"/>
                <w:szCs w:val="26"/>
              </w:rPr>
            </w:pPr>
            <w:r w:rsidRPr="00540A59">
              <w:rPr>
                <w:i/>
                <w:sz w:val="26"/>
                <w:szCs w:val="26"/>
              </w:rPr>
              <w:t>Раннее изучение иностранного языка</w:t>
            </w:r>
          </w:p>
        </w:tc>
      </w:tr>
      <w:tr w:rsidR="00AF2953" w:rsidRPr="00540A59" w:rsidTr="00FF3F16">
        <w:trPr>
          <w:cantSplit/>
          <w:trHeight w:val="19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/>
          <w:p w:rsidR="00AF2953" w:rsidRPr="00540A59" w:rsidRDefault="003D4D03" w:rsidP="0070554A">
            <w:pPr>
              <w:jc w:val="center"/>
            </w:pPr>
            <w:r w:rsidRPr="00540A59">
              <w:t>24</w:t>
            </w:r>
          </w:p>
          <w:p w:rsidR="00AF2953" w:rsidRPr="00540A59" w:rsidRDefault="00AF2953" w:rsidP="003223A1"/>
          <w:p w:rsidR="00AF2953" w:rsidRPr="00540A59" w:rsidRDefault="00AF2953" w:rsidP="003223A1"/>
          <w:p w:rsidR="00AF2953" w:rsidRPr="00540A59" w:rsidRDefault="00AF2953" w:rsidP="003223A1"/>
          <w:p w:rsidR="00AF2953" w:rsidRPr="00540A59" w:rsidRDefault="00AF2953" w:rsidP="003223A1"/>
          <w:p w:rsidR="00AF2953" w:rsidRPr="00540A59" w:rsidRDefault="00AF2953" w:rsidP="003223A1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Игровой английский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5 лет</w:t>
            </w:r>
          </w:p>
          <w:p w:rsidR="00AF2953" w:rsidRPr="00540A59" w:rsidRDefault="00AF2953" w:rsidP="003223A1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25 минут образовательная деятельность, 5 минут динамическая пауза</w:t>
            </w:r>
          </w:p>
          <w:p w:rsidR="00AF2953" w:rsidRPr="00540A59" w:rsidRDefault="00AF2953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6 лет</w:t>
            </w:r>
          </w:p>
          <w:p w:rsidR="00AF2953" w:rsidRPr="00540A59" w:rsidRDefault="00AF2953" w:rsidP="003223A1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30 минут образовательная деятельность, 5 минут динамическая пауза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953" w:rsidRPr="00540A59" w:rsidRDefault="00AF2953" w:rsidP="003223A1">
            <w:pPr>
              <w:ind w:left="113" w:right="113"/>
            </w:pPr>
            <w:r w:rsidRPr="00540A59">
              <w:t xml:space="preserve">        групповая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633112" w:rsidP="003223A1">
            <w:r w:rsidRPr="00540A59">
              <w:t xml:space="preserve">5 </w:t>
            </w:r>
            <w:r w:rsidR="00AF2953" w:rsidRPr="00540A59">
              <w:t>л</w:t>
            </w:r>
          </w:p>
          <w:p w:rsidR="00AF2953" w:rsidRPr="00540A59" w:rsidRDefault="00AF2953" w:rsidP="003223A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813D2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FF3F16">
            <w:r w:rsidRPr="00540A59">
              <w:t>99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1584 р.</w:t>
            </w:r>
          </w:p>
        </w:tc>
      </w:tr>
      <w:tr w:rsidR="00AF2953" w:rsidRPr="00540A59" w:rsidTr="00AD5565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i/>
                <w:sz w:val="24"/>
                <w:szCs w:val="24"/>
              </w:rPr>
            </w:pPr>
          </w:p>
          <w:p w:rsidR="00AF2953" w:rsidRPr="00540A59" w:rsidRDefault="00AF2953" w:rsidP="00CD4337">
            <w:pPr>
              <w:jc w:val="center"/>
              <w:rPr>
                <w:i/>
                <w:sz w:val="26"/>
                <w:szCs w:val="26"/>
              </w:rPr>
            </w:pPr>
            <w:r w:rsidRPr="00540A59">
              <w:rPr>
                <w:i/>
                <w:sz w:val="26"/>
                <w:szCs w:val="26"/>
              </w:rPr>
              <w:t>Психолого-медико-педагогические услуги</w:t>
            </w:r>
          </w:p>
        </w:tc>
      </w:tr>
      <w:tr w:rsidR="00AF2953" w:rsidRPr="00540A59" w:rsidTr="009F5EC3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3D4D03" w:rsidP="0070554A">
            <w:pPr>
              <w:jc w:val="center"/>
            </w:pPr>
            <w:r w:rsidRPr="00540A59">
              <w:t>25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Учимся правильно, красиво говорить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sz w:val="16"/>
                <w:szCs w:val="16"/>
              </w:rPr>
            </w:pPr>
            <w:r w:rsidRPr="00540A59">
              <w:rPr>
                <w:sz w:val="16"/>
                <w:szCs w:val="16"/>
              </w:rPr>
              <w:t>1 занятие 40 минут</w:t>
            </w:r>
          </w:p>
          <w:p w:rsidR="00AF2953" w:rsidRPr="00540A59" w:rsidRDefault="00AF2953" w:rsidP="003223A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953" w:rsidRPr="00540A59" w:rsidRDefault="00AF2953" w:rsidP="003223A1">
            <w:pPr>
              <w:ind w:left="113" w:right="113"/>
            </w:pPr>
            <w:r w:rsidRPr="00540A59">
              <w:t>индивидуальная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  <w:proofErr w:type="spellStart"/>
            <w:r w:rsidRPr="00540A59">
              <w:rPr>
                <w:sz w:val="24"/>
                <w:szCs w:val="24"/>
              </w:rPr>
              <w:t>Бородич</w:t>
            </w:r>
            <w:proofErr w:type="spellEnd"/>
            <w:r w:rsidRPr="00540A5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r w:rsidRPr="00540A59">
              <w:t>4-7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r w:rsidRPr="00540A59">
              <w:t>Высшее образ.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r w:rsidRPr="00540A59">
              <w:t>500 р/</w:t>
            </w:r>
            <w:proofErr w:type="spellStart"/>
            <w:r w:rsidRPr="00540A59">
              <w:t>зан</w:t>
            </w:r>
            <w:proofErr w:type="spellEnd"/>
            <w:r w:rsidRPr="00540A59">
              <w:t xml:space="preserve"> – в месяц – 8 занятий – 4000р.</w:t>
            </w:r>
          </w:p>
        </w:tc>
      </w:tr>
      <w:tr w:rsidR="00AF2953" w:rsidRPr="00540A59" w:rsidTr="00AD5565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b/>
                <w:sz w:val="24"/>
                <w:szCs w:val="24"/>
              </w:rPr>
            </w:pPr>
          </w:p>
          <w:p w:rsidR="00AF2953" w:rsidRPr="00540A59" w:rsidRDefault="00AF2953" w:rsidP="003223A1">
            <w:pPr>
              <w:jc w:val="center"/>
              <w:rPr>
                <w:b/>
                <w:sz w:val="24"/>
                <w:szCs w:val="24"/>
              </w:rPr>
            </w:pPr>
            <w:r w:rsidRPr="00540A59">
              <w:rPr>
                <w:b/>
                <w:sz w:val="24"/>
                <w:szCs w:val="24"/>
              </w:rPr>
              <w:t xml:space="preserve">       СПОРТИВНО-ОЗДОРОВИТЕЛЬНАЯ НАПРАВЛЕННОСТЬ</w:t>
            </w:r>
          </w:p>
          <w:p w:rsidR="00AF2953" w:rsidRPr="00540A59" w:rsidRDefault="00AF2953" w:rsidP="003223A1">
            <w:pPr>
              <w:rPr>
                <w:b/>
                <w:sz w:val="24"/>
                <w:szCs w:val="24"/>
              </w:rPr>
            </w:pPr>
          </w:p>
        </w:tc>
      </w:tr>
      <w:tr w:rsidR="00AF2953" w:rsidRPr="00540A59" w:rsidTr="00AD5565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i/>
                <w:sz w:val="26"/>
                <w:szCs w:val="26"/>
              </w:rPr>
            </w:pPr>
          </w:p>
          <w:p w:rsidR="00AF2953" w:rsidRPr="00540A59" w:rsidRDefault="00AF2953" w:rsidP="00AD5565">
            <w:pPr>
              <w:jc w:val="center"/>
              <w:rPr>
                <w:i/>
                <w:sz w:val="26"/>
                <w:szCs w:val="26"/>
              </w:rPr>
            </w:pPr>
            <w:r w:rsidRPr="00540A59">
              <w:rPr>
                <w:i/>
                <w:sz w:val="26"/>
                <w:szCs w:val="26"/>
              </w:rPr>
              <w:t xml:space="preserve">Консультации </w:t>
            </w:r>
          </w:p>
        </w:tc>
      </w:tr>
      <w:tr w:rsidR="00AF2953" w:rsidRPr="00540A59" w:rsidTr="009F5EC3">
        <w:trPr>
          <w:cantSplit/>
          <w:trHeight w:val="1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3D4D03" w:rsidP="003223A1">
            <w:r w:rsidRPr="00540A59"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Бальный танец</w:t>
            </w:r>
          </w:p>
          <w:p w:rsidR="00AF2953" w:rsidRPr="00540A59" w:rsidRDefault="00AF2953" w:rsidP="003223A1">
            <w:pPr>
              <w:rPr>
                <w:sz w:val="24"/>
                <w:szCs w:val="24"/>
              </w:rPr>
            </w:pPr>
          </w:p>
          <w:p w:rsidR="00AF2953" w:rsidRPr="00540A59" w:rsidRDefault="00AF2953" w:rsidP="003223A1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sz w:val="16"/>
                <w:szCs w:val="16"/>
              </w:rPr>
            </w:pPr>
            <w:r w:rsidRPr="00540A59">
              <w:rPr>
                <w:sz w:val="16"/>
                <w:szCs w:val="16"/>
              </w:rPr>
              <w:t xml:space="preserve"> 1 занятие 45 минут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953" w:rsidRPr="00540A59" w:rsidRDefault="00AF2953" w:rsidP="003223A1">
            <w:pPr>
              <w:ind w:left="113" w:right="113"/>
            </w:pPr>
            <w:proofErr w:type="spellStart"/>
            <w:r w:rsidRPr="00540A59">
              <w:t>Индивидуаль-ная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sz w:val="22"/>
                <w:szCs w:val="22"/>
              </w:rPr>
            </w:pPr>
            <w:proofErr w:type="spellStart"/>
            <w:r w:rsidRPr="00540A59">
              <w:rPr>
                <w:sz w:val="22"/>
                <w:szCs w:val="22"/>
              </w:rPr>
              <w:t>Кесс</w:t>
            </w:r>
            <w:proofErr w:type="spellEnd"/>
            <w:r w:rsidRPr="00540A59">
              <w:rPr>
                <w:sz w:val="22"/>
                <w:szCs w:val="22"/>
              </w:rPr>
              <w:t xml:space="preserve"> С.И.</w:t>
            </w:r>
          </w:p>
          <w:p w:rsidR="00AF2953" w:rsidRPr="00540A59" w:rsidRDefault="00AF2953" w:rsidP="003223A1">
            <w:pPr>
              <w:rPr>
                <w:sz w:val="22"/>
                <w:szCs w:val="22"/>
              </w:rPr>
            </w:pPr>
            <w:r w:rsidRPr="00540A59">
              <w:rPr>
                <w:sz w:val="22"/>
                <w:szCs w:val="22"/>
              </w:rPr>
              <w:t>Вишнякова Е.В.</w:t>
            </w:r>
          </w:p>
          <w:p w:rsidR="00AF2953" w:rsidRPr="00540A59" w:rsidRDefault="00AF2953" w:rsidP="003223A1">
            <w:pPr>
              <w:rPr>
                <w:sz w:val="22"/>
                <w:szCs w:val="22"/>
              </w:rPr>
            </w:pPr>
            <w:r w:rsidRPr="00540A59">
              <w:rPr>
                <w:sz w:val="22"/>
                <w:szCs w:val="22"/>
              </w:rPr>
              <w:t>Федорова С.Ф.</w:t>
            </w:r>
          </w:p>
          <w:p w:rsidR="00AF2953" w:rsidRPr="00540A59" w:rsidRDefault="00AF2953" w:rsidP="003223A1">
            <w:pPr>
              <w:rPr>
                <w:sz w:val="22"/>
                <w:szCs w:val="22"/>
              </w:rPr>
            </w:pPr>
            <w:r w:rsidRPr="00540A59">
              <w:rPr>
                <w:sz w:val="22"/>
                <w:szCs w:val="22"/>
              </w:rPr>
              <w:t>Григорьев Е.В.</w:t>
            </w:r>
          </w:p>
          <w:p w:rsidR="00AF2953" w:rsidRPr="00540A59" w:rsidRDefault="00AF2953" w:rsidP="003223A1">
            <w:pPr>
              <w:rPr>
                <w:sz w:val="22"/>
                <w:szCs w:val="22"/>
              </w:rPr>
            </w:pPr>
            <w:proofErr w:type="spellStart"/>
            <w:r w:rsidRPr="00540A59">
              <w:rPr>
                <w:sz w:val="22"/>
                <w:szCs w:val="22"/>
              </w:rPr>
              <w:t>Самигуллин</w:t>
            </w:r>
            <w:proofErr w:type="spellEnd"/>
            <w:r w:rsidRPr="00540A59">
              <w:rPr>
                <w:sz w:val="22"/>
                <w:szCs w:val="22"/>
              </w:rPr>
              <w:t xml:space="preserve"> А.А.</w:t>
            </w:r>
          </w:p>
          <w:p w:rsidR="00EA05D3" w:rsidRPr="00540A59" w:rsidRDefault="00EA05D3" w:rsidP="003223A1">
            <w:pPr>
              <w:rPr>
                <w:sz w:val="22"/>
                <w:szCs w:val="22"/>
              </w:rPr>
            </w:pPr>
            <w:r w:rsidRPr="00540A59">
              <w:rPr>
                <w:sz w:val="22"/>
                <w:szCs w:val="22"/>
              </w:rPr>
              <w:t>Лаптев С.А.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sz w:val="22"/>
                <w:szCs w:val="22"/>
              </w:rPr>
            </w:pPr>
            <w:r w:rsidRPr="00540A59">
              <w:rPr>
                <w:sz w:val="22"/>
                <w:szCs w:val="22"/>
              </w:rPr>
              <w:t>4-20 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  <w:p w:rsidR="00AF2953" w:rsidRPr="00540A59" w:rsidRDefault="00AF2953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  <w:p w:rsidR="00AF2953" w:rsidRPr="00540A59" w:rsidRDefault="00AF2953" w:rsidP="003223A1">
            <w:r w:rsidRPr="00540A59">
              <w:rPr>
                <w:lang w:val="en-US"/>
              </w:rPr>
              <w:t>I</w:t>
            </w:r>
            <w:r w:rsidRPr="00540A59">
              <w:t xml:space="preserve"> кв. кат.</w:t>
            </w:r>
          </w:p>
          <w:p w:rsidR="00AF2953" w:rsidRPr="00540A59" w:rsidRDefault="00AF2953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</w:p>
          <w:p w:rsidR="00AF2953" w:rsidRPr="00540A59" w:rsidRDefault="00AF2953" w:rsidP="003223A1">
            <w:r w:rsidRPr="00540A59">
              <w:t>Высшее образ.</w:t>
            </w:r>
          </w:p>
          <w:p w:rsidR="00AF2953" w:rsidRPr="00540A59" w:rsidRDefault="00AF2953" w:rsidP="003223A1">
            <w:r w:rsidRPr="00540A59">
              <w:t xml:space="preserve">Высшее </w:t>
            </w:r>
            <w:proofErr w:type="spellStart"/>
            <w:r w:rsidRPr="00540A59">
              <w:t>обр</w:t>
            </w:r>
            <w:proofErr w:type="spellEnd"/>
          </w:p>
          <w:p w:rsidR="00EA05D3" w:rsidRPr="00540A59" w:rsidRDefault="00EA05D3" w:rsidP="003223A1">
            <w:pPr>
              <w:rPr>
                <w:sz w:val="22"/>
                <w:szCs w:val="22"/>
              </w:rPr>
            </w:pPr>
            <w:r w:rsidRPr="00540A59">
              <w:t xml:space="preserve">Высшее </w:t>
            </w:r>
            <w:proofErr w:type="spellStart"/>
            <w:r w:rsidRPr="00540A59">
              <w:t>обр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r w:rsidRPr="00540A59">
              <w:t>250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24 занятия – 6000  р.</w:t>
            </w:r>
          </w:p>
        </w:tc>
      </w:tr>
      <w:tr w:rsidR="00AF2953" w:rsidRPr="00540A59" w:rsidTr="00AD5565">
        <w:trPr>
          <w:trHeight w:val="457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AD5565">
            <w:pPr>
              <w:jc w:val="center"/>
              <w:rPr>
                <w:i/>
                <w:sz w:val="26"/>
                <w:szCs w:val="26"/>
              </w:rPr>
            </w:pPr>
          </w:p>
          <w:p w:rsidR="00AF2953" w:rsidRPr="00540A59" w:rsidRDefault="00AF2953" w:rsidP="00AD5565">
            <w:pPr>
              <w:jc w:val="center"/>
              <w:rPr>
                <w:i/>
                <w:sz w:val="26"/>
                <w:szCs w:val="26"/>
              </w:rPr>
            </w:pPr>
            <w:r w:rsidRPr="00540A59">
              <w:rPr>
                <w:i/>
                <w:sz w:val="26"/>
                <w:szCs w:val="26"/>
              </w:rPr>
              <w:t>Спортивно-оздоровительные занятия</w:t>
            </w:r>
          </w:p>
        </w:tc>
      </w:tr>
      <w:tr w:rsidR="00AF2953" w:rsidRPr="00540A59" w:rsidTr="003D4D03">
        <w:trPr>
          <w:cantSplit/>
          <w:trHeight w:val="36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3D4D03" w:rsidP="003223A1">
            <w:r w:rsidRPr="00540A59">
              <w:t>27</w:t>
            </w:r>
          </w:p>
          <w:p w:rsidR="00AF2953" w:rsidRPr="00540A59" w:rsidRDefault="00AF2953" w:rsidP="003223A1"/>
          <w:p w:rsidR="00AF2953" w:rsidRPr="00540A59" w:rsidRDefault="00AF2953" w:rsidP="003223A1"/>
          <w:p w:rsidR="00A954BD" w:rsidRPr="00540A59" w:rsidRDefault="00A954BD" w:rsidP="003223A1"/>
          <w:p w:rsidR="00AF2953" w:rsidRPr="00540A59" w:rsidRDefault="00AF2953" w:rsidP="003223A1"/>
          <w:p w:rsidR="00067325" w:rsidRPr="00540A59" w:rsidRDefault="00067325" w:rsidP="003223A1"/>
          <w:p w:rsidR="00AF2953" w:rsidRPr="00540A59" w:rsidRDefault="003D4D03" w:rsidP="003223A1">
            <w:r w:rsidRPr="00540A59">
              <w:t>28</w:t>
            </w:r>
          </w:p>
          <w:p w:rsidR="00067325" w:rsidRPr="00540A59" w:rsidRDefault="00067325" w:rsidP="003223A1"/>
          <w:p w:rsidR="00067325" w:rsidRPr="00540A59" w:rsidRDefault="00067325" w:rsidP="003223A1"/>
          <w:p w:rsidR="00067325" w:rsidRPr="00540A59" w:rsidRDefault="00067325" w:rsidP="003223A1"/>
          <w:p w:rsidR="00067325" w:rsidRPr="00540A59" w:rsidRDefault="00067325" w:rsidP="003223A1"/>
          <w:p w:rsidR="00067325" w:rsidRPr="00540A59" w:rsidRDefault="003D4D03" w:rsidP="003223A1">
            <w:r w:rsidRPr="00540A59">
              <w:t>29</w:t>
            </w:r>
          </w:p>
          <w:p w:rsidR="00AF2953" w:rsidRPr="00540A59" w:rsidRDefault="00AF2953" w:rsidP="003223A1"/>
          <w:p w:rsidR="00AF2953" w:rsidRPr="00540A59" w:rsidRDefault="00AF2953" w:rsidP="003223A1"/>
          <w:p w:rsidR="00AF2953" w:rsidRPr="00540A59" w:rsidRDefault="00AF2953" w:rsidP="003223A1"/>
          <w:p w:rsidR="00AF2953" w:rsidRPr="00540A59" w:rsidRDefault="00AF2953" w:rsidP="003223A1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Ритмика</w:t>
            </w:r>
          </w:p>
          <w:p w:rsidR="00A954BD" w:rsidRPr="00540A59" w:rsidRDefault="00A954BD" w:rsidP="003223A1">
            <w:pPr>
              <w:rPr>
                <w:sz w:val="24"/>
                <w:szCs w:val="24"/>
              </w:rPr>
            </w:pPr>
          </w:p>
          <w:p w:rsidR="00A954BD" w:rsidRPr="00540A59" w:rsidRDefault="00A954BD" w:rsidP="003223A1">
            <w:pPr>
              <w:rPr>
                <w:sz w:val="24"/>
                <w:szCs w:val="24"/>
              </w:rPr>
            </w:pPr>
          </w:p>
          <w:p w:rsidR="00067325" w:rsidRPr="00540A59" w:rsidRDefault="00067325" w:rsidP="003223A1">
            <w:pPr>
              <w:rPr>
                <w:sz w:val="24"/>
                <w:szCs w:val="24"/>
              </w:rPr>
            </w:pPr>
          </w:p>
          <w:p w:rsidR="00A954BD" w:rsidRPr="00540A59" w:rsidRDefault="00A954BD" w:rsidP="003223A1">
            <w:pPr>
              <w:rPr>
                <w:sz w:val="24"/>
                <w:szCs w:val="24"/>
              </w:rPr>
            </w:pPr>
          </w:p>
          <w:p w:rsidR="00A954BD" w:rsidRDefault="00A954BD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Азбука танца</w:t>
            </w:r>
          </w:p>
          <w:p w:rsidR="00540A59" w:rsidRPr="00540A59" w:rsidRDefault="00540A59" w:rsidP="0032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(спортивный танец)</w:t>
            </w:r>
          </w:p>
          <w:p w:rsidR="00067325" w:rsidRPr="00540A59" w:rsidRDefault="00067325" w:rsidP="003223A1">
            <w:pPr>
              <w:rPr>
                <w:sz w:val="24"/>
                <w:szCs w:val="24"/>
              </w:rPr>
            </w:pPr>
          </w:p>
          <w:p w:rsidR="00067325" w:rsidRPr="00540A59" w:rsidRDefault="00067325" w:rsidP="003223A1">
            <w:pPr>
              <w:rPr>
                <w:sz w:val="24"/>
                <w:szCs w:val="24"/>
              </w:rPr>
            </w:pPr>
          </w:p>
          <w:p w:rsidR="00067325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Хобби-танец</w:t>
            </w:r>
          </w:p>
          <w:p w:rsidR="00F217A9" w:rsidRPr="00540A59" w:rsidRDefault="00F217A9" w:rsidP="003223A1">
            <w:pPr>
              <w:rPr>
                <w:sz w:val="24"/>
                <w:szCs w:val="24"/>
              </w:rPr>
            </w:pPr>
          </w:p>
          <w:p w:rsidR="00F217A9" w:rsidRPr="00540A59" w:rsidRDefault="00F217A9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ТСК «Калейдоскоп»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3 года</w:t>
            </w:r>
          </w:p>
          <w:p w:rsidR="00AF2953" w:rsidRPr="00540A59" w:rsidRDefault="00AF2953" w:rsidP="003223A1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15минут образовательная деятельность, 5 минут динамическая пауза</w:t>
            </w:r>
          </w:p>
          <w:p w:rsidR="00AF2953" w:rsidRPr="00540A59" w:rsidRDefault="00AF2953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4 года</w:t>
            </w:r>
          </w:p>
          <w:p w:rsidR="00AF2953" w:rsidRPr="00540A59" w:rsidRDefault="00AF2953" w:rsidP="003223A1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20минут образовательная деятельность, 5 минут динамическая пауза</w:t>
            </w:r>
          </w:p>
          <w:p w:rsidR="00AF2953" w:rsidRPr="00540A59" w:rsidRDefault="00AF2953" w:rsidP="003223A1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5 лет</w:t>
            </w:r>
          </w:p>
          <w:p w:rsidR="00067325" w:rsidRPr="00540A59" w:rsidRDefault="00AF2953" w:rsidP="003223A1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25 минут образовательная деятельность, 5 минут динамическая пауза</w:t>
            </w:r>
          </w:p>
          <w:p w:rsidR="00067325" w:rsidRPr="00540A59" w:rsidRDefault="00067325" w:rsidP="003223A1">
            <w:pPr>
              <w:rPr>
                <w:b/>
                <w:sz w:val="14"/>
                <w:szCs w:val="14"/>
              </w:rPr>
            </w:pPr>
          </w:p>
          <w:p w:rsidR="00067325" w:rsidRPr="00540A59" w:rsidRDefault="00067325" w:rsidP="00067325">
            <w:pPr>
              <w:rPr>
                <w:b/>
                <w:sz w:val="14"/>
                <w:szCs w:val="14"/>
              </w:rPr>
            </w:pPr>
            <w:r w:rsidRPr="00540A59">
              <w:rPr>
                <w:b/>
                <w:sz w:val="14"/>
                <w:szCs w:val="14"/>
              </w:rPr>
              <w:t>7 лет</w:t>
            </w:r>
          </w:p>
          <w:p w:rsidR="00067325" w:rsidRPr="00540A59" w:rsidRDefault="00067325" w:rsidP="00067325">
            <w:pPr>
              <w:rPr>
                <w:sz w:val="14"/>
                <w:szCs w:val="14"/>
              </w:rPr>
            </w:pPr>
            <w:r w:rsidRPr="00540A59">
              <w:rPr>
                <w:sz w:val="14"/>
                <w:szCs w:val="14"/>
              </w:rPr>
              <w:t>1 занятие: 40 минут образовательная деятельность, 5 минут динамическая пауза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953" w:rsidRPr="00540A59" w:rsidRDefault="00067325" w:rsidP="003223A1">
            <w:pPr>
              <w:ind w:left="113" w:right="113"/>
            </w:pPr>
            <w:r w:rsidRPr="00540A59">
              <w:t xml:space="preserve">                                           групповая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Федорова С.Ф.</w:t>
            </w:r>
          </w:p>
          <w:p w:rsidR="00140DED" w:rsidRPr="00540A59" w:rsidRDefault="00140DED" w:rsidP="003223A1">
            <w:pPr>
              <w:rPr>
                <w:sz w:val="24"/>
                <w:szCs w:val="24"/>
              </w:rPr>
            </w:pPr>
          </w:p>
          <w:p w:rsidR="00340F0A" w:rsidRPr="00540A59" w:rsidRDefault="00067325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Федорова С.Ф.</w:t>
            </w:r>
          </w:p>
          <w:p w:rsidR="00AF2953" w:rsidRPr="00540A59" w:rsidRDefault="00AF2953" w:rsidP="003223A1">
            <w:pPr>
              <w:rPr>
                <w:sz w:val="24"/>
                <w:szCs w:val="24"/>
              </w:rPr>
            </w:pPr>
          </w:p>
          <w:p w:rsidR="00067325" w:rsidRPr="00540A59" w:rsidRDefault="00067325" w:rsidP="003223A1">
            <w:pPr>
              <w:rPr>
                <w:sz w:val="24"/>
                <w:szCs w:val="24"/>
              </w:rPr>
            </w:pPr>
          </w:p>
          <w:p w:rsidR="007704CD" w:rsidRPr="00540A59" w:rsidRDefault="00AF2953" w:rsidP="003223A1">
            <w:r w:rsidRPr="00540A59">
              <w:rPr>
                <w:sz w:val="24"/>
                <w:szCs w:val="24"/>
              </w:rPr>
              <w:t>Вишнякова Е.В.</w:t>
            </w:r>
            <w:r w:rsidR="007704CD" w:rsidRPr="00540A59">
              <w:t xml:space="preserve"> </w:t>
            </w:r>
          </w:p>
          <w:p w:rsidR="00067325" w:rsidRPr="00540A59" w:rsidRDefault="00067325" w:rsidP="003223A1">
            <w:pPr>
              <w:rPr>
                <w:sz w:val="24"/>
                <w:szCs w:val="24"/>
              </w:rPr>
            </w:pPr>
          </w:p>
          <w:p w:rsidR="00067325" w:rsidRPr="00540A59" w:rsidRDefault="00067325" w:rsidP="003223A1">
            <w:pPr>
              <w:rPr>
                <w:sz w:val="24"/>
                <w:szCs w:val="24"/>
              </w:rPr>
            </w:pPr>
          </w:p>
          <w:p w:rsidR="00F217A9" w:rsidRPr="00540A59" w:rsidRDefault="00F217A9" w:rsidP="003223A1">
            <w:pPr>
              <w:rPr>
                <w:sz w:val="24"/>
                <w:szCs w:val="24"/>
              </w:rPr>
            </w:pPr>
          </w:p>
          <w:p w:rsidR="00067325" w:rsidRPr="00540A59" w:rsidRDefault="00067325" w:rsidP="003223A1">
            <w:r w:rsidRPr="00540A59">
              <w:t>Григорьев Е.В.</w:t>
            </w:r>
          </w:p>
          <w:p w:rsidR="00067325" w:rsidRPr="00540A59" w:rsidRDefault="00067325" w:rsidP="003223A1"/>
          <w:p w:rsidR="00067325" w:rsidRPr="00540A59" w:rsidRDefault="00067325" w:rsidP="003223A1"/>
          <w:p w:rsidR="00067325" w:rsidRPr="00540A59" w:rsidRDefault="00067325" w:rsidP="003223A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r w:rsidRPr="00540A59">
              <w:t>3 г</w:t>
            </w:r>
          </w:p>
          <w:p w:rsidR="00AF2953" w:rsidRPr="00540A59" w:rsidRDefault="00AF2953" w:rsidP="003223A1"/>
          <w:p w:rsidR="00067325" w:rsidRPr="00540A59" w:rsidRDefault="00067325" w:rsidP="003223A1"/>
          <w:p w:rsidR="00AF2953" w:rsidRPr="00540A59" w:rsidRDefault="00067325" w:rsidP="003223A1">
            <w:r w:rsidRPr="00540A59">
              <w:t>4 г</w:t>
            </w:r>
          </w:p>
          <w:p w:rsidR="00067325" w:rsidRPr="00540A59" w:rsidRDefault="00067325" w:rsidP="003223A1"/>
          <w:p w:rsidR="00067325" w:rsidRPr="00540A59" w:rsidRDefault="00067325" w:rsidP="003223A1"/>
          <w:p w:rsidR="00AF2953" w:rsidRPr="00540A59" w:rsidRDefault="00AF2953" w:rsidP="003223A1">
            <w:r w:rsidRPr="00540A59">
              <w:t>4-5 л</w:t>
            </w:r>
          </w:p>
          <w:p w:rsidR="007704CD" w:rsidRPr="00540A59" w:rsidRDefault="007704CD" w:rsidP="003223A1"/>
          <w:p w:rsidR="00067325" w:rsidRPr="00540A59" w:rsidRDefault="00067325" w:rsidP="003223A1"/>
          <w:p w:rsidR="00067325" w:rsidRPr="00540A59" w:rsidRDefault="00067325" w:rsidP="003223A1"/>
          <w:p w:rsidR="00F217A9" w:rsidRPr="00540A59" w:rsidRDefault="00F217A9" w:rsidP="003223A1"/>
          <w:p w:rsidR="00067325" w:rsidRPr="00540A59" w:rsidRDefault="00067325" w:rsidP="003223A1">
            <w:r w:rsidRPr="00540A59">
              <w:t>7-9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r w:rsidRPr="00540A59">
              <w:rPr>
                <w:lang w:val="en-US"/>
              </w:rPr>
              <w:t>I</w:t>
            </w:r>
            <w:r w:rsidRPr="00540A59">
              <w:t xml:space="preserve"> кв. кат. </w:t>
            </w:r>
          </w:p>
          <w:p w:rsidR="00AF2953" w:rsidRPr="00540A59" w:rsidRDefault="00AF2953" w:rsidP="003223A1"/>
          <w:p w:rsidR="00067325" w:rsidRPr="00540A59" w:rsidRDefault="00067325" w:rsidP="003223A1"/>
          <w:p w:rsidR="00140DED" w:rsidRPr="00540A59" w:rsidRDefault="00067325" w:rsidP="003223A1">
            <w:r w:rsidRPr="00540A59">
              <w:t>I кв. кат.</w:t>
            </w:r>
          </w:p>
          <w:p w:rsidR="00140DED" w:rsidRPr="00540A59" w:rsidRDefault="00140DED" w:rsidP="003223A1"/>
          <w:p w:rsidR="00067325" w:rsidRPr="00540A59" w:rsidRDefault="00067325" w:rsidP="003223A1"/>
          <w:p w:rsidR="007704CD" w:rsidRPr="00540A59" w:rsidRDefault="00AF2953" w:rsidP="003223A1">
            <w:proofErr w:type="spellStart"/>
            <w:r w:rsidRPr="00540A59">
              <w:t>Высш</w:t>
            </w:r>
            <w:proofErr w:type="spellEnd"/>
            <w:r w:rsidRPr="00540A59">
              <w:t>. кв. кат.</w:t>
            </w:r>
            <w:r w:rsidR="007704CD" w:rsidRPr="00540A59">
              <w:t xml:space="preserve"> </w:t>
            </w:r>
          </w:p>
          <w:p w:rsidR="00140DED" w:rsidRPr="00540A59" w:rsidRDefault="00140DED" w:rsidP="003223A1"/>
          <w:p w:rsidR="00067325" w:rsidRPr="00540A59" w:rsidRDefault="00067325" w:rsidP="00067325"/>
          <w:p w:rsidR="00F217A9" w:rsidRPr="00540A59" w:rsidRDefault="00F217A9" w:rsidP="00067325"/>
          <w:p w:rsidR="007704CD" w:rsidRPr="00540A59" w:rsidRDefault="00067325" w:rsidP="00067325">
            <w:proofErr w:type="spellStart"/>
            <w:r w:rsidRPr="00540A59">
              <w:t>Высш</w:t>
            </w:r>
            <w:proofErr w:type="spellEnd"/>
            <w:r w:rsidRPr="00540A59">
              <w:t xml:space="preserve">. кв. кат.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D" w:rsidRPr="00540A59" w:rsidRDefault="00AE3355" w:rsidP="003223A1">
            <w:r w:rsidRPr="00540A59">
              <w:t>76</w:t>
            </w:r>
            <w:r w:rsidR="00340F0A" w:rsidRPr="00540A59">
              <w:t xml:space="preserve"> р/</w:t>
            </w:r>
            <w:proofErr w:type="spellStart"/>
            <w:r w:rsidR="00340F0A" w:rsidRPr="00540A59">
              <w:t>зан</w:t>
            </w:r>
            <w:proofErr w:type="spellEnd"/>
            <w:r w:rsidR="00340F0A" w:rsidRPr="00540A59">
              <w:t xml:space="preserve">; в месяц – 16 </w:t>
            </w:r>
            <w:r w:rsidRPr="00540A59">
              <w:t>занятий – 1216</w:t>
            </w:r>
            <w:r w:rsidR="00340F0A" w:rsidRPr="00540A59">
              <w:t xml:space="preserve"> р.</w:t>
            </w:r>
          </w:p>
          <w:p w:rsidR="00340F0A" w:rsidRPr="00540A59" w:rsidRDefault="00067325" w:rsidP="003223A1">
            <w:r w:rsidRPr="00540A59">
              <w:t>95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1520 р.</w:t>
            </w:r>
          </w:p>
          <w:p w:rsidR="005934C3" w:rsidRPr="00540A59" w:rsidRDefault="005934C3" w:rsidP="003223A1"/>
          <w:p w:rsidR="00067325" w:rsidRPr="00540A59" w:rsidRDefault="00067325" w:rsidP="003223A1"/>
          <w:p w:rsidR="005934C3" w:rsidRPr="00540A59" w:rsidRDefault="00AE3355" w:rsidP="003223A1">
            <w:r w:rsidRPr="00540A59">
              <w:t>95</w:t>
            </w:r>
            <w:r w:rsidR="00340F0A" w:rsidRPr="00540A59">
              <w:t xml:space="preserve"> </w:t>
            </w:r>
            <w:r w:rsidRPr="00540A59">
              <w:t>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15</w:t>
            </w:r>
            <w:r w:rsidR="003D4D03" w:rsidRPr="00540A59">
              <w:t>20 р.</w:t>
            </w:r>
          </w:p>
          <w:p w:rsidR="00F217A9" w:rsidRPr="00540A59" w:rsidRDefault="00F217A9" w:rsidP="003223A1"/>
          <w:p w:rsidR="00F217A9" w:rsidRPr="00540A59" w:rsidRDefault="00F217A9" w:rsidP="003223A1"/>
          <w:p w:rsidR="00F217A9" w:rsidRPr="00540A59" w:rsidRDefault="00F217A9" w:rsidP="003223A1"/>
          <w:p w:rsidR="00F217A9" w:rsidRPr="00540A59" w:rsidRDefault="00F217A9" w:rsidP="003223A1">
            <w:r w:rsidRPr="00540A59">
              <w:t>100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1600 р.</w:t>
            </w:r>
          </w:p>
        </w:tc>
      </w:tr>
      <w:tr w:rsidR="00AF2953" w:rsidRPr="00540A59" w:rsidTr="00AD5565">
        <w:trPr>
          <w:cantSplit/>
          <w:trHeight w:val="766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jc w:val="center"/>
              <w:rPr>
                <w:i/>
                <w:sz w:val="26"/>
                <w:szCs w:val="26"/>
              </w:rPr>
            </w:pPr>
          </w:p>
          <w:p w:rsidR="00AF2953" w:rsidRPr="00540A59" w:rsidRDefault="00AF2953" w:rsidP="003223A1">
            <w:pPr>
              <w:jc w:val="center"/>
            </w:pPr>
            <w:r w:rsidRPr="00540A59">
              <w:rPr>
                <w:i/>
                <w:sz w:val="26"/>
                <w:szCs w:val="26"/>
              </w:rPr>
              <w:t xml:space="preserve">           Дополнительные образовательные и развивающие программы</w:t>
            </w:r>
          </w:p>
        </w:tc>
      </w:tr>
      <w:tr w:rsidR="00AF2953" w:rsidRPr="00540A59" w:rsidTr="009F5EC3">
        <w:trPr>
          <w:cantSplit/>
          <w:trHeight w:val="9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3D4D03" w:rsidP="003223A1">
            <w:r w:rsidRPr="00540A59"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Шахматы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b/>
                <w:sz w:val="10"/>
                <w:szCs w:val="10"/>
              </w:rPr>
            </w:pPr>
            <w:r w:rsidRPr="00540A59">
              <w:rPr>
                <w:b/>
                <w:sz w:val="10"/>
                <w:szCs w:val="10"/>
              </w:rPr>
              <w:t>4 года</w:t>
            </w:r>
          </w:p>
          <w:p w:rsidR="00AF2953" w:rsidRPr="00540A59" w:rsidRDefault="00AF2953" w:rsidP="003223A1">
            <w:pPr>
              <w:rPr>
                <w:sz w:val="10"/>
                <w:szCs w:val="10"/>
              </w:rPr>
            </w:pPr>
            <w:r w:rsidRPr="00540A59">
              <w:rPr>
                <w:sz w:val="10"/>
                <w:szCs w:val="10"/>
              </w:rPr>
              <w:t>1 занятие: 20минут образовательная деятельность, 5 минут динамическая пауза</w:t>
            </w:r>
          </w:p>
          <w:p w:rsidR="00AF2953" w:rsidRPr="00540A59" w:rsidRDefault="00AF2953" w:rsidP="003223A1">
            <w:pPr>
              <w:rPr>
                <w:b/>
                <w:sz w:val="10"/>
                <w:szCs w:val="10"/>
              </w:rPr>
            </w:pPr>
            <w:r w:rsidRPr="00540A59">
              <w:rPr>
                <w:b/>
                <w:sz w:val="10"/>
                <w:szCs w:val="10"/>
              </w:rPr>
              <w:t>5 лет</w:t>
            </w:r>
          </w:p>
          <w:p w:rsidR="00AF2953" w:rsidRPr="00540A59" w:rsidRDefault="00AF2953" w:rsidP="003223A1">
            <w:pPr>
              <w:rPr>
                <w:sz w:val="16"/>
                <w:szCs w:val="16"/>
              </w:rPr>
            </w:pPr>
            <w:r w:rsidRPr="00540A59">
              <w:rPr>
                <w:sz w:val="10"/>
                <w:szCs w:val="10"/>
              </w:rPr>
              <w:t>1 занятие: 25 минут образовательная деятельность, 5 минут динамическая пауза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953" w:rsidRPr="00540A59" w:rsidRDefault="00AF2953" w:rsidP="003223A1">
            <w:pPr>
              <w:ind w:left="113" w:right="113"/>
            </w:pPr>
            <w:r w:rsidRPr="00540A59">
              <w:t xml:space="preserve">  групповая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Юрьев М.В.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r w:rsidRPr="00540A59">
              <w:t>5-6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53" w:rsidRPr="00540A59" w:rsidRDefault="00AF2953" w:rsidP="003223A1">
            <w:r w:rsidRPr="00540A59">
              <w:t>I кв. кат.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0A" w:rsidRPr="00540A59" w:rsidRDefault="00340F0A" w:rsidP="003223A1">
            <w:r w:rsidRPr="00540A59">
              <w:t>83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месяц-24 занятия – 1992  р.</w:t>
            </w:r>
          </w:p>
        </w:tc>
      </w:tr>
      <w:tr w:rsidR="00AF2953" w:rsidRPr="00540A59" w:rsidTr="00AD5565">
        <w:trPr>
          <w:trHeight w:val="711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b/>
                <w:sz w:val="24"/>
                <w:szCs w:val="24"/>
              </w:rPr>
            </w:pPr>
          </w:p>
          <w:p w:rsidR="00AF2953" w:rsidRPr="00540A59" w:rsidRDefault="00AF2953" w:rsidP="003223A1">
            <w:pPr>
              <w:jc w:val="center"/>
              <w:rPr>
                <w:b/>
                <w:sz w:val="24"/>
                <w:szCs w:val="24"/>
              </w:rPr>
            </w:pPr>
            <w:r w:rsidRPr="00540A59">
              <w:rPr>
                <w:b/>
                <w:sz w:val="24"/>
                <w:szCs w:val="24"/>
              </w:rPr>
              <w:t>ТЕХНИЧЕСКАЯ НАПРАВЛЕННОСТЬ</w:t>
            </w:r>
          </w:p>
          <w:p w:rsidR="00AF2953" w:rsidRPr="00540A59" w:rsidRDefault="00AF2953" w:rsidP="003223A1">
            <w:pPr>
              <w:rPr>
                <w:b/>
                <w:sz w:val="24"/>
                <w:szCs w:val="24"/>
              </w:rPr>
            </w:pPr>
          </w:p>
        </w:tc>
      </w:tr>
      <w:tr w:rsidR="00AF2953" w:rsidRPr="00540A59" w:rsidTr="00CD4337">
        <w:trPr>
          <w:trHeight w:val="576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jc w:val="center"/>
              <w:rPr>
                <w:i/>
                <w:sz w:val="24"/>
                <w:szCs w:val="24"/>
              </w:rPr>
            </w:pPr>
          </w:p>
          <w:p w:rsidR="00AF2953" w:rsidRPr="00540A59" w:rsidRDefault="00AF2953" w:rsidP="006D6A44">
            <w:pPr>
              <w:jc w:val="center"/>
              <w:rPr>
                <w:i/>
                <w:sz w:val="26"/>
                <w:szCs w:val="26"/>
              </w:rPr>
            </w:pPr>
            <w:r w:rsidRPr="00540A59">
              <w:rPr>
                <w:i/>
                <w:sz w:val="26"/>
                <w:szCs w:val="26"/>
              </w:rPr>
              <w:t xml:space="preserve">      Дополнительные образовательные и развивающие программы</w:t>
            </w:r>
          </w:p>
        </w:tc>
      </w:tr>
      <w:tr w:rsidR="00AF2953" w:rsidRPr="00540A59" w:rsidTr="009F5EC3">
        <w:trPr>
          <w:cantSplit/>
          <w:trHeight w:val="7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3D4D03" w:rsidP="003223A1">
            <w:r w:rsidRPr="00540A59"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223A1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Юный авиамоделист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433664">
            <w:pPr>
              <w:rPr>
                <w:sz w:val="16"/>
                <w:szCs w:val="16"/>
              </w:rPr>
            </w:pPr>
            <w:r w:rsidRPr="00540A59">
              <w:rPr>
                <w:sz w:val="16"/>
                <w:szCs w:val="16"/>
              </w:rPr>
              <w:t>6 лет</w:t>
            </w:r>
          </w:p>
          <w:p w:rsidR="00AF2953" w:rsidRPr="00540A59" w:rsidRDefault="00AF2953" w:rsidP="00433664">
            <w:pPr>
              <w:rPr>
                <w:sz w:val="16"/>
                <w:szCs w:val="16"/>
              </w:rPr>
            </w:pPr>
            <w:r w:rsidRPr="00540A59">
              <w:rPr>
                <w:sz w:val="16"/>
                <w:szCs w:val="16"/>
              </w:rPr>
              <w:t>1 занятие: 30 минут образовательная деятельность, 5 минут динамическая пауза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53" w:rsidRPr="00540A59" w:rsidRDefault="00AF2953" w:rsidP="003223A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E3EB3">
            <w:pPr>
              <w:rPr>
                <w:sz w:val="24"/>
                <w:szCs w:val="24"/>
              </w:rPr>
            </w:pPr>
            <w:r w:rsidRPr="00540A59">
              <w:rPr>
                <w:sz w:val="24"/>
                <w:szCs w:val="24"/>
              </w:rPr>
              <w:t>Воевода Д.В.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340F0A" w:rsidP="003E3EB3">
            <w:r w:rsidRPr="00540A59">
              <w:t>6-7</w:t>
            </w:r>
            <w:r w:rsidR="00AF2953" w:rsidRPr="00540A59">
              <w:t xml:space="preserve">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53" w:rsidRPr="00540A59" w:rsidRDefault="00AF2953" w:rsidP="003E3EB3">
            <w:r w:rsidRPr="00540A59">
              <w:t>Высшее обр.;</w:t>
            </w:r>
          </w:p>
          <w:p w:rsidR="00AF2953" w:rsidRPr="00540A59" w:rsidRDefault="00AF2953" w:rsidP="003E3EB3">
            <w:r w:rsidRPr="00540A59">
              <w:t>КМС  в классе F3K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A" w:rsidRPr="00540A59" w:rsidRDefault="00340F0A" w:rsidP="003E3EB3">
            <w:r w:rsidRPr="00540A59">
              <w:t>110 р/</w:t>
            </w:r>
            <w:proofErr w:type="spellStart"/>
            <w:r w:rsidRPr="00540A59">
              <w:t>зан</w:t>
            </w:r>
            <w:proofErr w:type="spellEnd"/>
            <w:r w:rsidRPr="00540A59">
              <w:t>; в месяц – 16 занятий – 1760 р.</w:t>
            </w:r>
          </w:p>
        </w:tc>
      </w:tr>
    </w:tbl>
    <w:p w:rsidR="003223A1" w:rsidRPr="008B15BC" w:rsidRDefault="003223A1" w:rsidP="00AD5565">
      <w:pPr>
        <w:rPr>
          <w:b/>
          <w:sz w:val="24"/>
          <w:szCs w:val="24"/>
        </w:rPr>
      </w:pPr>
    </w:p>
    <w:sectPr w:rsidR="003223A1" w:rsidRPr="008B15BC" w:rsidSect="00AF295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65B"/>
    <w:multiLevelType w:val="hybridMultilevel"/>
    <w:tmpl w:val="855A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0CE6"/>
    <w:multiLevelType w:val="hybridMultilevel"/>
    <w:tmpl w:val="8198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6B33"/>
    <w:multiLevelType w:val="multilevel"/>
    <w:tmpl w:val="96AA638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4F637E"/>
    <w:multiLevelType w:val="hybridMultilevel"/>
    <w:tmpl w:val="3E40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BC"/>
    <w:rsid w:val="00033D12"/>
    <w:rsid w:val="00041A85"/>
    <w:rsid w:val="00047185"/>
    <w:rsid w:val="00052892"/>
    <w:rsid w:val="000542B4"/>
    <w:rsid w:val="00067325"/>
    <w:rsid w:val="0007441C"/>
    <w:rsid w:val="000F4099"/>
    <w:rsid w:val="00106A1C"/>
    <w:rsid w:val="001141EE"/>
    <w:rsid w:val="00122EEC"/>
    <w:rsid w:val="00140DED"/>
    <w:rsid w:val="00172FD0"/>
    <w:rsid w:val="001979F1"/>
    <w:rsid w:val="001D0A08"/>
    <w:rsid w:val="001E28B1"/>
    <w:rsid w:val="00225E49"/>
    <w:rsid w:val="00242F04"/>
    <w:rsid w:val="00286F7D"/>
    <w:rsid w:val="002C39E1"/>
    <w:rsid w:val="00316F1C"/>
    <w:rsid w:val="003223A1"/>
    <w:rsid w:val="00330CDF"/>
    <w:rsid w:val="003332C1"/>
    <w:rsid w:val="003409B1"/>
    <w:rsid w:val="00340F0A"/>
    <w:rsid w:val="003755FC"/>
    <w:rsid w:val="00376D75"/>
    <w:rsid w:val="00397E58"/>
    <w:rsid w:val="003D4D03"/>
    <w:rsid w:val="003D57BB"/>
    <w:rsid w:val="003E3EB3"/>
    <w:rsid w:val="00433664"/>
    <w:rsid w:val="00463CC5"/>
    <w:rsid w:val="004714E5"/>
    <w:rsid w:val="004D220B"/>
    <w:rsid w:val="004E1556"/>
    <w:rsid w:val="0050709C"/>
    <w:rsid w:val="00540A59"/>
    <w:rsid w:val="00562235"/>
    <w:rsid w:val="005851F3"/>
    <w:rsid w:val="005934C3"/>
    <w:rsid w:val="00633112"/>
    <w:rsid w:val="00676FC3"/>
    <w:rsid w:val="006B7175"/>
    <w:rsid w:val="006D6A44"/>
    <w:rsid w:val="006F5D03"/>
    <w:rsid w:val="0070554A"/>
    <w:rsid w:val="007467BD"/>
    <w:rsid w:val="007704CD"/>
    <w:rsid w:val="007776D9"/>
    <w:rsid w:val="00781E5A"/>
    <w:rsid w:val="007E6506"/>
    <w:rsid w:val="008412FA"/>
    <w:rsid w:val="00867DB8"/>
    <w:rsid w:val="0089142F"/>
    <w:rsid w:val="008B15BC"/>
    <w:rsid w:val="008B5B74"/>
    <w:rsid w:val="008C43CE"/>
    <w:rsid w:val="008F0C31"/>
    <w:rsid w:val="00940BFA"/>
    <w:rsid w:val="009A6CE7"/>
    <w:rsid w:val="009B57C3"/>
    <w:rsid w:val="009B6A35"/>
    <w:rsid w:val="009D4C40"/>
    <w:rsid w:val="009F5EC3"/>
    <w:rsid w:val="00A135CE"/>
    <w:rsid w:val="00A61A88"/>
    <w:rsid w:val="00A813D2"/>
    <w:rsid w:val="00A954BD"/>
    <w:rsid w:val="00AD5565"/>
    <w:rsid w:val="00AE2A30"/>
    <w:rsid w:val="00AE3355"/>
    <w:rsid w:val="00AF2953"/>
    <w:rsid w:val="00B077EB"/>
    <w:rsid w:val="00B24C38"/>
    <w:rsid w:val="00B25747"/>
    <w:rsid w:val="00B30DB2"/>
    <w:rsid w:val="00B64D50"/>
    <w:rsid w:val="00B83008"/>
    <w:rsid w:val="00BB6E59"/>
    <w:rsid w:val="00BC01DC"/>
    <w:rsid w:val="00BF162C"/>
    <w:rsid w:val="00C044A7"/>
    <w:rsid w:val="00CC61B1"/>
    <w:rsid w:val="00CD4337"/>
    <w:rsid w:val="00CE1A37"/>
    <w:rsid w:val="00D34CA1"/>
    <w:rsid w:val="00D40858"/>
    <w:rsid w:val="00D7479A"/>
    <w:rsid w:val="00D94727"/>
    <w:rsid w:val="00E574D7"/>
    <w:rsid w:val="00E916A6"/>
    <w:rsid w:val="00EA05D3"/>
    <w:rsid w:val="00F04348"/>
    <w:rsid w:val="00F10F96"/>
    <w:rsid w:val="00F217A9"/>
    <w:rsid w:val="00F327ED"/>
    <w:rsid w:val="00F4020F"/>
    <w:rsid w:val="00F5017C"/>
    <w:rsid w:val="00F77CCA"/>
    <w:rsid w:val="00F82300"/>
    <w:rsid w:val="00F90B14"/>
    <w:rsid w:val="00F91234"/>
    <w:rsid w:val="00F95261"/>
    <w:rsid w:val="00FB1C71"/>
    <w:rsid w:val="00FE7B71"/>
    <w:rsid w:val="00FF1473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B187"/>
  <w15:docId w15:val="{0AE0C96F-679A-480A-90B5-EEB111CD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56"/>
    <w:pPr>
      <w:ind w:left="720"/>
      <w:contextualSpacing/>
    </w:pPr>
  </w:style>
  <w:style w:type="paragraph" w:customStyle="1" w:styleId="ConsPlusNormal">
    <w:name w:val="ConsPlusNormal"/>
    <w:rsid w:val="003E3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6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2019-08-23T07:59:00Z</cp:lastPrinted>
  <dcterms:created xsi:type="dcterms:W3CDTF">2019-08-26T09:24:00Z</dcterms:created>
  <dcterms:modified xsi:type="dcterms:W3CDTF">2019-09-06T10:13:00Z</dcterms:modified>
</cp:coreProperties>
</file>