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D0" w:rsidRDefault="006676D0">
      <w:pPr>
        <w:rPr>
          <w:lang w:val="en-US"/>
        </w:rPr>
      </w:pPr>
    </w:p>
    <w:p w:rsidR="00260DC6" w:rsidRDefault="00260DC6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F7159" w:rsidTr="005915BE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159" w:rsidRPr="005915BE" w:rsidRDefault="005F7159" w:rsidP="005915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15BE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 по теме «Симфонический оркестр»</w:t>
            </w:r>
          </w:p>
          <w:p w:rsidR="005F7159" w:rsidRPr="00BC7963" w:rsidRDefault="00BC7963" w:rsidP="00BC79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(выберите правильные ответы)</w:t>
            </w:r>
          </w:p>
        </w:tc>
      </w:tr>
      <w:tr w:rsidR="005F7159" w:rsidTr="005915BE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159" w:rsidRPr="00496396" w:rsidRDefault="005F7159" w:rsidP="005F71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9639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Какие группы музыкальных инструментов входят в симфонический оркестр?</w:t>
            </w:r>
          </w:p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7159" w:rsidTr="005915B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F7159" w:rsidRDefault="005915B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(1) у</w:t>
            </w:r>
            <w:r w:rsidR="005F7159" w:rsidRPr="00496396">
              <w:rPr>
                <w:rFonts w:ascii="Times New Roman" w:hAnsi="Times New Roman" w:cs="Times New Roman"/>
                <w:bCs/>
                <w:sz w:val="32"/>
                <w:szCs w:val="32"/>
              </w:rPr>
              <w:t>дарная</w:t>
            </w:r>
          </w:p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6396">
              <w:rPr>
                <w:rFonts w:ascii="Times New Roman" w:hAnsi="Times New Roman" w:cs="Times New Roman"/>
                <w:bCs/>
                <w:sz w:val="32"/>
                <w:szCs w:val="32"/>
              </w:rPr>
              <w:t>(2)  духовая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ab/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F7159" w:rsidRDefault="005F7159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6396">
              <w:rPr>
                <w:rFonts w:ascii="Times New Roman" w:hAnsi="Times New Roman" w:cs="Times New Roman"/>
                <w:bCs/>
                <w:sz w:val="32"/>
                <w:szCs w:val="32"/>
              </w:rPr>
              <w:t>(3) струнная</w:t>
            </w:r>
          </w:p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(4)</w:t>
            </w:r>
            <w:r w:rsidR="005915B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дополнительная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F7159" w:rsidRDefault="005F7159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(5) флейтовая</w:t>
            </w:r>
          </w:p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2542">
              <w:rPr>
                <w:rFonts w:ascii="Times New Roman" w:hAnsi="Times New Roman" w:cs="Times New Roman"/>
                <w:bCs/>
                <w:sz w:val="32"/>
                <w:szCs w:val="32"/>
              </w:rPr>
              <w:t>(6)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ложечная</w:t>
            </w:r>
          </w:p>
        </w:tc>
      </w:tr>
      <w:tr w:rsidR="005F7159" w:rsidTr="005915BE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159" w:rsidRPr="005F7159" w:rsidRDefault="005F7159" w:rsidP="005F71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7159" w:rsidRPr="005F7159" w:rsidRDefault="005F7159" w:rsidP="005F71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F71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Какой инструмент струнной группы является самым большим?</w:t>
            </w:r>
          </w:p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7159" w:rsidTr="005915B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(1)</w:t>
            </w:r>
            <w:r w:rsidR="005915BE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крипка  </w:t>
            </w:r>
          </w:p>
          <w:p w:rsidR="005F7159" w:rsidRDefault="00591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(2) в</w:t>
            </w:r>
            <w:r w:rsidR="005F7159">
              <w:rPr>
                <w:rFonts w:ascii="Times New Roman" w:hAnsi="Times New Roman" w:cs="Times New Roman"/>
                <w:sz w:val="32"/>
                <w:szCs w:val="32"/>
              </w:rPr>
              <w:t>иолончель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(3) альт</w:t>
            </w:r>
          </w:p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(4) контрабас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7159" w:rsidTr="005915BE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159" w:rsidRPr="005F7159" w:rsidRDefault="005F7159" w:rsidP="005F715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7159" w:rsidRPr="00BD2B63" w:rsidRDefault="005F7159" w:rsidP="005F7159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D2B6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какие две группы делятся духовые инструменты?</w:t>
            </w:r>
          </w:p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7159" w:rsidTr="005915B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F7159" w:rsidRPr="005F7159" w:rsidRDefault="005F7159" w:rsidP="005915BE">
            <w:pPr>
              <w:pStyle w:val="a3"/>
              <w:numPr>
                <w:ilvl w:val="0"/>
                <w:numId w:val="11"/>
              </w:numPr>
              <w:ind w:left="851" w:hanging="491"/>
              <w:rPr>
                <w:rFonts w:ascii="Times New Roman" w:hAnsi="Times New Roman" w:cs="Times New Roman"/>
                <w:sz w:val="32"/>
                <w:szCs w:val="32"/>
              </w:rPr>
            </w:pPr>
            <w:r w:rsidRPr="005F7159">
              <w:rPr>
                <w:rFonts w:ascii="Times New Roman" w:hAnsi="Times New Roman" w:cs="Times New Roman"/>
                <w:sz w:val="32"/>
                <w:szCs w:val="32"/>
              </w:rPr>
              <w:t>медные</w:t>
            </w:r>
          </w:p>
          <w:p w:rsidR="005F7159" w:rsidRPr="005F7159" w:rsidRDefault="005F7159" w:rsidP="005915BE">
            <w:pPr>
              <w:pStyle w:val="a3"/>
              <w:numPr>
                <w:ilvl w:val="0"/>
                <w:numId w:val="11"/>
              </w:numPr>
              <w:ind w:left="851" w:hanging="49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шумовые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(3) деревянные</w:t>
            </w:r>
          </w:p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(4) струнные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7159" w:rsidTr="005915BE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159" w:rsidRDefault="005F7159" w:rsidP="005F7159">
            <w:pPr>
              <w:pStyle w:val="a3"/>
              <w:tabs>
                <w:tab w:val="left" w:pos="6792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F7159" w:rsidRPr="005F7159" w:rsidRDefault="005F7159" w:rsidP="005F7159">
            <w:pPr>
              <w:pStyle w:val="a3"/>
              <w:numPr>
                <w:ilvl w:val="0"/>
                <w:numId w:val="1"/>
              </w:numPr>
              <w:tabs>
                <w:tab w:val="left" w:pos="6792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71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Что является общим у рояля и арфы?</w:t>
            </w:r>
          </w:p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7159" w:rsidTr="005915B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F7159" w:rsidRDefault="005F7159" w:rsidP="005F7159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(1)</w:t>
            </w:r>
            <w:r w:rsidR="005915B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олоточки  </w:t>
            </w:r>
          </w:p>
          <w:p w:rsidR="005F7159" w:rsidRPr="005F7159" w:rsidRDefault="005F7159" w:rsidP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(2) </w:t>
            </w:r>
            <w:r w:rsidR="005915BE">
              <w:rPr>
                <w:rFonts w:ascii="Times New Roman" w:hAnsi="Times New Roman" w:cs="Times New Roman"/>
                <w:bCs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труны 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F7159" w:rsidRDefault="005F7159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(3) педаль</w:t>
            </w:r>
          </w:p>
          <w:p w:rsidR="005F7159" w:rsidRPr="005F7159" w:rsidRDefault="005F7159" w:rsidP="005F7159">
            <w:pPr>
              <w:tabs>
                <w:tab w:val="left" w:pos="6792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F7159">
              <w:rPr>
                <w:rFonts w:ascii="Times New Roman" w:hAnsi="Times New Roman" w:cs="Times New Roman"/>
                <w:bCs/>
                <w:sz w:val="32"/>
                <w:szCs w:val="32"/>
              </w:rPr>
              <w:t>(4) форма корпуса</w:t>
            </w:r>
          </w:p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F7159" w:rsidRDefault="005F71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D2B63" w:rsidRPr="005F7159" w:rsidRDefault="00522542" w:rsidP="005F7159">
      <w:pPr>
        <w:tabs>
          <w:tab w:val="left" w:pos="6802"/>
        </w:tabs>
        <w:rPr>
          <w:rFonts w:ascii="Times New Roman" w:hAnsi="Times New Roman" w:cs="Times New Roman"/>
          <w:bCs/>
          <w:sz w:val="32"/>
          <w:szCs w:val="32"/>
        </w:rPr>
      </w:pPr>
      <w:r w:rsidRPr="005F7159">
        <w:rPr>
          <w:rFonts w:ascii="Times New Roman" w:hAnsi="Times New Roman" w:cs="Times New Roman"/>
          <w:bCs/>
          <w:sz w:val="32"/>
          <w:szCs w:val="32"/>
        </w:rPr>
        <w:tab/>
      </w:r>
      <w:r w:rsidR="00BD2B63" w:rsidRPr="005F7159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4E4E0C" w:rsidRPr="005F7159" w:rsidRDefault="00BD2B63" w:rsidP="005F7159">
      <w:pPr>
        <w:tabs>
          <w:tab w:val="left" w:pos="6792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5F7159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BD2B63" w:rsidRDefault="00BD2B63" w:rsidP="00BD2B63">
      <w:pPr>
        <w:tabs>
          <w:tab w:val="left" w:pos="6792"/>
        </w:tabs>
        <w:rPr>
          <w:rFonts w:ascii="Times New Roman" w:hAnsi="Times New Roman" w:cs="Times New Roman"/>
          <w:sz w:val="32"/>
          <w:szCs w:val="32"/>
        </w:rPr>
      </w:pPr>
    </w:p>
    <w:p w:rsidR="00BD2B63" w:rsidRPr="00BD2B63" w:rsidRDefault="00BD2B63" w:rsidP="00BD2B63">
      <w:pPr>
        <w:tabs>
          <w:tab w:val="left" w:pos="6792"/>
        </w:tabs>
        <w:rPr>
          <w:rFonts w:ascii="Times New Roman" w:hAnsi="Times New Roman" w:cs="Times New Roman"/>
          <w:sz w:val="32"/>
          <w:szCs w:val="32"/>
        </w:rPr>
      </w:pPr>
    </w:p>
    <w:p w:rsidR="00BD2B63" w:rsidRPr="00BD2B63" w:rsidRDefault="00BD2B63" w:rsidP="00BD2B63">
      <w:pPr>
        <w:rPr>
          <w:rFonts w:ascii="Times New Roman" w:hAnsi="Times New Roman" w:cs="Times New Roman"/>
          <w:sz w:val="32"/>
          <w:szCs w:val="32"/>
        </w:rPr>
      </w:pPr>
    </w:p>
    <w:p w:rsidR="00496396" w:rsidRDefault="00496396" w:rsidP="0049639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6396" w:rsidRPr="00496396" w:rsidRDefault="00496396" w:rsidP="0049639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96396" w:rsidRPr="00496396" w:rsidSect="0066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A9"/>
    <w:multiLevelType w:val="hybridMultilevel"/>
    <w:tmpl w:val="A0405B86"/>
    <w:lvl w:ilvl="0" w:tplc="9010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6E2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68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23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4D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AAAC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38D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8F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83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E4532"/>
    <w:multiLevelType w:val="hybridMultilevel"/>
    <w:tmpl w:val="B5CAA9C0"/>
    <w:lvl w:ilvl="0" w:tplc="D9261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83447"/>
    <w:multiLevelType w:val="hybridMultilevel"/>
    <w:tmpl w:val="6AA6BB60"/>
    <w:lvl w:ilvl="0" w:tplc="C2D6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8A0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8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47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D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60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46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2A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C7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468A9"/>
    <w:multiLevelType w:val="hybridMultilevel"/>
    <w:tmpl w:val="F64C43E6"/>
    <w:lvl w:ilvl="0" w:tplc="28965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3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DEC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A2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17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52E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69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6B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A6A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F237B"/>
    <w:multiLevelType w:val="hybridMultilevel"/>
    <w:tmpl w:val="FE64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0258A"/>
    <w:multiLevelType w:val="hybridMultilevel"/>
    <w:tmpl w:val="6298C45E"/>
    <w:lvl w:ilvl="0" w:tplc="673A9A7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6764E8"/>
    <w:multiLevelType w:val="hybridMultilevel"/>
    <w:tmpl w:val="920EA26A"/>
    <w:lvl w:ilvl="0" w:tplc="B700F84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910E2"/>
    <w:multiLevelType w:val="hybridMultilevel"/>
    <w:tmpl w:val="98487FF0"/>
    <w:lvl w:ilvl="0" w:tplc="BB58BB1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C056BA"/>
    <w:multiLevelType w:val="hybridMultilevel"/>
    <w:tmpl w:val="FE64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171A1"/>
    <w:multiLevelType w:val="hybridMultilevel"/>
    <w:tmpl w:val="FF226FB6"/>
    <w:lvl w:ilvl="0" w:tplc="1FE4C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E4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C3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2E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AA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C4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05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41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C61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2909B9"/>
    <w:multiLevelType w:val="hybridMultilevel"/>
    <w:tmpl w:val="FE64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A681F"/>
    <w:multiLevelType w:val="hybridMultilevel"/>
    <w:tmpl w:val="5AF83A1E"/>
    <w:lvl w:ilvl="0" w:tplc="2C4E241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260DC6"/>
    <w:rsid w:val="00260DC6"/>
    <w:rsid w:val="00496396"/>
    <w:rsid w:val="004E4E0C"/>
    <w:rsid w:val="00522542"/>
    <w:rsid w:val="005915BE"/>
    <w:rsid w:val="005F7159"/>
    <w:rsid w:val="006676D0"/>
    <w:rsid w:val="00BC7963"/>
    <w:rsid w:val="00BD2B63"/>
    <w:rsid w:val="00D838CE"/>
    <w:rsid w:val="00F3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DC6"/>
    <w:pPr>
      <w:ind w:left="720"/>
      <w:contextualSpacing/>
    </w:pPr>
  </w:style>
  <w:style w:type="table" w:styleId="a4">
    <w:name w:val="Table Grid"/>
    <w:basedOn w:val="a1"/>
    <w:uiPriority w:val="59"/>
    <w:rsid w:val="005F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1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2020-03-26T03:14:00Z</dcterms:created>
  <dcterms:modified xsi:type="dcterms:W3CDTF">2020-03-27T04:22:00Z</dcterms:modified>
</cp:coreProperties>
</file>