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07B7C" w14:textId="0829E591" w:rsidR="00EB72DA" w:rsidRDefault="00DF5229" w:rsidP="00311183">
      <w:pPr>
        <w:jc w:val="center"/>
        <w:rPr>
          <w:b/>
        </w:rPr>
      </w:pPr>
      <w:r w:rsidRPr="00EB72DA">
        <w:rPr>
          <w:b/>
        </w:rPr>
        <w:t xml:space="preserve">Социальный паспорт </w:t>
      </w:r>
      <w:r w:rsidR="00011432">
        <w:rPr>
          <w:b/>
        </w:rPr>
        <w:br/>
      </w:r>
      <w:r w:rsidR="00EB72DA">
        <w:rPr>
          <w:b/>
        </w:rPr>
        <w:t>202</w:t>
      </w:r>
      <w:r w:rsidR="00B00213">
        <w:rPr>
          <w:b/>
        </w:rPr>
        <w:t>5</w:t>
      </w:r>
      <w:r w:rsidR="00EB72DA">
        <w:rPr>
          <w:b/>
        </w:rPr>
        <w:t>-202</w:t>
      </w:r>
      <w:r w:rsidR="00B00213">
        <w:rPr>
          <w:b/>
        </w:rPr>
        <w:t xml:space="preserve">6 </w:t>
      </w:r>
      <w:r w:rsidR="00EB72DA">
        <w:rPr>
          <w:b/>
        </w:rPr>
        <w:t>учебный</w:t>
      </w:r>
      <w:r w:rsidR="00311183" w:rsidRPr="00EB72DA">
        <w:rPr>
          <w:b/>
        </w:rPr>
        <w:t xml:space="preserve"> год</w:t>
      </w:r>
    </w:p>
    <w:p w14:paraId="50CFA103" w14:textId="34E9BED9" w:rsidR="00DF5229" w:rsidRPr="00EB72DA" w:rsidRDefault="00311183" w:rsidP="00311183">
      <w:pPr>
        <w:jc w:val="center"/>
        <w:rPr>
          <w:b/>
        </w:rPr>
      </w:pPr>
      <w:r w:rsidRPr="00EB72DA">
        <w:rPr>
          <w:b/>
        </w:rPr>
        <w:br/>
      </w:r>
      <w:r w:rsidR="00EB72DA">
        <w:rPr>
          <w:b/>
        </w:rPr>
        <w:t xml:space="preserve">                </w:t>
      </w:r>
      <w:r w:rsidR="00CC1BA4" w:rsidRPr="00EB72DA">
        <w:rPr>
          <w:b/>
        </w:rPr>
        <w:t xml:space="preserve">ДОО </w:t>
      </w:r>
      <w:r w:rsidRPr="00EB72DA">
        <w:rPr>
          <w:b/>
        </w:rPr>
        <w:t>_____________________________________</w:t>
      </w:r>
      <w:r w:rsidR="00EB72DA">
        <w:rPr>
          <w:b/>
        </w:rPr>
        <w:t xml:space="preserve">_                                           </w:t>
      </w:r>
      <w:r w:rsidRPr="00EB72DA">
        <w:rPr>
          <w:b/>
        </w:rPr>
        <w:t>ФИО педагога______________________________</w:t>
      </w:r>
    </w:p>
    <w:p w14:paraId="1C9FFDEE" w14:textId="77777777" w:rsidR="00311183" w:rsidRDefault="00311183" w:rsidP="00311183">
      <w:pPr>
        <w:jc w:val="center"/>
      </w:pPr>
      <w:bookmarkStart w:id="0" w:name="_GoBack"/>
      <w:bookmarkEnd w:id="0"/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560"/>
        <w:gridCol w:w="1559"/>
        <w:gridCol w:w="1417"/>
        <w:gridCol w:w="1560"/>
        <w:gridCol w:w="1701"/>
        <w:gridCol w:w="1701"/>
        <w:gridCol w:w="1701"/>
        <w:gridCol w:w="1559"/>
        <w:gridCol w:w="1559"/>
      </w:tblGrid>
      <w:tr w:rsidR="00EB72DA" w:rsidRPr="00B45883" w14:paraId="27F431B0" w14:textId="77777777" w:rsidTr="00EB72DA">
        <w:trPr>
          <w:trHeight w:val="1170"/>
        </w:trPr>
        <w:tc>
          <w:tcPr>
            <w:tcW w:w="1854" w:type="dxa"/>
            <w:vMerge w:val="restart"/>
          </w:tcPr>
          <w:p w14:paraId="4860C429" w14:textId="77777777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Уровень обучения в ОУ</w:t>
            </w:r>
          </w:p>
        </w:tc>
        <w:tc>
          <w:tcPr>
            <w:tcW w:w="1560" w:type="dxa"/>
            <w:vMerge w:val="restart"/>
          </w:tcPr>
          <w:p w14:paraId="43522B17" w14:textId="0C16FD26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Кол-во неблагополучных семей /</w:t>
            </w:r>
            <w:r w:rsidRPr="00311183">
              <w:rPr>
                <w:sz w:val="20"/>
                <w:szCs w:val="20"/>
              </w:rPr>
              <w:t>ФИ</w:t>
            </w:r>
          </w:p>
        </w:tc>
        <w:tc>
          <w:tcPr>
            <w:tcW w:w="1559" w:type="dxa"/>
            <w:vMerge w:val="restart"/>
          </w:tcPr>
          <w:p w14:paraId="424BF529" w14:textId="7A4B1332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 xml:space="preserve">Кол-во  </w:t>
            </w:r>
            <w:r w:rsidRPr="00311183">
              <w:rPr>
                <w:b/>
                <w:sz w:val="20"/>
                <w:szCs w:val="20"/>
              </w:rPr>
              <w:br/>
              <w:t xml:space="preserve">многодетных </w:t>
            </w:r>
            <w:r w:rsidRPr="00311183">
              <w:rPr>
                <w:b/>
                <w:sz w:val="20"/>
                <w:szCs w:val="20"/>
              </w:rPr>
              <w:br/>
              <w:t>семей /</w:t>
            </w:r>
            <w:r w:rsidRPr="00311183">
              <w:rPr>
                <w:sz w:val="20"/>
                <w:szCs w:val="20"/>
              </w:rPr>
              <w:t>ФИ</w:t>
            </w:r>
          </w:p>
          <w:p w14:paraId="7708FDA2" w14:textId="77777777" w:rsidR="00EB72DA" w:rsidRPr="00311183" w:rsidRDefault="00EB72DA" w:rsidP="00EB72D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EF72497" w14:textId="0456937E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 xml:space="preserve">Кол-во  </w:t>
            </w:r>
            <w:proofErr w:type="spellStart"/>
            <w:r w:rsidRPr="00311183">
              <w:rPr>
                <w:b/>
                <w:sz w:val="20"/>
                <w:szCs w:val="20"/>
              </w:rPr>
              <w:t>малообеспе</w:t>
            </w:r>
            <w:r>
              <w:rPr>
                <w:b/>
                <w:sz w:val="20"/>
                <w:szCs w:val="20"/>
              </w:rPr>
              <w:t>-</w:t>
            </w:r>
            <w:r w:rsidRPr="00311183">
              <w:rPr>
                <w:b/>
                <w:sz w:val="20"/>
                <w:szCs w:val="20"/>
              </w:rPr>
              <w:t>ченных</w:t>
            </w:r>
            <w:proofErr w:type="spellEnd"/>
            <w:r w:rsidRPr="00311183">
              <w:rPr>
                <w:b/>
                <w:sz w:val="20"/>
                <w:szCs w:val="20"/>
              </w:rPr>
              <w:br/>
              <w:t>семей /</w:t>
            </w:r>
            <w:r w:rsidRPr="00311183">
              <w:rPr>
                <w:sz w:val="20"/>
                <w:szCs w:val="20"/>
              </w:rPr>
              <w:t xml:space="preserve">ФИ </w:t>
            </w:r>
          </w:p>
        </w:tc>
        <w:tc>
          <w:tcPr>
            <w:tcW w:w="1560" w:type="dxa"/>
            <w:vMerge w:val="restart"/>
          </w:tcPr>
          <w:p w14:paraId="5A438EB1" w14:textId="0C80FAEC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Кол-во обучающихся, находящихся под опекой</w:t>
            </w:r>
            <w:r w:rsidRPr="00311183">
              <w:rPr>
                <w:b/>
                <w:sz w:val="20"/>
                <w:szCs w:val="20"/>
              </w:rPr>
              <w:br/>
            </w:r>
            <w:r w:rsidRPr="00311183">
              <w:rPr>
                <w:sz w:val="20"/>
                <w:szCs w:val="20"/>
              </w:rPr>
              <w:t>/ФИ</w:t>
            </w:r>
            <w:r w:rsidRPr="003111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4E8C105" w14:textId="28A9805B" w:rsidR="00EB72DA" w:rsidRPr="00311183" w:rsidRDefault="00EB72DA" w:rsidP="00EB72DA">
            <w:pPr>
              <w:spacing w:after="200"/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 xml:space="preserve">Кол-во обучающихся </w:t>
            </w:r>
            <w:r>
              <w:rPr>
                <w:b/>
                <w:sz w:val="20"/>
                <w:szCs w:val="20"/>
              </w:rPr>
              <w:t>из</w:t>
            </w:r>
            <w:r w:rsidRPr="003111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семей участников СВО  </w:t>
            </w:r>
            <w:r w:rsidRPr="00311183">
              <w:rPr>
                <w:sz w:val="20"/>
                <w:szCs w:val="20"/>
              </w:rPr>
              <w:t>/ФИ</w:t>
            </w:r>
            <w:r w:rsidRPr="003111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CC61455" w14:textId="659B6118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 xml:space="preserve">обучающихся </w:t>
            </w:r>
            <w:r>
              <w:rPr>
                <w:b/>
                <w:sz w:val="20"/>
                <w:szCs w:val="20"/>
              </w:rPr>
              <w:br/>
            </w:r>
            <w:r w:rsidRPr="00311183">
              <w:rPr>
                <w:b/>
                <w:sz w:val="20"/>
                <w:szCs w:val="20"/>
              </w:rPr>
              <w:t>с ОВЗ</w:t>
            </w:r>
            <w:r>
              <w:rPr>
                <w:b/>
                <w:sz w:val="20"/>
                <w:szCs w:val="20"/>
              </w:rPr>
              <w:t xml:space="preserve"> , с инвалидностью</w:t>
            </w:r>
          </w:p>
          <w:p w14:paraId="060700A3" w14:textId="4AAFF14A" w:rsidR="00EB72DA" w:rsidRPr="00EB72DA" w:rsidRDefault="00EB72DA" w:rsidP="00EB72DA">
            <w:pPr>
              <w:jc w:val="center"/>
              <w:rPr>
                <w:sz w:val="18"/>
                <w:szCs w:val="18"/>
              </w:rPr>
            </w:pPr>
            <w:r w:rsidRPr="00EB72DA">
              <w:rPr>
                <w:sz w:val="18"/>
                <w:szCs w:val="18"/>
              </w:rPr>
              <w:t xml:space="preserve">(указать заболевание, вид программы, </w:t>
            </w:r>
            <w:r>
              <w:rPr>
                <w:sz w:val="18"/>
                <w:szCs w:val="18"/>
              </w:rPr>
              <w:t xml:space="preserve">предоставить </w:t>
            </w:r>
            <w:r w:rsidRPr="00EB72DA">
              <w:rPr>
                <w:sz w:val="18"/>
                <w:szCs w:val="18"/>
              </w:rPr>
              <w:t xml:space="preserve">справку ПМПК, </w:t>
            </w:r>
            <w:r w:rsidRPr="00EB72DA">
              <w:rPr>
                <w:sz w:val="18"/>
                <w:szCs w:val="18"/>
              </w:rPr>
              <w:br/>
              <w:t>об инвалидности)</w:t>
            </w:r>
          </w:p>
        </w:tc>
        <w:tc>
          <w:tcPr>
            <w:tcW w:w="1559" w:type="dxa"/>
            <w:vMerge w:val="restart"/>
          </w:tcPr>
          <w:p w14:paraId="55B01527" w14:textId="299A93BE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>обучающихся-</w:t>
            </w:r>
            <w:r w:rsidRPr="00311183">
              <w:rPr>
                <w:b/>
                <w:sz w:val="20"/>
                <w:szCs w:val="20"/>
              </w:rPr>
              <w:t xml:space="preserve"> сирот</w:t>
            </w:r>
          </w:p>
        </w:tc>
        <w:tc>
          <w:tcPr>
            <w:tcW w:w="1559" w:type="dxa"/>
            <w:vMerge w:val="restart"/>
          </w:tcPr>
          <w:p w14:paraId="5F284BE3" w14:textId="7A04B041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 xml:space="preserve">Кол-во обучающихся, </w:t>
            </w:r>
            <w:r>
              <w:rPr>
                <w:b/>
                <w:sz w:val="20"/>
                <w:szCs w:val="20"/>
              </w:rPr>
              <w:t>состоящих</w:t>
            </w:r>
            <w:r w:rsidRPr="00311183">
              <w:rPr>
                <w:b/>
                <w:sz w:val="20"/>
                <w:szCs w:val="20"/>
              </w:rPr>
              <w:t xml:space="preserve"> на учете в ОДН</w:t>
            </w:r>
            <w:r>
              <w:rPr>
                <w:b/>
                <w:sz w:val="20"/>
                <w:szCs w:val="20"/>
              </w:rPr>
              <w:t>, КДН</w:t>
            </w:r>
          </w:p>
        </w:tc>
      </w:tr>
      <w:tr w:rsidR="00EB72DA" w:rsidRPr="00B45883" w14:paraId="1DA48C38" w14:textId="77777777" w:rsidTr="00EB72DA">
        <w:trPr>
          <w:trHeight w:val="257"/>
        </w:trPr>
        <w:tc>
          <w:tcPr>
            <w:tcW w:w="1854" w:type="dxa"/>
            <w:vMerge/>
          </w:tcPr>
          <w:p w14:paraId="4EF40E44" w14:textId="77777777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D4359A" w14:textId="77777777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1901D3" w14:textId="77777777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67F449" w14:textId="77777777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137F72" w14:textId="77777777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536D77" w14:textId="77777777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0CF3AF" w14:textId="4D3055AB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 ОВЗ</w:t>
            </w:r>
          </w:p>
        </w:tc>
        <w:tc>
          <w:tcPr>
            <w:tcW w:w="1701" w:type="dxa"/>
          </w:tcPr>
          <w:p w14:paraId="1AB14709" w14:textId="2D98F83C" w:rsidR="00EB72DA" w:rsidRPr="00EB72DA" w:rsidRDefault="00EB72DA" w:rsidP="00EB72DA">
            <w:pPr>
              <w:jc w:val="center"/>
              <w:rPr>
                <w:b/>
                <w:sz w:val="18"/>
                <w:szCs w:val="18"/>
              </w:rPr>
            </w:pPr>
            <w:r w:rsidRPr="00EB72DA">
              <w:rPr>
                <w:b/>
                <w:sz w:val="18"/>
                <w:szCs w:val="18"/>
              </w:rPr>
              <w:t>с инвалидностью</w:t>
            </w:r>
          </w:p>
        </w:tc>
        <w:tc>
          <w:tcPr>
            <w:tcW w:w="1559" w:type="dxa"/>
            <w:vMerge/>
          </w:tcPr>
          <w:p w14:paraId="6EED4E0C" w14:textId="5EFFE998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D81B85" w14:textId="77777777" w:rsidR="00EB72DA" w:rsidRPr="00311183" w:rsidRDefault="00EB72DA" w:rsidP="008A0C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72DA" w:rsidRPr="00B45883" w14:paraId="41C15FEC" w14:textId="77777777" w:rsidTr="00EB72DA">
        <w:trPr>
          <w:trHeight w:val="277"/>
        </w:trPr>
        <w:tc>
          <w:tcPr>
            <w:tcW w:w="1854" w:type="dxa"/>
          </w:tcPr>
          <w:p w14:paraId="5E22E7D4" w14:textId="77777777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дошкольники</w:t>
            </w:r>
          </w:p>
        </w:tc>
        <w:tc>
          <w:tcPr>
            <w:tcW w:w="1560" w:type="dxa"/>
          </w:tcPr>
          <w:p w14:paraId="7C24A75F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20F71BF" w14:textId="77777777" w:rsidR="00EB72DA" w:rsidRPr="00B45883" w:rsidRDefault="00EB72DA" w:rsidP="00530175">
            <w:pPr>
              <w:tabs>
                <w:tab w:val="left" w:pos="-69"/>
                <w:tab w:val="left" w:pos="214"/>
              </w:tabs>
              <w:ind w:left="-69" w:right="-96"/>
              <w:rPr>
                <w:b/>
              </w:rPr>
            </w:pPr>
          </w:p>
        </w:tc>
        <w:tc>
          <w:tcPr>
            <w:tcW w:w="1417" w:type="dxa"/>
          </w:tcPr>
          <w:p w14:paraId="458B74C4" w14:textId="77777777" w:rsidR="00EB72DA" w:rsidRPr="00C455B2" w:rsidRDefault="00EB72DA" w:rsidP="008A0C9E">
            <w:pPr>
              <w:jc w:val="center"/>
              <w:rPr>
                <w:b/>
                <w:lang w:val="en-US"/>
              </w:rPr>
            </w:pPr>
          </w:p>
          <w:p w14:paraId="120B6EE1" w14:textId="77777777" w:rsidR="00EB72DA" w:rsidRPr="00E5321F" w:rsidRDefault="00EB72DA" w:rsidP="00E5321F"/>
        </w:tc>
        <w:tc>
          <w:tcPr>
            <w:tcW w:w="1560" w:type="dxa"/>
          </w:tcPr>
          <w:p w14:paraId="5BA961E3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D0C664B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C1D2B7E" w14:textId="5EFAF817" w:rsidR="00EB72DA" w:rsidRPr="004825E6" w:rsidRDefault="00EB72DA" w:rsidP="004825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7D1B7" w14:textId="77777777" w:rsidR="00EB72DA" w:rsidRPr="004825E6" w:rsidRDefault="00EB72DA" w:rsidP="004825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1A3513" w14:textId="5D503AAC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4672EB80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</w:tr>
      <w:tr w:rsidR="00EB72DA" w:rsidRPr="00B45883" w14:paraId="14F2CC91" w14:textId="77777777" w:rsidTr="00EB72DA">
        <w:trPr>
          <w:trHeight w:val="416"/>
        </w:trPr>
        <w:tc>
          <w:tcPr>
            <w:tcW w:w="1854" w:type="dxa"/>
          </w:tcPr>
          <w:p w14:paraId="3289B315" w14:textId="77777777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начальная школа</w:t>
            </w:r>
          </w:p>
          <w:p w14:paraId="67A7F801" w14:textId="77777777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E2343A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2304C28" w14:textId="0E38B855" w:rsidR="00EB72DA" w:rsidRPr="00311183" w:rsidRDefault="00EB72DA" w:rsidP="00311183">
            <w:pPr>
              <w:tabs>
                <w:tab w:val="left" w:pos="-69"/>
                <w:tab w:val="left" w:pos="214"/>
              </w:tabs>
              <w:ind w:left="-69" w:right="-9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E65F18" w14:textId="73672F8B" w:rsidR="00EB72DA" w:rsidRPr="00E5321F" w:rsidRDefault="00EB72DA" w:rsidP="00115D11"/>
        </w:tc>
        <w:tc>
          <w:tcPr>
            <w:tcW w:w="1560" w:type="dxa"/>
          </w:tcPr>
          <w:p w14:paraId="4DDAE269" w14:textId="164D5272" w:rsidR="00EB72DA" w:rsidRPr="00AC64C2" w:rsidRDefault="00EB72DA" w:rsidP="008A0C9E">
            <w:pPr>
              <w:jc w:val="center"/>
            </w:pPr>
          </w:p>
        </w:tc>
        <w:tc>
          <w:tcPr>
            <w:tcW w:w="1701" w:type="dxa"/>
          </w:tcPr>
          <w:p w14:paraId="2FB07574" w14:textId="77777777" w:rsidR="00EB72DA" w:rsidRPr="00AC64C2" w:rsidRDefault="00EB72DA" w:rsidP="008A0C9E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14:paraId="6114FB78" w14:textId="5294C0AC" w:rsidR="00EB72DA" w:rsidRPr="00204531" w:rsidRDefault="00EB72DA" w:rsidP="00092026"/>
        </w:tc>
        <w:tc>
          <w:tcPr>
            <w:tcW w:w="1701" w:type="dxa"/>
            <w:shd w:val="clear" w:color="auto" w:fill="FFFFFF" w:themeFill="background1"/>
          </w:tcPr>
          <w:p w14:paraId="006C6313" w14:textId="77777777" w:rsidR="00EB72DA" w:rsidRPr="00204531" w:rsidRDefault="00EB72DA" w:rsidP="00092026"/>
        </w:tc>
        <w:tc>
          <w:tcPr>
            <w:tcW w:w="1559" w:type="dxa"/>
          </w:tcPr>
          <w:p w14:paraId="7D001969" w14:textId="569A81A4" w:rsidR="00EB72DA" w:rsidRPr="00B45883" w:rsidRDefault="00EB72DA" w:rsidP="008A0C9E">
            <w:pPr>
              <w:tabs>
                <w:tab w:val="left" w:pos="-69"/>
                <w:tab w:val="left" w:pos="214"/>
              </w:tabs>
              <w:ind w:left="-69" w:right="-96"/>
              <w:rPr>
                <w:b/>
              </w:rPr>
            </w:pPr>
          </w:p>
        </w:tc>
        <w:tc>
          <w:tcPr>
            <w:tcW w:w="1559" w:type="dxa"/>
          </w:tcPr>
          <w:p w14:paraId="07DBC3CA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</w:tr>
      <w:tr w:rsidR="00EB72DA" w:rsidRPr="00B45883" w14:paraId="464AD58D" w14:textId="77777777" w:rsidTr="00EB72DA">
        <w:trPr>
          <w:trHeight w:val="416"/>
        </w:trPr>
        <w:tc>
          <w:tcPr>
            <w:tcW w:w="1854" w:type="dxa"/>
          </w:tcPr>
          <w:p w14:paraId="5F5D8472" w14:textId="6D949EC4" w:rsidR="00EB72DA" w:rsidRPr="00311183" w:rsidRDefault="00EB72DA" w:rsidP="00EB72DA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основная </w:t>
            </w:r>
            <w:r w:rsidRPr="00311183">
              <w:rPr>
                <w:b/>
                <w:sz w:val="20"/>
                <w:szCs w:val="20"/>
              </w:rPr>
              <w:t xml:space="preserve"> школа</w:t>
            </w:r>
            <w:proofErr w:type="gramEnd"/>
          </w:p>
          <w:p w14:paraId="62F93BF6" w14:textId="77777777" w:rsidR="00EB72DA" w:rsidRPr="00311183" w:rsidRDefault="00EB72DA" w:rsidP="00EB72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7E36EB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1B0D9417" w14:textId="77777777" w:rsidR="00EB72DA" w:rsidRPr="00311183" w:rsidRDefault="00EB72DA" w:rsidP="00311183">
            <w:pPr>
              <w:tabs>
                <w:tab w:val="left" w:pos="-69"/>
                <w:tab w:val="left" w:pos="214"/>
              </w:tabs>
              <w:ind w:left="-69" w:right="-96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F6EB1A" w14:textId="77777777" w:rsidR="00EB72DA" w:rsidRPr="00E5321F" w:rsidRDefault="00EB72DA" w:rsidP="00115D11"/>
        </w:tc>
        <w:tc>
          <w:tcPr>
            <w:tcW w:w="1560" w:type="dxa"/>
          </w:tcPr>
          <w:p w14:paraId="05A63FDB" w14:textId="77777777" w:rsidR="00EB72DA" w:rsidRPr="00AC64C2" w:rsidRDefault="00EB72DA" w:rsidP="008A0C9E">
            <w:pPr>
              <w:jc w:val="center"/>
            </w:pPr>
          </w:p>
        </w:tc>
        <w:tc>
          <w:tcPr>
            <w:tcW w:w="1701" w:type="dxa"/>
          </w:tcPr>
          <w:p w14:paraId="55EC6E54" w14:textId="77777777" w:rsidR="00EB72DA" w:rsidRPr="00AC64C2" w:rsidRDefault="00EB72DA" w:rsidP="008A0C9E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14:paraId="6A516813" w14:textId="77777777" w:rsidR="00EB72DA" w:rsidRPr="00204531" w:rsidRDefault="00EB72DA" w:rsidP="00092026"/>
        </w:tc>
        <w:tc>
          <w:tcPr>
            <w:tcW w:w="1701" w:type="dxa"/>
            <w:shd w:val="clear" w:color="auto" w:fill="FFFFFF" w:themeFill="background1"/>
          </w:tcPr>
          <w:p w14:paraId="50129FC1" w14:textId="77777777" w:rsidR="00EB72DA" w:rsidRPr="00204531" w:rsidRDefault="00EB72DA" w:rsidP="00092026"/>
        </w:tc>
        <w:tc>
          <w:tcPr>
            <w:tcW w:w="1559" w:type="dxa"/>
          </w:tcPr>
          <w:p w14:paraId="75879CCE" w14:textId="77777777" w:rsidR="00EB72DA" w:rsidRPr="00B45883" w:rsidRDefault="00EB72DA" w:rsidP="008A0C9E">
            <w:pPr>
              <w:tabs>
                <w:tab w:val="left" w:pos="-69"/>
                <w:tab w:val="left" w:pos="214"/>
              </w:tabs>
              <w:ind w:left="-69" w:right="-96"/>
              <w:rPr>
                <w:b/>
              </w:rPr>
            </w:pPr>
          </w:p>
        </w:tc>
        <w:tc>
          <w:tcPr>
            <w:tcW w:w="1559" w:type="dxa"/>
          </w:tcPr>
          <w:p w14:paraId="6E97880A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</w:tr>
      <w:tr w:rsidR="00EB72DA" w:rsidRPr="00B45883" w14:paraId="46A19552" w14:textId="77777777" w:rsidTr="00EB72DA">
        <w:trPr>
          <w:trHeight w:val="517"/>
        </w:trPr>
        <w:tc>
          <w:tcPr>
            <w:tcW w:w="1854" w:type="dxa"/>
          </w:tcPr>
          <w:p w14:paraId="2E0B6356" w14:textId="77777777" w:rsidR="00EB72DA" w:rsidRPr="00311183" w:rsidRDefault="00EB72DA" w:rsidP="00EB72DA">
            <w:pPr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средняя школа</w:t>
            </w:r>
          </w:p>
        </w:tc>
        <w:tc>
          <w:tcPr>
            <w:tcW w:w="1560" w:type="dxa"/>
          </w:tcPr>
          <w:p w14:paraId="05EE9584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CEA9011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DA5AEF9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8365549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91E63BD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772884A" w14:textId="5E15E5D1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4008502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7FE3769D" w14:textId="396C1F7B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544A6F6D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</w:tr>
      <w:tr w:rsidR="00EB72DA" w:rsidRPr="00B45883" w14:paraId="3B9ACD2B" w14:textId="77777777" w:rsidTr="00EB72DA">
        <w:trPr>
          <w:trHeight w:val="539"/>
        </w:trPr>
        <w:tc>
          <w:tcPr>
            <w:tcW w:w="1854" w:type="dxa"/>
          </w:tcPr>
          <w:p w14:paraId="3FEA33C5" w14:textId="684A1497" w:rsidR="00EB72DA" w:rsidRPr="00311183" w:rsidRDefault="00EB72DA" w:rsidP="00EB72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311183">
              <w:rPr>
                <w:b/>
                <w:sz w:val="20"/>
                <w:szCs w:val="20"/>
              </w:rPr>
              <w:t xml:space="preserve">олодежь, выпускники старше </w:t>
            </w:r>
            <w:smartTag w:uri="urn:schemas-microsoft-com:office:smarttags" w:element="metricconverter">
              <w:smartTagPr>
                <w:attr w:name="ProductID" w:val="18 л"/>
              </w:smartTagPr>
              <w:r w:rsidRPr="00311183">
                <w:rPr>
                  <w:b/>
                  <w:sz w:val="20"/>
                  <w:szCs w:val="20"/>
                </w:rPr>
                <w:t>18 л</w:t>
              </w:r>
            </w:smartTag>
            <w:r w:rsidRPr="0031118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16D0E343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6AB3AE2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1FEDD1F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975D31E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D923E74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830EC1A" w14:textId="1582FF8B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1CE3AE4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7DEA938" w14:textId="38A6CB33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40E81EB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</w:tr>
      <w:tr w:rsidR="00EB72DA" w:rsidRPr="00B45883" w14:paraId="61E7FBA6" w14:textId="77777777" w:rsidTr="00EB72DA">
        <w:trPr>
          <w:trHeight w:val="539"/>
        </w:trPr>
        <w:tc>
          <w:tcPr>
            <w:tcW w:w="1854" w:type="dxa"/>
          </w:tcPr>
          <w:p w14:paraId="3CBDB852" w14:textId="77777777" w:rsidR="00EB72DA" w:rsidRPr="00311183" w:rsidRDefault="00EB72DA" w:rsidP="00EB72DA">
            <w:pPr>
              <w:jc w:val="right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Всего:</w:t>
            </w:r>
          </w:p>
          <w:p w14:paraId="5555097D" w14:textId="77777777" w:rsidR="00EB72DA" w:rsidRPr="00311183" w:rsidRDefault="00EB72DA" w:rsidP="00EB72DA">
            <w:pPr>
              <w:jc w:val="right"/>
              <w:rPr>
                <w:b/>
                <w:sz w:val="20"/>
                <w:szCs w:val="20"/>
              </w:rPr>
            </w:pPr>
            <w:r w:rsidRPr="00311183">
              <w:rPr>
                <w:b/>
                <w:sz w:val="20"/>
                <w:szCs w:val="20"/>
              </w:rPr>
              <w:t>(количество человек)</w:t>
            </w:r>
          </w:p>
        </w:tc>
        <w:tc>
          <w:tcPr>
            <w:tcW w:w="1560" w:type="dxa"/>
          </w:tcPr>
          <w:p w14:paraId="3A59E93C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2655810F" w14:textId="4197B0D2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944E342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2CF2768" w14:textId="7A4B9B74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273B2B8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0277EC0" w14:textId="4B568D33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D9D78B2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0636478C" w14:textId="705D7D51" w:rsidR="00EB72DA" w:rsidRPr="00B45883" w:rsidRDefault="00EB72DA" w:rsidP="008A0C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B637763" w14:textId="77777777" w:rsidR="00EB72DA" w:rsidRPr="00B45883" w:rsidRDefault="00EB72DA" w:rsidP="008A0C9E">
            <w:pPr>
              <w:jc w:val="center"/>
              <w:rPr>
                <w:b/>
              </w:rPr>
            </w:pPr>
          </w:p>
        </w:tc>
      </w:tr>
    </w:tbl>
    <w:p w14:paraId="1BADEB8B" w14:textId="77777777" w:rsidR="001F664D" w:rsidRDefault="001F664D" w:rsidP="00DF5229">
      <w:pPr>
        <w:rPr>
          <w:b/>
          <w:sz w:val="28"/>
          <w:szCs w:val="28"/>
        </w:rPr>
      </w:pPr>
    </w:p>
    <w:sectPr w:rsidR="001F664D" w:rsidSect="00EB72D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65"/>
    <w:rsid w:val="00011432"/>
    <w:rsid w:val="00014DFD"/>
    <w:rsid w:val="00070B1C"/>
    <w:rsid w:val="00092026"/>
    <w:rsid w:val="00115D11"/>
    <w:rsid w:val="00183350"/>
    <w:rsid w:val="001F664D"/>
    <w:rsid w:val="00204531"/>
    <w:rsid w:val="00230265"/>
    <w:rsid w:val="0024602E"/>
    <w:rsid w:val="002C554D"/>
    <w:rsid w:val="00311183"/>
    <w:rsid w:val="00362C92"/>
    <w:rsid w:val="00373254"/>
    <w:rsid w:val="003B0055"/>
    <w:rsid w:val="00410B3E"/>
    <w:rsid w:val="00463D20"/>
    <w:rsid w:val="00476103"/>
    <w:rsid w:val="004825E6"/>
    <w:rsid w:val="00494B7F"/>
    <w:rsid w:val="004B46F7"/>
    <w:rsid w:val="004B528D"/>
    <w:rsid w:val="0051693E"/>
    <w:rsid w:val="00530175"/>
    <w:rsid w:val="00620A83"/>
    <w:rsid w:val="006A52DF"/>
    <w:rsid w:val="007E2625"/>
    <w:rsid w:val="008810EA"/>
    <w:rsid w:val="00A158B4"/>
    <w:rsid w:val="00A41E91"/>
    <w:rsid w:val="00AC64C2"/>
    <w:rsid w:val="00B00213"/>
    <w:rsid w:val="00B53637"/>
    <w:rsid w:val="00BB347E"/>
    <w:rsid w:val="00C13A80"/>
    <w:rsid w:val="00C455B2"/>
    <w:rsid w:val="00CC1BA4"/>
    <w:rsid w:val="00CC1F98"/>
    <w:rsid w:val="00D26F9B"/>
    <w:rsid w:val="00D90E0A"/>
    <w:rsid w:val="00D94FEF"/>
    <w:rsid w:val="00DF5229"/>
    <w:rsid w:val="00E24EB4"/>
    <w:rsid w:val="00E5321F"/>
    <w:rsid w:val="00EB72DA"/>
    <w:rsid w:val="00ED2B47"/>
    <w:rsid w:val="00F9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E9286C"/>
  <w15:docId w15:val="{EB6F1AB7-2D61-4472-8DEB-F201180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54</cp:revision>
  <dcterms:created xsi:type="dcterms:W3CDTF">2018-10-02T04:57:00Z</dcterms:created>
  <dcterms:modified xsi:type="dcterms:W3CDTF">2025-09-05T13:07:00Z</dcterms:modified>
</cp:coreProperties>
</file>