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9"/>
        <w:gridCol w:w="2088"/>
        <w:gridCol w:w="3402"/>
        <w:gridCol w:w="1855"/>
      </w:tblGrid>
      <w:tr w:rsidR="008C54CA" w:rsidRPr="00732926" w:rsidTr="00732926">
        <w:tc>
          <w:tcPr>
            <w:tcW w:w="9334" w:type="dxa"/>
            <w:gridSpan w:val="4"/>
          </w:tcPr>
          <w:p w:rsidR="008C54CA" w:rsidRPr="00732926" w:rsidRDefault="008C54CA" w:rsidP="0030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</w:t>
            </w:r>
          </w:p>
          <w:p w:rsidR="008C54CA" w:rsidRPr="00732926" w:rsidRDefault="008C54CA" w:rsidP="008C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329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Удивительное рядом</w:t>
            </w:r>
            <w:r w:rsidRPr="00732926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="008C1E3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732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2023)</w:t>
            </w:r>
          </w:p>
        </w:tc>
      </w:tr>
      <w:tr w:rsidR="008C54CA" w:rsidRPr="00732926" w:rsidTr="00732926">
        <w:tc>
          <w:tcPr>
            <w:tcW w:w="9334" w:type="dxa"/>
            <w:gridSpan w:val="4"/>
          </w:tcPr>
          <w:p w:rsidR="008C54CA" w:rsidRPr="00732926" w:rsidRDefault="008C54CA" w:rsidP="008C5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8C54CA" w:rsidRPr="00732926" w:rsidRDefault="008C54CA" w:rsidP="008C54CA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b/>
                <w:sz w:val="24"/>
                <w:szCs w:val="24"/>
              </w:rPr>
              <w:t>- необходимо подобрать объект для исследования вокруг себя</w:t>
            </w:r>
          </w:p>
          <w:p w:rsidR="008C54CA" w:rsidRPr="00732926" w:rsidRDefault="008C54CA" w:rsidP="008C54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Чтобы вам было проще составить свой рассказ, зафиксируйте следующие моменты:  </w:t>
            </w:r>
          </w:p>
          <w:p w:rsidR="008C54CA" w:rsidRPr="00732926" w:rsidRDefault="008C54CA" w:rsidP="008C54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1. Фото вещи (предмета).                  </w:t>
            </w:r>
          </w:p>
          <w:p w:rsidR="008C54CA" w:rsidRPr="00732926" w:rsidRDefault="008C54CA" w:rsidP="008C54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2. Название вещи (предмета) (Если не можете дать точное название, сделать описание)       </w:t>
            </w:r>
          </w:p>
          <w:p w:rsidR="008C54CA" w:rsidRPr="00732926" w:rsidRDefault="008C54CA" w:rsidP="008C54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3. Что особенного в этом предмете: узор, орнамент, форма, модель одежды, национальное украшение. </w:t>
            </w:r>
          </w:p>
          <w:p w:rsidR="008C54CA" w:rsidRPr="00732926" w:rsidRDefault="008C54CA" w:rsidP="008C54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4. К культуре какого народа этот предмет относится. </w:t>
            </w:r>
          </w:p>
          <w:p w:rsidR="008C54CA" w:rsidRPr="00732926" w:rsidRDefault="008C54CA" w:rsidP="008C54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5. По возможности включите историческую справку - будет очень интересно! </w:t>
            </w:r>
          </w:p>
          <w:p w:rsidR="008C54CA" w:rsidRPr="00732926" w:rsidRDefault="008C54CA" w:rsidP="008C54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4. Как используется в вашей семье (часто, нечасто) и для каких целей.                      </w:t>
            </w:r>
          </w:p>
          <w:p w:rsidR="008C54CA" w:rsidRPr="00732926" w:rsidRDefault="008C54CA" w:rsidP="008C54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5. Изменил(а) ли ты свое отношение к предметам быта?</w:t>
            </w:r>
          </w:p>
          <w:p w:rsidR="008C54CA" w:rsidRPr="00732926" w:rsidRDefault="008C54CA" w:rsidP="00302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4CA" w:rsidRPr="00732926" w:rsidTr="00732926">
        <w:tc>
          <w:tcPr>
            <w:tcW w:w="9334" w:type="dxa"/>
            <w:gridSpan w:val="4"/>
          </w:tcPr>
          <w:p w:rsidR="008C54CA" w:rsidRPr="00732926" w:rsidRDefault="008C54CA" w:rsidP="008C54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b/>
                <w:sz w:val="24"/>
                <w:szCs w:val="24"/>
              </w:rPr>
              <w:t>Ошибки при выполнении задания:</w:t>
            </w:r>
          </w:p>
          <w:p w:rsidR="008C54CA" w:rsidRPr="00732926" w:rsidRDefault="008C54CA" w:rsidP="0073292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Не все участники внимательно прочитали задание и взяли для анализа предметы/объекты не имеющие отношения к «миру вокруг» них самих. </w:t>
            </w:r>
          </w:p>
          <w:p w:rsidR="008C54CA" w:rsidRPr="00732926" w:rsidRDefault="008C54CA" w:rsidP="0073292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Были участники, которые составили информационные сообщения, выбрав для исследования какой-либо предмет. Мы поместим эти работы в сборник по итогам работы программы, но, к сожалению, получить призовое место за участие в конкурсе участник не сможет, так как не было выполнено главное требование к выполнению задания. </w:t>
            </w:r>
          </w:p>
          <w:p w:rsidR="008C54CA" w:rsidRDefault="008C54CA" w:rsidP="0073292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участники забыли о названии городской программы и о том, что все наши конкурсы и мероприятия акцентируют внимание на культуре и традициях разных народов. </w:t>
            </w:r>
          </w:p>
          <w:p w:rsidR="00732926" w:rsidRDefault="00732926" w:rsidP="007329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926" w:rsidRPr="00732926" w:rsidRDefault="00732926" w:rsidP="0073292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84" w:rsidRPr="00732926" w:rsidTr="00732926">
        <w:tc>
          <w:tcPr>
            <w:tcW w:w="1989" w:type="dxa"/>
          </w:tcPr>
          <w:p w:rsidR="008C54CA" w:rsidRPr="00732926" w:rsidRDefault="008C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088" w:type="dxa"/>
          </w:tcPr>
          <w:p w:rsidR="008C54CA" w:rsidRPr="00732926" w:rsidRDefault="008C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8C54CA" w:rsidRPr="00732926" w:rsidRDefault="00732926" w:rsidP="0086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55" w:type="dxa"/>
          </w:tcPr>
          <w:p w:rsidR="008C54CA" w:rsidRPr="00732926" w:rsidRDefault="00732926" w:rsidP="0086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D60184" w:rsidRPr="00732926" w:rsidTr="00732926">
        <w:tc>
          <w:tcPr>
            <w:tcW w:w="1989" w:type="dxa"/>
          </w:tcPr>
          <w:p w:rsidR="008C54CA" w:rsidRPr="00732926" w:rsidRDefault="008C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МАОУ СОШ №4</w:t>
            </w:r>
          </w:p>
        </w:tc>
        <w:tc>
          <w:tcPr>
            <w:tcW w:w="2088" w:type="dxa"/>
          </w:tcPr>
          <w:p w:rsidR="008C54CA" w:rsidRPr="00732926" w:rsidRDefault="008C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402" w:type="dxa"/>
          </w:tcPr>
          <w:p w:rsidR="008C54CA" w:rsidRPr="00732926" w:rsidRDefault="0073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Берцун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 w:rsidR="009E62AF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855" w:type="dxa"/>
          </w:tcPr>
          <w:p w:rsidR="008C54CA" w:rsidRPr="00732926" w:rsidRDefault="008C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60184" w:rsidRPr="00732926" w:rsidTr="00732926">
        <w:tc>
          <w:tcPr>
            <w:tcW w:w="1989" w:type="dxa"/>
          </w:tcPr>
          <w:p w:rsidR="008C54CA" w:rsidRPr="00732926" w:rsidRDefault="008C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МБОУ ООШИ №22 </w:t>
            </w:r>
          </w:p>
        </w:tc>
        <w:tc>
          <w:tcPr>
            <w:tcW w:w="2088" w:type="dxa"/>
          </w:tcPr>
          <w:p w:rsidR="008C54CA" w:rsidRPr="00732926" w:rsidRDefault="008C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="00732926">
              <w:rPr>
                <w:rFonts w:ascii="Times New Roman" w:hAnsi="Times New Roman" w:cs="Times New Roman"/>
                <w:sz w:val="24"/>
                <w:szCs w:val="24"/>
              </w:rPr>
              <w:t xml:space="preserve"> класс: </w:t>
            </w:r>
          </w:p>
          <w:p w:rsidR="00732926" w:rsidRPr="00732926" w:rsidRDefault="00732926" w:rsidP="00732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eastAsia="Calibri" w:hAnsi="Times New Roman" w:cs="Times New Roman"/>
                <w:sz w:val="24"/>
                <w:szCs w:val="24"/>
              </w:rPr>
              <w:t>Жарков Кирилл, Куренбин Максим,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2926">
              <w:rPr>
                <w:rFonts w:ascii="Times New Roman" w:eastAsia="Calibri" w:hAnsi="Times New Roman" w:cs="Times New Roman"/>
                <w:sz w:val="24"/>
                <w:szCs w:val="24"/>
              </w:rPr>
              <w:t>Сеченов Матвей,</w:t>
            </w:r>
          </w:p>
          <w:p w:rsidR="00732926" w:rsidRPr="00732926" w:rsidRDefault="00732926" w:rsidP="00732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eastAsia="Calibri" w:hAnsi="Times New Roman" w:cs="Times New Roman"/>
                <w:sz w:val="24"/>
                <w:szCs w:val="24"/>
              </w:rPr>
              <w:t>Токарев Богдан</w:t>
            </w:r>
          </w:p>
          <w:p w:rsidR="00732926" w:rsidRPr="00732926" w:rsidRDefault="00732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54CA" w:rsidRPr="00732926" w:rsidRDefault="0073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Басарева Ксения Олеговна</w:t>
            </w:r>
          </w:p>
        </w:tc>
        <w:tc>
          <w:tcPr>
            <w:tcW w:w="1855" w:type="dxa"/>
          </w:tcPr>
          <w:p w:rsidR="008C54CA" w:rsidRPr="00732926" w:rsidRDefault="008C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60184" w:rsidRPr="00732926" w:rsidTr="00732926">
        <w:tc>
          <w:tcPr>
            <w:tcW w:w="1989" w:type="dxa"/>
          </w:tcPr>
          <w:p w:rsidR="00D60184" w:rsidRDefault="00D60184" w:rsidP="00D60184">
            <w:r w:rsidRPr="006501CE">
              <w:rPr>
                <w:rFonts w:ascii="Times New Roman" w:hAnsi="Times New Roman" w:cs="Times New Roman"/>
                <w:sz w:val="24"/>
                <w:szCs w:val="24"/>
              </w:rPr>
              <w:t xml:space="preserve">МБОУ ООШИ №22 </w:t>
            </w:r>
          </w:p>
        </w:tc>
        <w:tc>
          <w:tcPr>
            <w:tcW w:w="2088" w:type="dxa"/>
          </w:tcPr>
          <w:p w:rsidR="00D60184" w:rsidRPr="00732926" w:rsidRDefault="00D60184" w:rsidP="00D6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Уваров Тимур, </w:t>
            </w:r>
            <w:r w:rsidRPr="00732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Суворова Снежана, </w:t>
            </w:r>
            <w:r w:rsidRPr="00732926">
              <w:rPr>
                <w:rFonts w:ascii="Times New Roman" w:hAnsi="Times New Roman" w:cs="Times New Roman"/>
                <w:sz w:val="24"/>
                <w:szCs w:val="24"/>
              </w:rPr>
              <w:br/>
              <w:t>Батраков Егор</w:t>
            </w:r>
          </w:p>
        </w:tc>
        <w:tc>
          <w:tcPr>
            <w:tcW w:w="3402" w:type="dxa"/>
          </w:tcPr>
          <w:p w:rsidR="00D60184" w:rsidRPr="00732926" w:rsidRDefault="00D60184" w:rsidP="00D6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Гессель Валентина Михайловна</w:t>
            </w:r>
          </w:p>
        </w:tc>
        <w:tc>
          <w:tcPr>
            <w:tcW w:w="1855" w:type="dxa"/>
          </w:tcPr>
          <w:p w:rsidR="00D60184" w:rsidRPr="00732926" w:rsidRDefault="00D60184" w:rsidP="00D6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60184" w:rsidRPr="00732926" w:rsidTr="00732926">
        <w:tc>
          <w:tcPr>
            <w:tcW w:w="1989" w:type="dxa"/>
          </w:tcPr>
          <w:p w:rsidR="00D60184" w:rsidRDefault="00D60184" w:rsidP="00D60184">
            <w:r w:rsidRPr="006501CE">
              <w:rPr>
                <w:rFonts w:ascii="Times New Roman" w:hAnsi="Times New Roman" w:cs="Times New Roman"/>
                <w:sz w:val="24"/>
                <w:szCs w:val="24"/>
              </w:rPr>
              <w:t xml:space="preserve">МБОУ ООШИ №22 </w:t>
            </w:r>
          </w:p>
        </w:tc>
        <w:tc>
          <w:tcPr>
            <w:tcW w:w="2088" w:type="dxa"/>
          </w:tcPr>
          <w:p w:rsidR="00D60184" w:rsidRPr="00732926" w:rsidRDefault="00D60184" w:rsidP="00D6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60184" w:rsidRPr="00732926" w:rsidRDefault="00D60184" w:rsidP="00D60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eastAsia="Calibri" w:hAnsi="Times New Roman" w:cs="Times New Roman"/>
                <w:sz w:val="24"/>
                <w:szCs w:val="24"/>
              </w:rPr>
              <w:t>Проскуряков Артём</w:t>
            </w:r>
          </w:p>
          <w:p w:rsidR="00D60184" w:rsidRPr="00732926" w:rsidRDefault="00D60184" w:rsidP="00D6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0184" w:rsidRPr="00732926" w:rsidRDefault="00D60184" w:rsidP="00D6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Карпова Светлана Сергеевна</w:t>
            </w:r>
          </w:p>
        </w:tc>
        <w:tc>
          <w:tcPr>
            <w:tcW w:w="1855" w:type="dxa"/>
          </w:tcPr>
          <w:p w:rsidR="00D60184" w:rsidRPr="00732926" w:rsidRDefault="00D60184" w:rsidP="00D60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60184" w:rsidRPr="00732926" w:rsidTr="00732926">
        <w:tc>
          <w:tcPr>
            <w:tcW w:w="1989" w:type="dxa"/>
          </w:tcPr>
          <w:p w:rsidR="008C54CA" w:rsidRPr="00732926" w:rsidRDefault="008C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МАОУ гимназия №13</w:t>
            </w:r>
          </w:p>
        </w:tc>
        <w:tc>
          <w:tcPr>
            <w:tcW w:w="2088" w:type="dxa"/>
          </w:tcPr>
          <w:p w:rsidR="008C54CA" w:rsidRPr="00732926" w:rsidRDefault="00732926" w:rsidP="0073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Карабатов Елисей, Кирсанов Роман,  Галаган Егор -  5д класс, </w:t>
            </w:r>
            <w:r w:rsidRPr="0073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Кукушкина Арина 4в класс</w:t>
            </w:r>
          </w:p>
        </w:tc>
        <w:tc>
          <w:tcPr>
            <w:tcW w:w="3402" w:type="dxa"/>
          </w:tcPr>
          <w:p w:rsidR="008C54CA" w:rsidRPr="00732926" w:rsidRDefault="0073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</w:t>
            </w:r>
            <w:r w:rsidR="00D601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шкина</w:t>
            </w:r>
            <w:r w:rsidR="00366BC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855" w:type="dxa"/>
          </w:tcPr>
          <w:p w:rsidR="008C54CA" w:rsidRPr="00732926" w:rsidRDefault="008C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60184" w:rsidRPr="00732926" w:rsidTr="00732926">
        <w:tc>
          <w:tcPr>
            <w:tcW w:w="1989" w:type="dxa"/>
          </w:tcPr>
          <w:p w:rsidR="008C54CA" w:rsidRPr="00732926" w:rsidRDefault="008C54CA" w:rsidP="008C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ООШИ №22 </w:t>
            </w:r>
          </w:p>
          <w:p w:rsidR="008C54CA" w:rsidRPr="00732926" w:rsidRDefault="008C54CA" w:rsidP="008C5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8C54CA" w:rsidRPr="00732926" w:rsidRDefault="009E62AF" w:rsidP="008C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Ибайдуллаева Самира, Суставов Вадим, Осадченко Илья – 5б класс</w:t>
            </w:r>
          </w:p>
        </w:tc>
        <w:tc>
          <w:tcPr>
            <w:tcW w:w="3402" w:type="dxa"/>
          </w:tcPr>
          <w:p w:rsidR="008C54CA" w:rsidRPr="00732926" w:rsidRDefault="009E62AF" w:rsidP="008C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Гузаля Минзуфакимовна, Красавина Анна Анатольевна</w:t>
            </w:r>
          </w:p>
        </w:tc>
        <w:tc>
          <w:tcPr>
            <w:tcW w:w="1855" w:type="dxa"/>
          </w:tcPr>
          <w:p w:rsidR="008C54CA" w:rsidRPr="00732926" w:rsidRDefault="00BF60C6" w:rsidP="008C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C02375">
              <w:rPr>
                <w:rFonts w:ascii="Times New Roman" w:hAnsi="Times New Roman" w:cs="Times New Roman"/>
                <w:sz w:val="24"/>
                <w:szCs w:val="24"/>
              </w:rPr>
              <w:t xml:space="preserve">МБОУ ООШИ №22 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Матвей, Багдасарян Александр, Осадченко Илья – 5б класс</w:t>
            </w:r>
          </w:p>
        </w:tc>
        <w:tc>
          <w:tcPr>
            <w:tcW w:w="3402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Гузаля Минзуфакимовна, Красавина Анна Анатольевна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C02375">
              <w:rPr>
                <w:rFonts w:ascii="Times New Roman" w:hAnsi="Times New Roman" w:cs="Times New Roman"/>
                <w:sz w:val="24"/>
                <w:szCs w:val="24"/>
              </w:rPr>
              <w:t xml:space="preserve">МБОУ ООШИ №22 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Петерс Никита, Тутубулин Максим, Здобнов Михаил – 5б класс</w:t>
            </w:r>
          </w:p>
        </w:tc>
        <w:tc>
          <w:tcPr>
            <w:tcW w:w="3402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Гузаля Минзуфакимовна, Красавина Анна Анатольевна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МБОУ ООШИ №22 </w:t>
            </w:r>
          </w:p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9E62AF" w:rsidRPr="00732926" w:rsidRDefault="008C1E3E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Ольга Георгиевна</w:t>
            </w:r>
            <w:r w:rsidR="00112393">
              <w:rPr>
                <w:rFonts w:ascii="Times New Roman" w:hAnsi="Times New Roman" w:cs="Times New Roman"/>
                <w:sz w:val="24"/>
                <w:szCs w:val="24"/>
              </w:rPr>
              <w:t>, Денисова Ирина Дмитриевна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11а класс Константинова Валерия</w:t>
            </w:r>
          </w:p>
        </w:tc>
        <w:tc>
          <w:tcPr>
            <w:tcW w:w="3402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Сушкова Екатерина Леонидовна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D14AD4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11а класс</w:t>
            </w:r>
          </w:p>
        </w:tc>
        <w:tc>
          <w:tcPr>
            <w:tcW w:w="3402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Сушкова Екатерина Леонидовна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D14AD4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Пашаев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Айсель, Пашаева </w:t>
            </w: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Малика </w:t>
            </w:r>
          </w:p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7в класс </w:t>
            </w:r>
          </w:p>
        </w:tc>
        <w:tc>
          <w:tcPr>
            <w:tcW w:w="3402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D14AD4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Краюшкина Кира, Лебедева Алина, Ивашкина Виктория, 6г класс</w:t>
            </w:r>
          </w:p>
        </w:tc>
        <w:tc>
          <w:tcPr>
            <w:tcW w:w="3402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Бурмистрова Наталья Петровна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D14AD4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3402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Аминова Наталья Петровна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D14AD4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9в класс</w:t>
            </w:r>
          </w:p>
        </w:tc>
        <w:tc>
          <w:tcPr>
            <w:tcW w:w="3402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Дворник Ирина Владимировна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D14AD4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6д класс</w:t>
            </w:r>
          </w:p>
        </w:tc>
        <w:tc>
          <w:tcPr>
            <w:tcW w:w="3402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Гуменюк Татьяна Юрьевна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D14AD4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11б класс</w:t>
            </w:r>
          </w:p>
        </w:tc>
        <w:tc>
          <w:tcPr>
            <w:tcW w:w="3402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Липухина Виктория Александровна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прогимназия </w:t>
            </w: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«Кристина»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Билле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Андрей, 2б класс</w:t>
            </w:r>
          </w:p>
        </w:tc>
        <w:tc>
          <w:tcPr>
            <w:tcW w:w="3402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Головастикова Татьяна Михайловна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001501">
              <w:rPr>
                <w:rFonts w:ascii="Times New Roman" w:hAnsi="Times New Roman" w:cs="Times New Roman"/>
                <w:sz w:val="24"/>
                <w:szCs w:val="24"/>
              </w:rPr>
              <w:t>МАОУ прогимназия «Кристина»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Гладкова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2б класс</w:t>
            </w:r>
          </w:p>
        </w:tc>
        <w:tc>
          <w:tcPr>
            <w:tcW w:w="3402" w:type="dxa"/>
          </w:tcPr>
          <w:p w:rsidR="009E62AF" w:rsidRDefault="009E62AF" w:rsidP="009E62AF">
            <w:r w:rsidRPr="0009666A">
              <w:rPr>
                <w:rFonts w:ascii="Times New Roman" w:hAnsi="Times New Roman" w:cs="Times New Roman"/>
                <w:sz w:val="24"/>
                <w:szCs w:val="24"/>
              </w:rPr>
              <w:t>Головастикова Татьяна Михайловна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001501">
              <w:rPr>
                <w:rFonts w:ascii="Times New Roman" w:hAnsi="Times New Roman" w:cs="Times New Roman"/>
                <w:sz w:val="24"/>
                <w:szCs w:val="24"/>
              </w:rPr>
              <w:t>МАОУ прогимназия «Кристина»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стакова Марта, 2б класс</w:t>
            </w:r>
          </w:p>
        </w:tc>
        <w:tc>
          <w:tcPr>
            <w:tcW w:w="3402" w:type="dxa"/>
          </w:tcPr>
          <w:p w:rsidR="009E62AF" w:rsidRDefault="009E62AF" w:rsidP="009E62AF">
            <w:r w:rsidRPr="0009666A">
              <w:rPr>
                <w:rFonts w:ascii="Times New Roman" w:hAnsi="Times New Roman" w:cs="Times New Roman"/>
                <w:sz w:val="24"/>
                <w:szCs w:val="24"/>
              </w:rPr>
              <w:t>Головастикова Татьяна Михайловна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00150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00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прогимназия «Кристина»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Пичугина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2б класс </w:t>
            </w:r>
          </w:p>
        </w:tc>
        <w:tc>
          <w:tcPr>
            <w:tcW w:w="3402" w:type="dxa"/>
          </w:tcPr>
          <w:p w:rsidR="009E62AF" w:rsidRDefault="009E62AF" w:rsidP="009E62AF">
            <w:r w:rsidRPr="0009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Головастикова Татьяна </w:t>
            </w:r>
            <w:r w:rsidRPr="00096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001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прогимназия «Кристина»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Абрамовских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Вера, 2б класс</w:t>
            </w:r>
          </w:p>
        </w:tc>
        <w:tc>
          <w:tcPr>
            <w:tcW w:w="3402" w:type="dxa"/>
          </w:tcPr>
          <w:p w:rsidR="009E62AF" w:rsidRDefault="009E62AF" w:rsidP="009E62AF">
            <w:r w:rsidRPr="0009666A">
              <w:rPr>
                <w:rFonts w:ascii="Times New Roman" w:hAnsi="Times New Roman" w:cs="Times New Roman"/>
                <w:sz w:val="24"/>
                <w:szCs w:val="24"/>
              </w:rPr>
              <w:t>Головастикова Татьяна Михайловна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001501">
              <w:rPr>
                <w:rFonts w:ascii="Times New Roman" w:hAnsi="Times New Roman" w:cs="Times New Roman"/>
                <w:sz w:val="24"/>
                <w:szCs w:val="24"/>
              </w:rPr>
              <w:t>МАОУ прогимназия «Кристина»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Бугаенко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Арсений, 2б класс</w:t>
            </w:r>
          </w:p>
        </w:tc>
        <w:tc>
          <w:tcPr>
            <w:tcW w:w="3402" w:type="dxa"/>
          </w:tcPr>
          <w:p w:rsidR="009E62AF" w:rsidRDefault="009E62AF" w:rsidP="009E62AF">
            <w:r w:rsidRPr="0009666A">
              <w:rPr>
                <w:rFonts w:ascii="Times New Roman" w:hAnsi="Times New Roman" w:cs="Times New Roman"/>
                <w:sz w:val="24"/>
                <w:szCs w:val="24"/>
              </w:rPr>
              <w:t>Головастикова Татьяна Михайловна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001501">
              <w:rPr>
                <w:rFonts w:ascii="Times New Roman" w:hAnsi="Times New Roman" w:cs="Times New Roman"/>
                <w:sz w:val="24"/>
                <w:szCs w:val="24"/>
              </w:rPr>
              <w:t>МАОУ прогимназия «Кристина»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Грязнов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2б класс</w:t>
            </w:r>
          </w:p>
        </w:tc>
        <w:tc>
          <w:tcPr>
            <w:tcW w:w="3402" w:type="dxa"/>
          </w:tcPr>
          <w:p w:rsidR="009E62AF" w:rsidRDefault="009E62AF" w:rsidP="009E62AF">
            <w:r w:rsidRPr="0009666A">
              <w:rPr>
                <w:rFonts w:ascii="Times New Roman" w:hAnsi="Times New Roman" w:cs="Times New Roman"/>
                <w:sz w:val="24"/>
                <w:szCs w:val="24"/>
              </w:rPr>
              <w:t>Головастикова Татьяна Михайловна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001501">
              <w:rPr>
                <w:rFonts w:ascii="Times New Roman" w:hAnsi="Times New Roman" w:cs="Times New Roman"/>
                <w:sz w:val="24"/>
                <w:szCs w:val="24"/>
              </w:rPr>
              <w:t>МАОУ прогимназия «Кристина»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Чернова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Ирина, 2б класс</w:t>
            </w:r>
          </w:p>
        </w:tc>
        <w:tc>
          <w:tcPr>
            <w:tcW w:w="3402" w:type="dxa"/>
          </w:tcPr>
          <w:p w:rsidR="009E62AF" w:rsidRDefault="009E62AF" w:rsidP="009E62AF">
            <w:r w:rsidRPr="0009666A">
              <w:rPr>
                <w:rFonts w:ascii="Times New Roman" w:hAnsi="Times New Roman" w:cs="Times New Roman"/>
                <w:sz w:val="24"/>
                <w:szCs w:val="24"/>
              </w:rPr>
              <w:t>Головастикова Татьяна Михайловна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001501">
              <w:rPr>
                <w:rFonts w:ascii="Times New Roman" w:hAnsi="Times New Roman" w:cs="Times New Roman"/>
                <w:sz w:val="24"/>
                <w:szCs w:val="24"/>
              </w:rPr>
              <w:t>МАОУ прогимназия «Кристина»</w:t>
            </w:r>
          </w:p>
        </w:tc>
        <w:tc>
          <w:tcPr>
            <w:tcW w:w="2088" w:type="dxa"/>
          </w:tcPr>
          <w:p w:rsidR="009E62AF" w:rsidRPr="00732926" w:rsidRDefault="003C790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E62AF"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лянова </w:t>
            </w:r>
            <w:r w:rsidR="009E62AF">
              <w:rPr>
                <w:rFonts w:ascii="Times New Roman" w:hAnsi="Times New Roman" w:cs="Times New Roman"/>
                <w:sz w:val="24"/>
                <w:szCs w:val="24"/>
              </w:rPr>
              <w:t>Мария, 2б класс</w:t>
            </w:r>
          </w:p>
        </w:tc>
        <w:tc>
          <w:tcPr>
            <w:tcW w:w="3402" w:type="dxa"/>
          </w:tcPr>
          <w:p w:rsidR="009E62AF" w:rsidRDefault="009E62AF" w:rsidP="009E62AF">
            <w:r w:rsidRPr="0009666A">
              <w:rPr>
                <w:rFonts w:ascii="Times New Roman" w:hAnsi="Times New Roman" w:cs="Times New Roman"/>
                <w:sz w:val="24"/>
                <w:szCs w:val="24"/>
              </w:rPr>
              <w:t>Головастикова Татьяна Михайловна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001501">
              <w:rPr>
                <w:rFonts w:ascii="Times New Roman" w:hAnsi="Times New Roman" w:cs="Times New Roman"/>
                <w:sz w:val="24"/>
                <w:szCs w:val="24"/>
              </w:rPr>
              <w:t>МАОУ прогимназия «Кристина»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Лыков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Глеб, 2б класс</w:t>
            </w:r>
          </w:p>
        </w:tc>
        <w:tc>
          <w:tcPr>
            <w:tcW w:w="3402" w:type="dxa"/>
          </w:tcPr>
          <w:p w:rsidR="009E62AF" w:rsidRDefault="009E62AF" w:rsidP="009E62AF">
            <w:r w:rsidRPr="0009666A">
              <w:rPr>
                <w:rFonts w:ascii="Times New Roman" w:hAnsi="Times New Roman" w:cs="Times New Roman"/>
                <w:sz w:val="24"/>
                <w:szCs w:val="24"/>
              </w:rPr>
              <w:t>Головастикова Татьяна Михайловна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001501">
              <w:rPr>
                <w:rFonts w:ascii="Times New Roman" w:hAnsi="Times New Roman" w:cs="Times New Roman"/>
                <w:sz w:val="24"/>
                <w:szCs w:val="24"/>
              </w:rPr>
              <w:t>МАОУ прогимназия «Кристина»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Виктория, 2б класс</w:t>
            </w:r>
          </w:p>
        </w:tc>
        <w:tc>
          <w:tcPr>
            <w:tcW w:w="3402" w:type="dxa"/>
          </w:tcPr>
          <w:p w:rsidR="009E62AF" w:rsidRDefault="009E62AF" w:rsidP="009E62AF">
            <w:r w:rsidRPr="0009666A">
              <w:rPr>
                <w:rFonts w:ascii="Times New Roman" w:hAnsi="Times New Roman" w:cs="Times New Roman"/>
                <w:sz w:val="24"/>
                <w:szCs w:val="24"/>
              </w:rPr>
              <w:t>Головастикова Татьяна Михайловна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Pr="00001501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№40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3402" w:type="dxa"/>
          </w:tcPr>
          <w:p w:rsidR="009E62AF" w:rsidRPr="0009666A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Зубчихина Светлана Александровна</w:t>
            </w:r>
          </w:p>
        </w:tc>
        <w:tc>
          <w:tcPr>
            <w:tcW w:w="1855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8273C6">
              <w:rPr>
                <w:rFonts w:ascii="Times New Roman" w:hAnsi="Times New Roman" w:cs="Times New Roman"/>
                <w:sz w:val="24"/>
                <w:szCs w:val="24"/>
              </w:rPr>
              <w:t>МАОУ СОШ №40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3402" w:type="dxa"/>
          </w:tcPr>
          <w:p w:rsidR="009E62AF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Зубчихина Светлана Александровна</w:t>
            </w:r>
          </w:p>
        </w:tc>
        <w:tc>
          <w:tcPr>
            <w:tcW w:w="1855" w:type="dxa"/>
          </w:tcPr>
          <w:p w:rsidR="009E62AF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r w:rsidRPr="008273C6">
              <w:rPr>
                <w:rFonts w:ascii="Times New Roman" w:hAnsi="Times New Roman" w:cs="Times New Roman"/>
                <w:sz w:val="24"/>
                <w:szCs w:val="24"/>
              </w:rPr>
              <w:t>МАОУ СОШ №40</w:t>
            </w:r>
          </w:p>
        </w:tc>
        <w:tc>
          <w:tcPr>
            <w:tcW w:w="2088" w:type="dxa"/>
          </w:tcPr>
          <w:p w:rsidR="009E62AF" w:rsidRPr="0073292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класс </w:t>
            </w:r>
          </w:p>
        </w:tc>
        <w:tc>
          <w:tcPr>
            <w:tcW w:w="3402" w:type="dxa"/>
          </w:tcPr>
          <w:p w:rsidR="009E62AF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Наталья Юрьевна</w:t>
            </w:r>
          </w:p>
        </w:tc>
        <w:tc>
          <w:tcPr>
            <w:tcW w:w="1855" w:type="dxa"/>
          </w:tcPr>
          <w:p w:rsidR="009E62AF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Pr="008273C6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школа-интернат №1</w:t>
            </w:r>
          </w:p>
        </w:tc>
        <w:tc>
          <w:tcPr>
            <w:tcW w:w="2088" w:type="dxa"/>
          </w:tcPr>
          <w:p w:rsidR="009E62AF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3402" w:type="dxa"/>
          </w:tcPr>
          <w:p w:rsidR="009E62AF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BC2">
              <w:rPr>
                <w:rFonts w:ascii="Times New Roman" w:hAnsi="Times New Roman" w:cs="Times New Roman"/>
                <w:sz w:val="24"/>
                <w:szCs w:val="24"/>
              </w:rPr>
              <w:t>Ефремова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Андреевна,</w:t>
            </w:r>
            <w:r w:rsidRPr="00366BC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лара Анатольевна</w:t>
            </w:r>
          </w:p>
        </w:tc>
        <w:tc>
          <w:tcPr>
            <w:tcW w:w="1855" w:type="dxa"/>
          </w:tcPr>
          <w:p w:rsidR="009E62AF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E62AF" w:rsidRPr="00732926" w:rsidTr="00732926">
        <w:tc>
          <w:tcPr>
            <w:tcW w:w="1989" w:type="dxa"/>
          </w:tcPr>
          <w:p w:rsidR="009E62AF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школа-интернат №1</w:t>
            </w:r>
          </w:p>
        </w:tc>
        <w:tc>
          <w:tcPr>
            <w:tcW w:w="2088" w:type="dxa"/>
          </w:tcPr>
          <w:p w:rsidR="009E62AF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  <w:tc>
          <w:tcPr>
            <w:tcW w:w="3402" w:type="dxa"/>
          </w:tcPr>
          <w:p w:rsidR="009E62AF" w:rsidRPr="00366BC2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BC2">
              <w:rPr>
                <w:rFonts w:ascii="Times New Roman" w:hAnsi="Times New Roman" w:cs="Times New Roman"/>
                <w:sz w:val="24"/>
                <w:szCs w:val="24"/>
              </w:rPr>
              <w:t>Ефремова Наталья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6BC2">
              <w:rPr>
                <w:rFonts w:ascii="Times New Roman" w:hAnsi="Times New Roman" w:cs="Times New Roman"/>
                <w:sz w:val="24"/>
                <w:szCs w:val="24"/>
              </w:rPr>
              <w:t>Усова Оксана Николаевна</w:t>
            </w:r>
          </w:p>
        </w:tc>
        <w:tc>
          <w:tcPr>
            <w:tcW w:w="1855" w:type="dxa"/>
          </w:tcPr>
          <w:p w:rsidR="009E62AF" w:rsidRDefault="009E62AF" w:rsidP="009E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2F1D6A" w:rsidRPr="00732926" w:rsidTr="00732926">
        <w:tc>
          <w:tcPr>
            <w:tcW w:w="1989" w:type="dxa"/>
          </w:tcPr>
          <w:p w:rsidR="002F1D6A" w:rsidRDefault="002F1D6A" w:rsidP="002F1D6A">
            <w:r w:rsidRPr="00001501">
              <w:rPr>
                <w:rFonts w:ascii="Times New Roman" w:hAnsi="Times New Roman" w:cs="Times New Roman"/>
                <w:sz w:val="24"/>
                <w:szCs w:val="24"/>
              </w:rPr>
              <w:t>МАОУ прогимназия «Кристина»</w:t>
            </w:r>
          </w:p>
        </w:tc>
        <w:tc>
          <w:tcPr>
            <w:tcW w:w="2088" w:type="dxa"/>
          </w:tcPr>
          <w:p w:rsidR="002F1D6A" w:rsidRPr="00732926" w:rsidRDefault="002F1D6A" w:rsidP="002F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Акименко Остап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2б класс</w:t>
            </w:r>
          </w:p>
        </w:tc>
        <w:tc>
          <w:tcPr>
            <w:tcW w:w="3402" w:type="dxa"/>
          </w:tcPr>
          <w:p w:rsidR="002F1D6A" w:rsidRDefault="002F1D6A" w:rsidP="002F1D6A">
            <w:r w:rsidRPr="0009666A">
              <w:rPr>
                <w:rFonts w:ascii="Times New Roman" w:hAnsi="Times New Roman" w:cs="Times New Roman"/>
                <w:sz w:val="24"/>
                <w:szCs w:val="24"/>
              </w:rPr>
              <w:t>Головастикова Татьяна Михайловна</w:t>
            </w:r>
          </w:p>
        </w:tc>
        <w:tc>
          <w:tcPr>
            <w:tcW w:w="1855" w:type="dxa"/>
          </w:tcPr>
          <w:p w:rsidR="002F1D6A" w:rsidRDefault="002F1D6A" w:rsidP="002F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292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F1D6A" w:rsidRPr="00732926" w:rsidRDefault="002F1D6A" w:rsidP="002F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</w:tbl>
    <w:p w:rsidR="007D1479" w:rsidRDefault="007D1479">
      <w:pPr>
        <w:rPr>
          <w:sz w:val="24"/>
          <w:szCs w:val="24"/>
        </w:rPr>
      </w:pPr>
    </w:p>
    <w:p w:rsidR="00D60184" w:rsidRPr="008C54CA" w:rsidRDefault="00D60184">
      <w:pPr>
        <w:rPr>
          <w:sz w:val="24"/>
          <w:szCs w:val="24"/>
        </w:rPr>
      </w:pPr>
    </w:p>
    <w:sectPr w:rsidR="00D60184" w:rsidRPr="008C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E0921"/>
    <w:multiLevelType w:val="hybridMultilevel"/>
    <w:tmpl w:val="171E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9D"/>
    <w:rsid w:val="000625A1"/>
    <w:rsid w:val="00075B6F"/>
    <w:rsid w:val="000A5A95"/>
    <w:rsid w:val="00112393"/>
    <w:rsid w:val="001B22DA"/>
    <w:rsid w:val="002B4ED1"/>
    <w:rsid w:val="002D79FA"/>
    <w:rsid w:val="002F1D6A"/>
    <w:rsid w:val="003025CB"/>
    <w:rsid w:val="00366BC2"/>
    <w:rsid w:val="003C790F"/>
    <w:rsid w:val="004F5F21"/>
    <w:rsid w:val="006B1509"/>
    <w:rsid w:val="00732926"/>
    <w:rsid w:val="007D1479"/>
    <w:rsid w:val="007E06B9"/>
    <w:rsid w:val="008101E6"/>
    <w:rsid w:val="008C1E3E"/>
    <w:rsid w:val="008C54CA"/>
    <w:rsid w:val="008C61DC"/>
    <w:rsid w:val="0090189D"/>
    <w:rsid w:val="0090233D"/>
    <w:rsid w:val="009E62AF"/>
    <w:rsid w:val="00A01D0F"/>
    <w:rsid w:val="00B371C2"/>
    <w:rsid w:val="00B73DF5"/>
    <w:rsid w:val="00BF60C6"/>
    <w:rsid w:val="00C8257E"/>
    <w:rsid w:val="00D60184"/>
    <w:rsid w:val="00DA5630"/>
    <w:rsid w:val="00DB0D8F"/>
    <w:rsid w:val="00E474E9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3BF78-1FCA-428C-93AF-7F6BC72D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0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D8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3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</dc:creator>
  <cp:keywords/>
  <dc:description/>
  <cp:lastModifiedBy>Pumbaaa</cp:lastModifiedBy>
  <cp:revision>36</cp:revision>
  <cp:lastPrinted>2023-01-25T16:37:00Z</cp:lastPrinted>
  <dcterms:created xsi:type="dcterms:W3CDTF">2022-12-11T18:25:00Z</dcterms:created>
  <dcterms:modified xsi:type="dcterms:W3CDTF">2023-12-14T18:14:00Z</dcterms:modified>
</cp:coreProperties>
</file>