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E4" w:rsidRPr="00C36AD0" w:rsidRDefault="00F54CE4" w:rsidP="00F54CE4">
      <w:pPr>
        <w:rPr>
          <w:rFonts w:ascii="Times New Roman" w:hAnsi="Times New Roman" w:cs="Times New Roman"/>
          <w:b/>
          <w:sz w:val="28"/>
          <w:szCs w:val="28"/>
        </w:rPr>
      </w:pPr>
      <w:r w:rsidRPr="00C36AD0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proofErr w:type="spellStart"/>
      <w:r w:rsidRPr="00C36AD0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</w:p>
    <w:p w:rsidR="00F54CE4" w:rsidRDefault="00580045" w:rsidP="00F54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 Буква С</w:t>
      </w:r>
      <w:r w:rsidR="00F54CE4" w:rsidRPr="00C36AD0">
        <w:rPr>
          <w:rFonts w:ascii="Times New Roman" w:hAnsi="Times New Roman" w:cs="Times New Roman"/>
          <w:b/>
          <w:sz w:val="28"/>
          <w:szCs w:val="28"/>
        </w:rPr>
        <w:t>. Звук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[ С</w:t>
      </w:r>
      <w:proofErr w:type="gramEnd"/>
      <w:r w:rsidR="00F5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CE4" w:rsidRPr="00C36AD0">
        <w:rPr>
          <w:rFonts w:ascii="Times New Roman" w:hAnsi="Times New Roman" w:cs="Times New Roman"/>
          <w:b/>
          <w:sz w:val="28"/>
          <w:szCs w:val="28"/>
        </w:rPr>
        <w:t>]</w:t>
      </w:r>
      <w:r w:rsidR="00F54CE4" w:rsidRPr="00050A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[ С</w:t>
      </w:r>
      <w:r w:rsidR="00F54CE4" w:rsidRPr="00C36AD0">
        <w:rPr>
          <w:rFonts w:ascii="Times New Roman" w:hAnsi="Times New Roman" w:cs="Times New Roman"/>
          <w:b/>
          <w:sz w:val="28"/>
          <w:szCs w:val="28"/>
        </w:rPr>
        <w:t xml:space="preserve"> ꞌ]</w:t>
      </w:r>
      <w:r w:rsidR="004E0C0D">
        <w:rPr>
          <w:rFonts w:ascii="Times New Roman" w:hAnsi="Times New Roman" w:cs="Times New Roman"/>
          <w:b/>
          <w:sz w:val="28"/>
          <w:szCs w:val="28"/>
        </w:rPr>
        <w:t>.</w:t>
      </w:r>
    </w:p>
    <w:p w:rsidR="00580045" w:rsidRDefault="00580045" w:rsidP="00580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F54CE4" w:rsidRPr="00A874CA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F54CE4" w:rsidRPr="00A874CA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F54CE4">
        <w:rPr>
          <w:rFonts w:ascii="Times New Roman" w:hAnsi="Times New Roman" w:cs="Times New Roman"/>
          <w:sz w:val="28"/>
          <w:szCs w:val="28"/>
        </w:rPr>
        <w:t xml:space="preserve">  познакомим</w:t>
      </w:r>
      <w:r w:rsidR="00F54CE4" w:rsidRPr="00A874CA">
        <w:rPr>
          <w:rFonts w:ascii="Times New Roman" w:hAnsi="Times New Roman" w:cs="Times New Roman"/>
          <w:sz w:val="28"/>
          <w:szCs w:val="28"/>
        </w:rPr>
        <w:t>ся с</w:t>
      </w:r>
      <w:r w:rsidR="00F54CE4">
        <w:rPr>
          <w:rFonts w:ascii="Times New Roman" w:hAnsi="Times New Roman" w:cs="Times New Roman"/>
          <w:sz w:val="28"/>
          <w:szCs w:val="28"/>
        </w:rPr>
        <w:t>о</w:t>
      </w:r>
      <w:r w:rsidR="00F54CE4" w:rsidRPr="00A874CA">
        <w:rPr>
          <w:rFonts w:ascii="Times New Roman" w:hAnsi="Times New Roman" w:cs="Times New Roman"/>
          <w:sz w:val="28"/>
          <w:szCs w:val="28"/>
        </w:rPr>
        <w:t xml:space="preserve"> </w:t>
      </w:r>
      <w:r w:rsidR="00F54CE4">
        <w:rPr>
          <w:rFonts w:ascii="Times New Roman" w:hAnsi="Times New Roman" w:cs="Times New Roman"/>
          <w:sz w:val="28"/>
          <w:szCs w:val="28"/>
        </w:rPr>
        <w:t xml:space="preserve">  звуками </w:t>
      </w:r>
      <w:r>
        <w:rPr>
          <w:rFonts w:ascii="Times New Roman" w:hAnsi="Times New Roman" w:cs="Times New Roman"/>
          <w:sz w:val="28"/>
          <w:szCs w:val="28"/>
        </w:rPr>
        <w:t>[ С ] [ С</w:t>
      </w:r>
      <w:r w:rsidR="00F54CE4" w:rsidRPr="00FB4774">
        <w:rPr>
          <w:rFonts w:ascii="Times New Roman" w:hAnsi="Times New Roman" w:cs="Times New Roman"/>
          <w:sz w:val="28"/>
          <w:szCs w:val="28"/>
        </w:rPr>
        <w:t xml:space="preserve"> ꞌ],</w:t>
      </w:r>
      <w:r w:rsidR="00F54CE4">
        <w:rPr>
          <w:rFonts w:ascii="Times New Roman" w:hAnsi="Times New Roman" w:cs="Times New Roman"/>
          <w:sz w:val="28"/>
          <w:szCs w:val="28"/>
        </w:rPr>
        <w:t xml:space="preserve"> </w:t>
      </w:r>
      <w:r w:rsidRPr="00A874CA">
        <w:rPr>
          <w:rFonts w:ascii="Times New Roman" w:hAnsi="Times New Roman" w:cs="Times New Roman"/>
          <w:sz w:val="28"/>
          <w:szCs w:val="28"/>
        </w:rPr>
        <w:t>с буквой, которой он</w:t>
      </w:r>
      <w:r>
        <w:rPr>
          <w:rFonts w:ascii="Times New Roman" w:hAnsi="Times New Roman" w:cs="Times New Roman"/>
          <w:sz w:val="28"/>
          <w:szCs w:val="28"/>
        </w:rPr>
        <w:t>и обозначаются на письме, поиграем в игры с буквой С и ты откроешь для себя   что-то новое и интересное.</w:t>
      </w:r>
    </w:p>
    <w:p w:rsidR="00F54CE4" w:rsidRPr="00BF1389" w:rsidRDefault="00F54CE4" w:rsidP="00580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4E0C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580045">
        <w:rPr>
          <w:rFonts w:ascii="Times New Roman" w:hAnsi="Times New Roman" w:cs="Times New Roman"/>
          <w:sz w:val="28"/>
          <w:szCs w:val="28"/>
        </w:rPr>
        <w:t>Звуки [ С ] [ С</w:t>
      </w:r>
      <w:r w:rsidRPr="00BF1389">
        <w:rPr>
          <w:rFonts w:ascii="Times New Roman" w:hAnsi="Times New Roman" w:cs="Times New Roman"/>
          <w:sz w:val="28"/>
          <w:szCs w:val="28"/>
        </w:rPr>
        <w:t xml:space="preserve"> ꞌ]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0045">
        <w:rPr>
          <w:rFonts w:ascii="Times New Roman" w:hAnsi="Times New Roman" w:cs="Times New Roman"/>
          <w:sz w:val="28"/>
          <w:szCs w:val="28"/>
        </w:rPr>
        <w:t xml:space="preserve"> Буква «С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004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992" w:type="pct"/>
        <w:tblInd w:w="-1423" w:type="dxa"/>
        <w:tblLook w:val="04A0" w:firstRow="1" w:lastRow="0" w:firstColumn="1" w:lastColumn="0" w:noHBand="0" w:noVBand="1"/>
      </w:tblPr>
      <w:tblGrid>
        <w:gridCol w:w="4253"/>
        <w:gridCol w:w="6946"/>
      </w:tblGrid>
      <w:tr w:rsidR="00F76634" w:rsidTr="00002CD0">
        <w:trPr>
          <w:trHeight w:val="416"/>
        </w:trPr>
        <w:tc>
          <w:tcPr>
            <w:tcW w:w="1899" w:type="pct"/>
          </w:tcPr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закрепим материал.</w:t>
            </w:r>
          </w:p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pct"/>
          </w:tcPr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6A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тетради (линейка) напишите большую и маленькую букву </w:t>
            </w:r>
            <w:r w:rsidR="00580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800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spellEnd"/>
            <w:r w:rsidRPr="00A76A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одну строчку.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A7A"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7040BC">
              <w:rPr>
                <w:rFonts w:ascii="Times New Roman" w:hAnsi="Times New Roman" w:cs="Times New Roman"/>
                <w:sz w:val="28"/>
                <w:szCs w:val="28"/>
              </w:rPr>
              <w:t>, звук [С</w:t>
            </w:r>
            <w:r w:rsidRPr="00077B40">
              <w:rPr>
                <w:rFonts w:ascii="Times New Roman" w:hAnsi="Times New Roman" w:cs="Times New Roman"/>
                <w:sz w:val="28"/>
                <w:szCs w:val="28"/>
              </w:rPr>
              <w:t>] согласный или гласный?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(согласный) </w:t>
            </w:r>
          </w:p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 время произношения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звука,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40BC">
              <w:rPr>
                <w:rFonts w:ascii="Times New Roman" w:hAnsi="Times New Roman" w:cs="Times New Roman"/>
                <w:sz w:val="28"/>
                <w:szCs w:val="28"/>
              </w:rPr>
              <w:t>оявилась преграда. Звук нельзя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петь и выходит толчком, рот прикрыт)   </w:t>
            </w:r>
          </w:p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E4" w:rsidRDefault="006A1FC2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внимательно на картинку.</w:t>
            </w:r>
          </w:p>
          <w:p w:rsidR="006A1FC2" w:rsidRDefault="006A1FC2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предмет и послу</w:t>
            </w:r>
            <w:r w:rsidR="00AD7948">
              <w:rPr>
                <w:rFonts w:ascii="Times New Roman" w:hAnsi="Times New Roman" w:cs="Times New Roman"/>
                <w:sz w:val="28"/>
                <w:szCs w:val="28"/>
              </w:rPr>
              <w:t xml:space="preserve">шай, в слове есть звук С или </w:t>
            </w:r>
            <w:proofErr w:type="spellStart"/>
            <w:r w:rsidR="00AD7948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="00AD79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ты услышал звук: в начале, в середине или в конце слова? Раскрась соответствующий квадрат в схеме. Не забывай, что все твердые согласные мы обозначаем синим цветом, а мягкие согласные зеленым цветом.</w:t>
            </w:r>
          </w:p>
          <w:p w:rsidR="006A1FC2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1972B1F" wp14:editId="7F5E1BD9">
                  <wp:simplePos x="0" y="0"/>
                  <wp:positionH relativeFrom="margin">
                    <wp:posOffset>111760</wp:posOffset>
                  </wp:positionH>
                  <wp:positionV relativeFrom="margin">
                    <wp:posOffset>3108325</wp:posOffset>
                  </wp:positionV>
                  <wp:extent cx="3704590" cy="3958590"/>
                  <wp:effectExtent l="0" t="0" r="0" b="3810"/>
                  <wp:wrapSquare wrapText="bothSides"/>
                  <wp:docPr id="1" name="Рисунок 1" descr="C:\Users\S\Desktop\с 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Desktop\с 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51"/>
                          <a:stretch/>
                        </pic:blipFill>
                        <pic:spPr bwMode="auto">
                          <a:xfrm>
                            <a:off x="0" y="0"/>
                            <a:ext cx="3704590" cy="395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54CE4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0" w:rsidRDefault="00002CD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48" w:rsidRDefault="00AD7948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948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="00AD7948">
              <w:rPr>
                <w:rFonts w:ascii="Times New Roman" w:hAnsi="Times New Roman" w:cs="Times New Roman"/>
                <w:sz w:val="28"/>
                <w:szCs w:val="28"/>
              </w:rPr>
              <w:t>рисуй в тетради рядом с буквой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948">
              <w:rPr>
                <w:rFonts w:ascii="Times New Roman" w:hAnsi="Times New Roman" w:cs="Times New Roman"/>
                <w:sz w:val="28"/>
                <w:szCs w:val="28"/>
              </w:rPr>
              <w:t>нужные фишки:</w:t>
            </w:r>
          </w:p>
          <w:p w:rsidR="00AD7948" w:rsidRPr="00AD7948" w:rsidRDefault="00AD7948" w:rsidP="001714D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4DA754" wp14:editId="601907CC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26670</wp:posOffset>
                      </wp:positionV>
                      <wp:extent cx="352425" cy="323850"/>
                      <wp:effectExtent l="0" t="0" r="28575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A3BEC" id="Овал 26" o:spid="_x0000_s1026" style="position:absolute;margin-left:71.75pt;margin-top:2.1pt;width:27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" fillcolor="#70ad47 [3209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DC5159" wp14:editId="052990D0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26670</wp:posOffset>
                      </wp:positionV>
                      <wp:extent cx="352425" cy="323850"/>
                      <wp:effectExtent l="0" t="0" r="28575" b="1905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ED6B7" id="Овал 12" o:spid="_x0000_s1026" style="position:absolute;margin-left:37.25pt;margin-top:2.1pt;width:27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" fillcolor="#2e74b5 [2404]" strokecolor="#1f4d78 [1604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 w:rsidRPr="00AD7948">
              <w:rPr>
                <w:rFonts w:ascii="Times New Roman" w:hAnsi="Times New Roman" w:cs="Times New Roman"/>
                <w:sz w:val="40"/>
                <w:szCs w:val="40"/>
              </w:rPr>
              <w:t>Сс</w:t>
            </w:r>
            <w:proofErr w:type="spellEnd"/>
          </w:p>
          <w:p w:rsidR="00AD7948" w:rsidRDefault="00AD7948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748" w:rsidRDefault="00B92748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Вспомни, для чего мы поставили эти фишки?</w:t>
            </w:r>
          </w:p>
          <w:p w:rsidR="00F54CE4" w:rsidRDefault="00B92748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F54CE4">
              <w:rPr>
                <w:color w:val="000000"/>
                <w:sz w:val="28"/>
                <w:szCs w:val="28"/>
              </w:rPr>
              <w:t>Эти фишки мы поставили, что</w:t>
            </w:r>
            <w:r>
              <w:rPr>
                <w:color w:val="000000"/>
                <w:sz w:val="28"/>
                <w:szCs w:val="28"/>
              </w:rPr>
              <w:t>бы хорошо запомнить, что буква С</w:t>
            </w:r>
            <w:r w:rsidR="00F54CE4">
              <w:rPr>
                <w:color w:val="000000"/>
                <w:sz w:val="28"/>
                <w:szCs w:val="28"/>
              </w:rPr>
              <w:t xml:space="preserve"> может </w:t>
            </w:r>
            <w:proofErr w:type="gramStart"/>
            <w:r w:rsidR="00F54CE4">
              <w:rPr>
                <w:color w:val="000000"/>
                <w:sz w:val="28"/>
                <w:szCs w:val="28"/>
              </w:rPr>
              <w:t>обозначать  два</w:t>
            </w:r>
            <w:proofErr w:type="gramEnd"/>
            <w:r w:rsidR="00F54CE4">
              <w:rPr>
                <w:color w:val="000000"/>
                <w:sz w:val="28"/>
                <w:szCs w:val="28"/>
              </w:rPr>
              <w:t xml:space="preserve"> звука: твердый и мягкий.  Попробуй </w:t>
            </w:r>
            <w:r w:rsidR="00F54CE4" w:rsidRPr="00EC62F7">
              <w:rPr>
                <w:color w:val="000000"/>
                <w:sz w:val="28"/>
                <w:szCs w:val="28"/>
              </w:rPr>
              <w:t>произнести</w:t>
            </w:r>
            <w:r>
              <w:rPr>
                <w:color w:val="000000"/>
                <w:sz w:val="28"/>
                <w:szCs w:val="28"/>
              </w:rPr>
              <w:t xml:space="preserve"> звук С</w:t>
            </w:r>
            <w:r w:rsidR="00F54CE4" w:rsidRPr="00EC62F7">
              <w:rPr>
                <w:color w:val="000000"/>
                <w:sz w:val="28"/>
                <w:szCs w:val="28"/>
              </w:rPr>
              <w:t xml:space="preserve"> твердо</w:t>
            </w:r>
            <w:r w:rsidR="00F54CE4">
              <w:rPr>
                <w:color w:val="000000"/>
                <w:sz w:val="28"/>
                <w:szCs w:val="28"/>
              </w:rPr>
              <w:t xml:space="preserve"> и мягко</w:t>
            </w:r>
            <w:r w:rsidR="00F54CE4" w:rsidRPr="00EC62F7">
              <w:rPr>
                <w:color w:val="000000"/>
                <w:sz w:val="28"/>
                <w:szCs w:val="28"/>
              </w:rPr>
              <w:t xml:space="preserve">. </w:t>
            </w:r>
            <w:r w:rsidR="00F54CE4">
              <w:rPr>
                <w:color w:val="000000"/>
                <w:sz w:val="28"/>
                <w:szCs w:val="28"/>
              </w:rPr>
              <w:t xml:space="preserve"> </w:t>
            </w:r>
            <w:r w:rsidR="00F54CE4" w:rsidRPr="007753D9">
              <w:rPr>
                <w:color w:val="000000"/>
                <w:sz w:val="28"/>
                <w:szCs w:val="28"/>
              </w:rPr>
              <w:t xml:space="preserve"> </w:t>
            </w:r>
            <w:r w:rsidR="00F54CE4">
              <w:rPr>
                <w:color w:val="000000"/>
                <w:sz w:val="28"/>
                <w:szCs w:val="28"/>
              </w:rPr>
              <w:t xml:space="preserve"> </w:t>
            </w:r>
          </w:p>
          <w:p w:rsidR="00B92748" w:rsidRDefault="00B92748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54CE4" w:rsidRDefault="009F34F4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34F4">
              <w:rPr>
                <w:sz w:val="28"/>
                <w:szCs w:val="28"/>
              </w:rPr>
              <w:t xml:space="preserve">Как ты думаешь, звуки С и </w:t>
            </w:r>
            <w:proofErr w:type="spellStart"/>
            <w:r w:rsidRPr="009F34F4">
              <w:rPr>
                <w:sz w:val="28"/>
                <w:szCs w:val="28"/>
              </w:rPr>
              <w:t>Сь</w:t>
            </w:r>
            <w:proofErr w:type="spellEnd"/>
            <w:r w:rsidRPr="009F34F4">
              <w:rPr>
                <w:sz w:val="28"/>
                <w:szCs w:val="28"/>
              </w:rPr>
              <w:t xml:space="preserve"> звонкие или глухие?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54CE4" w:rsidRDefault="009F34F4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звуки глухие.</w:t>
            </w:r>
          </w:p>
          <w:p w:rsidR="00F54CE4" w:rsidRDefault="009F34F4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Покажи, как ты определяешь звонкость и глухость согласных. </w:t>
            </w:r>
          </w:p>
          <w:p w:rsidR="00F54CE4" w:rsidRDefault="009F34F4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(Приложи</w:t>
            </w:r>
            <w:r w:rsidRPr="003D33CA">
              <w:rPr>
                <w:sz w:val="28"/>
                <w:szCs w:val="28"/>
              </w:rPr>
              <w:t xml:space="preserve"> ладошку к горлу и</w:t>
            </w:r>
            <w:r>
              <w:rPr>
                <w:sz w:val="28"/>
                <w:szCs w:val="28"/>
              </w:rPr>
              <w:t xml:space="preserve"> произнеси</w:t>
            </w:r>
            <w:r w:rsidRPr="003D3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D33CA">
              <w:rPr>
                <w:sz w:val="28"/>
                <w:szCs w:val="28"/>
              </w:rPr>
              <w:t xml:space="preserve"> звук</w:t>
            </w:r>
            <w:r>
              <w:rPr>
                <w:sz w:val="28"/>
                <w:szCs w:val="28"/>
              </w:rPr>
              <w:t xml:space="preserve">и С и СЬ –вибрации нет, а теперь закрой ушки и произнеси звуки - </w:t>
            </w:r>
            <w:r w:rsidRPr="00C840EC">
              <w:rPr>
                <w:sz w:val="28"/>
                <w:szCs w:val="28"/>
              </w:rPr>
              <w:t>звон</w:t>
            </w:r>
            <w:r>
              <w:rPr>
                <w:sz w:val="28"/>
                <w:szCs w:val="28"/>
              </w:rPr>
              <w:t>а в ушах нет)</w:t>
            </w:r>
          </w:p>
          <w:p w:rsidR="00F54CE4" w:rsidRDefault="009F34F4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тетради: рядом с фишками нарисуй значок – ухо или шляпа –</w:t>
            </w:r>
            <w:r w:rsidR="001862CF">
              <w:rPr>
                <w:sz w:val="28"/>
                <w:szCs w:val="28"/>
              </w:rPr>
              <w:t xml:space="preserve"> это будет обозначать, что звук</w:t>
            </w:r>
            <w:r w:rsidR="00CE2D8B">
              <w:rPr>
                <w:sz w:val="28"/>
                <w:szCs w:val="28"/>
              </w:rPr>
              <w:t xml:space="preserve"> глухой.</w:t>
            </w:r>
          </w:p>
          <w:p w:rsidR="00F54CE4" w:rsidRPr="001862CF" w:rsidRDefault="00FE78D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40"/>
                <w:szCs w:val="40"/>
              </w:rPr>
            </w:pPr>
            <w:r w:rsidRPr="00C93AED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35DDFBE" wp14:editId="735D7255">
                  <wp:simplePos x="0" y="0"/>
                  <wp:positionH relativeFrom="margin">
                    <wp:posOffset>1389380</wp:posOffset>
                  </wp:positionH>
                  <wp:positionV relativeFrom="margin">
                    <wp:posOffset>3657600</wp:posOffset>
                  </wp:positionV>
                  <wp:extent cx="560070" cy="476250"/>
                  <wp:effectExtent l="0" t="0" r="0" b="0"/>
                  <wp:wrapSquare wrapText="bothSides"/>
                  <wp:docPr id="30" name="Рисунок 30" descr="C:\Users\S\Desktop\звонкие и глухие сог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Desktop\звонкие и глухие согл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7" t="67197" r="52050" b="22079"/>
                          <a:stretch/>
                        </pic:blipFill>
                        <pic:spPr bwMode="auto">
                          <a:xfrm>
                            <a:off x="0" y="0"/>
                            <a:ext cx="56007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862CF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FE5F88" wp14:editId="34A3B51B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55245</wp:posOffset>
                      </wp:positionV>
                      <wp:extent cx="352425" cy="323850"/>
                      <wp:effectExtent l="0" t="0" r="28575" b="1905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FC27E" id="Овал 29" o:spid="_x0000_s1026" style="position:absolute;margin-left:72.5pt;margin-top:4.35pt;width:27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" fillcolor="#70ad47 [3209]" strokecolor="#1f4d78 [1604]" strokeweight="1pt">
                      <v:stroke joinstyle="miter"/>
                    </v:oval>
                  </w:pict>
                </mc:Fallback>
              </mc:AlternateContent>
            </w:r>
            <w:r w:rsidR="001862CF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679857" wp14:editId="2C4BF8AE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45720</wp:posOffset>
                      </wp:positionV>
                      <wp:extent cx="352425" cy="323850"/>
                      <wp:effectExtent l="0" t="0" r="28575" b="1905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785D4" id="Овал 28" o:spid="_x0000_s1026" style="position:absolute;margin-left:35.75pt;margin-top:3.6pt;width:27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" fillcolor="#2e74b5 [2404]" strokecolor="#1f4d78 [1604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 w:rsidR="001862CF" w:rsidRPr="001862CF">
              <w:rPr>
                <w:b/>
                <w:sz w:val="40"/>
                <w:szCs w:val="40"/>
              </w:rPr>
              <w:t>Сс</w:t>
            </w:r>
            <w:proofErr w:type="spellEnd"/>
          </w:p>
          <w:p w:rsidR="001862CF" w:rsidRDefault="001862CF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862CF" w:rsidRDefault="00460F21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862C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582C1C56" wp14:editId="2F47EF27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4493260</wp:posOffset>
                  </wp:positionV>
                  <wp:extent cx="2466975" cy="1990725"/>
                  <wp:effectExtent l="0" t="0" r="9525" b="9525"/>
                  <wp:wrapSquare wrapText="bothSides"/>
                  <wp:docPr id="27" name="Рисунок 27" descr="C:\Users\S\Desktop\звонкие и глухие сог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\Desktop\звонкие и глухие согл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33" t="24218" r="1941" b="10888"/>
                          <a:stretch/>
                        </pic:blipFill>
                        <pic:spPr bwMode="auto">
                          <a:xfrm>
                            <a:off x="0" y="0"/>
                            <a:ext cx="24669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862CF" w:rsidRDefault="001862CF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862CF" w:rsidRDefault="001862CF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862CF" w:rsidRDefault="001862CF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862CF" w:rsidRDefault="001862CF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862CF" w:rsidRDefault="001862CF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862CF" w:rsidRDefault="001862CF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862CF" w:rsidRDefault="001862CF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862CF" w:rsidRDefault="001862CF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460F21" w:rsidRDefault="00460F21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460F21" w:rsidRDefault="00460F21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460F21" w:rsidRDefault="00460F21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54CE4" w:rsidRDefault="00460F21" w:rsidP="00FE78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E78DD">
              <w:rPr>
                <w:b/>
                <w:sz w:val="28"/>
                <w:szCs w:val="28"/>
              </w:rPr>
              <w:t xml:space="preserve"> </w:t>
            </w:r>
          </w:p>
          <w:p w:rsidR="00F54CE4" w:rsidRPr="00216D60" w:rsidRDefault="00FE78D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40"/>
                <w:szCs w:val="40"/>
              </w:rPr>
              <w:t xml:space="preserve"> </w:t>
            </w:r>
          </w:p>
          <w:p w:rsidR="00F54CE4" w:rsidRDefault="00F54CE4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B0E9D" w:rsidRDefault="005B0E9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B0E9D" w:rsidRDefault="005B0E9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B0E9D" w:rsidRDefault="005B0E9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B0E9D" w:rsidRDefault="005B0E9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B0E9D" w:rsidRDefault="005B0E9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B0E9D" w:rsidRDefault="005B0E9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B0E9D" w:rsidRDefault="005B0E9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B0E9D" w:rsidRDefault="005B0E9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B0E9D" w:rsidRDefault="005B0E9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54CE4" w:rsidRPr="00BC3D05" w:rsidRDefault="00FE78DD" w:rsidP="001714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76634" w:rsidTr="00002CD0">
        <w:trPr>
          <w:trHeight w:val="4385"/>
        </w:trPr>
        <w:tc>
          <w:tcPr>
            <w:tcW w:w="1899" w:type="pct"/>
          </w:tcPr>
          <w:p w:rsidR="00F54CE4" w:rsidRDefault="00F54CE4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слогов.</w:t>
            </w:r>
          </w:p>
          <w:p w:rsidR="00F54CE4" w:rsidRPr="00FB4D46" w:rsidRDefault="00F54CE4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Тренажер.</w:t>
            </w:r>
          </w:p>
        </w:tc>
        <w:tc>
          <w:tcPr>
            <w:tcW w:w="3101" w:type="pct"/>
          </w:tcPr>
          <w:p w:rsidR="00F54CE4" w:rsidRDefault="00FE78DD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слоги с буквой С</w:t>
            </w:r>
            <w:r w:rsidR="00F54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E9D" w:rsidRDefault="005B0E9D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E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9FAA74" wp14:editId="125AEC86">
                  <wp:extent cx="2838330" cy="1922739"/>
                  <wp:effectExtent l="0" t="0" r="635" b="1905"/>
                  <wp:docPr id="31" name="Рисунок 31" descr="C:\Users\S\Desktop\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\Desktop\с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4" t="16000" r="13125"/>
                          <a:stretch/>
                        </pic:blipFill>
                        <pic:spPr bwMode="auto">
                          <a:xfrm>
                            <a:off x="0" y="0"/>
                            <a:ext cx="2855729" cy="1934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6634" w:rsidRDefault="00F7663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61CC4A42" wp14:editId="7549A0B6">
                  <wp:simplePos x="0" y="0"/>
                  <wp:positionH relativeFrom="margin">
                    <wp:posOffset>70485</wp:posOffset>
                  </wp:positionH>
                  <wp:positionV relativeFrom="margin">
                    <wp:posOffset>2188210</wp:posOffset>
                  </wp:positionV>
                  <wp:extent cx="2292350" cy="1866265"/>
                  <wp:effectExtent l="0" t="0" r="0" b="635"/>
                  <wp:wrapSquare wrapText="bothSides"/>
                  <wp:docPr id="32" name="Рисунок 32" descr="C:\Users\S\Desktop\с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\Desktop\с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96"/>
                          <a:stretch/>
                        </pic:blipFill>
                        <pic:spPr bwMode="auto">
                          <a:xfrm>
                            <a:off x="0" y="0"/>
                            <a:ext cx="2292350" cy="186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F76634" w:rsidRDefault="00F7663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634" w:rsidTr="00002CD0">
        <w:tc>
          <w:tcPr>
            <w:tcW w:w="1899" w:type="pct"/>
          </w:tcPr>
          <w:p w:rsidR="00F54CE4" w:rsidRDefault="00F54CE4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 (линия)</w:t>
            </w:r>
          </w:p>
        </w:tc>
        <w:tc>
          <w:tcPr>
            <w:tcW w:w="3101" w:type="pct"/>
          </w:tcPr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546">
              <w:rPr>
                <w:rFonts w:ascii="Times New Roman" w:hAnsi="Times New Roman" w:cs="Times New Roman"/>
                <w:sz w:val="28"/>
                <w:szCs w:val="28"/>
              </w:rPr>
              <w:t>На узкой строчке напечатайте слоги под диктовку.</w:t>
            </w:r>
          </w:p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диктуют слоги, каждый слог ребенок пишет отдельно: </w:t>
            </w:r>
            <w:r w:rsidR="00935840">
              <w:rPr>
                <w:rFonts w:ascii="Times New Roman" w:hAnsi="Times New Roman" w:cs="Times New Roman"/>
                <w:sz w:val="28"/>
                <w:szCs w:val="28"/>
              </w:rPr>
              <w:t xml:space="preserve">СА СО СИ СЫ СУ СЭ  </w:t>
            </w:r>
          </w:p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546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прочитай слоги, которые ты написал.</w:t>
            </w:r>
          </w:p>
          <w:p w:rsidR="00F54CE4" w:rsidRDefault="00F54CE4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поставим фонарики под каждой буквой слога. Для этого нам нужно вспомнить работу гласных букв. </w:t>
            </w:r>
          </w:p>
          <w:p w:rsidR="00F54CE4" w:rsidRPr="008A2636" w:rsidRDefault="00F54CE4" w:rsidP="00935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Вспомни, какую команду даю</w:t>
            </w:r>
            <w:r w:rsidR="00935840">
              <w:rPr>
                <w:rFonts w:ascii="Times New Roman" w:hAnsi="Times New Roman" w:cs="Times New Roman"/>
                <w:sz w:val="28"/>
                <w:szCs w:val="28"/>
              </w:rPr>
              <w:t>т гласные буквы согласным (если ты забыл, вернись на занятие с буквой Н)</w:t>
            </w:r>
          </w:p>
          <w:p w:rsidR="00F54CE4" w:rsidRPr="00702546" w:rsidRDefault="00935840" w:rsidP="00935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Вспомнил, теперь расставь фонарики в каждом слоге.</w:t>
            </w:r>
          </w:p>
        </w:tc>
      </w:tr>
      <w:tr w:rsidR="002F5381" w:rsidTr="00002CD0">
        <w:tc>
          <w:tcPr>
            <w:tcW w:w="1899" w:type="pct"/>
          </w:tcPr>
          <w:p w:rsidR="002F5381" w:rsidRDefault="002F5381" w:rsidP="002F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14E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букваре</w:t>
            </w:r>
          </w:p>
          <w:p w:rsidR="002F5381" w:rsidRDefault="002F5381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pct"/>
          </w:tcPr>
          <w:p w:rsidR="002F5381" w:rsidRDefault="002F5381" w:rsidP="002F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595"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2F5381" w:rsidRDefault="002F5381" w:rsidP="002F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слова. </w:t>
            </w:r>
          </w:p>
          <w:p w:rsidR="008B0D82" w:rsidRDefault="008B0D82" w:rsidP="006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прочтения найди в словах все твердые звуки С и поставь под ними синий фонарик, а под мягким звук</w:t>
            </w:r>
            <w:r w:rsidR="006F7370">
              <w:rPr>
                <w:rFonts w:ascii="Times New Roman" w:hAnsi="Times New Roman" w:cs="Times New Roman"/>
                <w:sz w:val="28"/>
                <w:szCs w:val="28"/>
              </w:rPr>
              <w:t>ом СЬ поставь зеленый фонарик (чтобы ребенку было легче ставить фонарики под согласными, можно попросить их сначала найти командиров – гласные. Поставить под ними красные фонарики, а затем поставить фонарики под согласными).</w:t>
            </w:r>
          </w:p>
          <w:p w:rsidR="002F5381" w:rsidRDefault="008B0D82" w:rsidP="006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Расскажи, что тебе помогало ставить фонарики?</w:t>
            </w:r>
          </w:p>
          <w:p w:rsidR="008B0D82" w:rsidRDefault="008B0D82" w:rsidP="006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слова со звуком СЬ.</w:t>
            </w:r>
          </w:p>
          <w:p w:rsidR="008B0D82" w:rsidRPr="00702546" w:rsidRDefault="008B0D82" w:rsidP="006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 и назови слова со звуком С.</w:t>
            </w:r>
          </w:p>
        </w:tc>
      </w:tr>
      <w:tr w:rsidR="00F76634" w:rsidTr="00002CD0">
        <w:tc>
          <w:tcPr>
            <w:tcW w:w="1899" w:type="pct"/>
          </w:tcPr>
          <w:p w:rsidR="00F54CE4" w:rsidRDefault="006B4922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 (линия)</w:t>
            </w:r>
          </w:p>
          <w:p w:rsidR="006B4922" w:rsidRDefault="00142FB0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Печатаем слова</w:t>
            </w:r>
          </w:p>
        </w:tc>
        <w:tc>
          <w:tcPr>
            <w:tcW w:w="3101" w:type="pct"/>
          </w:tcPr>
          <w:p w:rsidR="00F54CE4" w:rsidRDefault="00142FB0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  </w:t>
            </w:r>
            <w:r w:rsidR="002F5381">
              <w:rPr>
                <w:rFonts w:ascii="Times New Roman" w:hAnsi="Times New Roman" w:cs="Times New Roman"/>
                <w:sz w:val="28"/>
                <w:szCs w:val="28"/>
              </w:rPr>
              <w:t>УСЫ</w:t>
            </w:r>
            <w:proofErr w:type="gramEnd"/>
            <w:r w:rsidR="002F5381">
              <w:rPr>
                <w:rFonts w:ascii="Times New Roman" w:hAnsi="Times New Roman" w:cs="Times New Roman"/>
                <w:sz w:val="28"/>
                <w:szCs w:val="28"/>
              </w:rPr>
              <w:t xml:space="preserve">  СЫН  САНИ  ОСА  НОС</w:t>
            </w:r>
          </w:p>
          <w:p w:rsidR="002F5381" w:rsidRPr="00702546" w:rsidRDefault="002F5381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FB0" w:rsidTr="00002CD0">
        <w:tc>
          <w:tcPr>
            <w:tcW w:w="1899" w:type="pct"/>
          </w:tcPr>
          <w:p w:rsidR="00142FB0" w:rsidRDefault="00142FB0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Звуковая схема слова</w:t>
            </w:r>
          </w:p>
        </w:tc>
        <w:tc>
          <w:tcPr>
            <w:tcW w:w="3101" w:type="pct"/>
          </w:tcPr>
          <w:p w:rsidR="00142FB0" w:rsidRDefault="00B6005E" w:rsidP="0017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4F"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2F985420" wp14:editId="01E02400">
                  <wp:simplePos x="0" y="0"/>
                  <wp:positionH relativeFrom="margin">
                    <wp:posOffset>2404110</wp:posOffset>
                  </wp:positionH>
                  <wp:positionV relativeFrom="margin">
                    <wp:posOffset>0</wp:posOffset>
                  </wp:positionV>
                  <wp:extent cx="1238250" cy="304800"/>
                  <wp:effectExtent l="0" t="0" r="0" b="0"/>
                  <wp:wrapSquare wrapText="bothSides"/>
                  <wp:docPr id="4" name="Рисунок 4" descr="C:\Users\S\Desktop\зву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\Desktop\звук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15" t="37517" r="5791" b="52419"/>
                          <a:stretch/>
                        </pic:blipFill>
                        <pic:spPr bwMode="auto">
                          <a:xfrm>
                            <a:off x="0" y="0"/>
                            <a:ext cx="1238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026B4F"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6695DA94" wp14:editId="1DEF4452">
                  <wp:simplePos x="0" y="0"/>
                  <wp:positionH relativeFrom="margin">
                    <wp:posOffset>1111250</wp:posOffset>
                  </wp:positionH>
                  <wp:positionV relativeFrom="margin">
                    <wp:posOffset>11430</wp:posOffset>
                  </wp:positionV>
                  <wp:extent cx="914400" cy="312420"/>
                  <wp:effectExtent l="0" t="0" r="0" b="0"/>
                  <wp:wrapSquare wrapText="bothSides"/>
                  <wp:docPr id="3" name="Рисунок 3" descr="C:\Users\S\Desktop\зву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\Desktop\звук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76" t="20275" r="10929" b="67788"/>
                          <a:stretch/>
                        </pic:blipFill>
                        <pic:spPr bwMode="auto">
                          <a:xfrm>
                            <a:off x="0" y="0"/>
                            <a:ext cx="9144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4ABC" w:rsidRPr="00026B4F">
              <w:rPr>
                <w:noProof/>
                <w:lang w:eastAsia="ru-RU"/>
              </w:rPr>
              <w:drawing>
                <wp:inline distT="0" distB="0" distL="0" distR="0" wp14:anchorId="7F1CCE7C" wp14:editId="0F2A5CF1">
                  <wp:extent cx="881976" cy="323850"/>
                  <wp:effectExtent l="0" t="0" r="0" b="0"/>
                  <wp:docPr id="33" name="Рисунок 33" descr="C:\Users\S\Desktop\з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Desktop\з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33" t="7029" r="41334" b="82311"/>
                          <a:stretch/>
                        </pic:blipFill>
                        <pic:spPr bwMode="auto">
                          <a:xfrm>
                            <a:off x="0" y="0"/>
                            <a:ext cx="902714" cy="33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F4ABC" w:rsidRDefault="00FA377F" w:rsidP="00B45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прочитал слова и даже их написал в тетради. А тепе</w:t>
            </w:r>
            <w:r w:rsidR="00B4543C">
              <w:rPr>
                <w:rFonts w:ascii="Times New Roman" w:hAnsi="Times New Roman" w:cs="Times New Roman"/>
                <w:sz w:val="28"/>
                <w:szCs w:val="28"/>
              </w:rPr>
              <w:t>рь найди слова, которые спрятались  в этих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схемам.</w:t>
            </w:r>
          </w:p>
        </w:tc>
      </w:tr>
      <w:tr w:rsidR="00F76634" w:rsidTr="00002CD0">
        <w:tc>
          <w:tcPr>
            <w:tcW w:w="1899" w:type="pct"/>
          </w:tcPr>
          <w:p w:rsidR="00F54CE4" w:rsidRDefault="00F54CE4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14E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букваре</w:t>
            </w:r>
          </w:p>
          <w:p w:rsidR="00F54CE4" w:rsidRPr="00B8514E" w:rsidRDefault="00F54CE4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картине</w:t>
            </w:r>
          </w:p>
        </w:tc>
        <w:tc>
          <w:tcPr>
            <w:tcW w:w="3101" w:type="pct"/>
          </w:tcPr>
          <w:p w:rsidR="00F54CE4" w:rsidRDefault="00FF40CE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букваре стр.17</w:t>
            </w:r>
          </w:p>
          <w:p w:rsidR="00F54CE4" w:rsidRPr="0052461E" w:rsidRDefault="00F54CE4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 рассказ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54CE4" w:rsidRPr="0052461E" w:rsidRDefault="00F54CE4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1E">
              <w:rPr>
                <w:rFonts w:ascii="Times New Roman" w:hAnsi="Times New Roman" w:cs="Times New Roman"/>
                <w:b/>
                <w:sz w:val="28"/>
                <w:szCs w:val="28"/>
              </w:rPr>
              <w:t>Ответь на вопросы:</w:t>
            </w:r>
          </w:p>
          <w:p w:rsidR="00F54CE4" w:rsidRDefault="00F54CE4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 должны быть полными)</w:t>
            </w:r>
          </w:p>
          <w:p w:rsidR="00FF40CE" w:rsidRDefault="00FF40CE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руках у ребят</w:t>
            </w:r>
            <w:r w:rsidR="00F54C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54CE4" w:rsidRDefault="00FF40CE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чем катается Ася</w:t>
            </w:r>
            <w:r w:rsidR="00F54C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54CE4" w:rsidRDefault="00F54CE4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время года изображено на картине?</w:t>
            </w:r>
          </w:p>
          <w:p w:rsidR="00F54CE4" w:rsidRDefault="00F54CE4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ты так думаешь?</w:t>
            </w:r>
          </w:p>
        </w:tc>
      </w:tr>
      <w:tr w:rsidR="00291216" w:rsidTr="00002CD0">
        <w:tc>
          <w:tcPr>
            <w:tcW w:w="1899" w:type="pct"/>
          </w:tcPr>
          <w:p w:rsidR="00291216" w:rsidRPr="00B8514E" w:rsidRDefault="00291216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схемой предложения</w:t>
            </w:r>
          </w:p>
        </w:tc>
        <w:tc>
          <w:tcPr>
            <w:tcW w:w="3101" w:type="pct"/>
          </w:tcPr>
          <w:p w:rsidR="00291216" w:rsidRDefault="00291216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внимательно на схемы предложений.</w:t>
            </w:r>
          </w:p>
          <w:p w:rsidR="008031AA" w:rsidRDefault="008031AA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AA" w:rsidRDefault="008031AA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AA" w:rsidRDefault="008031AA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AA" w:rsidRDefault="008031AA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AA" w:rsidRDefault="008031AA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AA" w:rsidRDefault="008031AA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AA" w:rsidRDefault="008031AA" w:rsidP="00171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AA" w:rsidRDefault="008031AA" w:rsidP="0080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 вспомним, что обозначает вертикальная палочка?</w:t>
            </w:r>
            <w:r w:rsidRPr="008031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285750</wp:posOffset>
                  </wp:positionV>
                  <wp:extent cx="2466975" cy="1314450"/>
                  <wp:effectExtent l="0" t="0" r="9525" b="0"/>
                  <wp:wrapSquare wrapText="bothSides"/>
                  <wp:docPr id="2" name="Рисунок 2" descr="C:\Users\S\Desktop\схе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Desktop\схем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50" b="7216"/>
                          <a:stretch/>
                        </pic:blipFill>
                        <pic:spPr bwMode="auto">
                          <a:xfrm>
                            <a:off x="0" y="0"/>
                            <a:ext cx="24669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(начало предложения)</w:t>
            </w:r>
          </w:p>
          <w:p w:rsidR="008031AA" w:rsidRDefault="008031AA" w:rsidP="0080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обозначает точка? (конец предложения)</w:t>
            </w:r>
          </w:p>
          <w:p w:rsidR="008031AA" w:rsidRDefault="008031AA" w:rsidP="0080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обозначают горизонтальные черточки? (слова в предложении)</w:t>
            </w:r>
          </w:p>
          <w:p w:rsidR="007532A8" w:rsidRDefault="007532A8" w:rsidP="0080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коротких слов в схемах нет.</w:t>
            </w:r>
          </w:p>
          <w:p w:rsidR="008031AA" w:rsidRDefault="008031AA" w:rsidP="0080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1A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31AA">
              <w:rPr>
                <w:rFonts w:ascii="Times New Roman" w:hAnsi="Times New Roman" w:cs="Times New Roman"/>
                <w:sz w:val="28"/>
                <w:szCs w:val="28"/>
              </w:rPr>
              <w:t>посмотри на картину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31AA">
              <w:rPr>
                <w:rFonts w:ascii="Times New Roman" w:hAnsi="Times New Roman" w:cs="Times New Roman"/>
                <w:sz w:val="28"/>
                <w:szCs w:val="28"/>
              </w:rPr>
              <w:t>придумай предложения к схемам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Ребятам можно дать имена.</w:t>
            </w:r>
          </w:p>
          <w:p w:rsidR="008031AA" w:rsidRPr="008031AA" w:rsidRDefault="008031AA" w:rsidP="008031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проверки этого задания в тетради нарисуйте схемы, рядом напишите предложение).</w:t>
            </w:r>
          </w:p>
        </w:tc>
      </w:tr>
      <w:tr w:rsidR="007532A8" w:rsidTr="00002CD0">
        <w:tc>
          <w:tcPr>
            <w:tcW w:w="1899" w:type="pct"/>
          </w:tcPr>
          <w:p w:rsidR="007532A8" w:rsidRDefault="007532A8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в букваре</w:t>
            </w:r>
          </w:p>
        </w:tc>
        <w:tc>
          <w:tcPr>
            <w:tcW w:w="3101" w:type="pct"/>
          </w:tcPr>
          <w:p w:rsidR="007532A8" w:rsidRDefault="007532A8" w:rsidP="00753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595"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7532A8" w:rsidRDefault="007532A8" w:rsidP="007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2A8">
              <w:rPr>
                <w:rFonts w:ascii="Times New Roman" w:hAnsi="Times New Roman" w:cs="Times New Roman"/>
                <w:sz w:val="28"/>
                <w:szCs w:val="28"/>
              </w:rPr>
              <w:t>На этой странице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слов и коротких рассказов.</w:t>
            </w:r>
          </w:p>
          <w:p w:rsidR="00686CEC" w:rsidRDefault="00686CEC" w:rsidP="0068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прочтения обратите внимание ребенка на мальчика, который держит в руках слоги.</w:t>
            </w:r>
          </w:p>
          <w:p w:rsidR="00686CEC" w:rsidRDefault="00686CEC" w:rsidP="0068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 слово из двух слогов: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на. Что такое сосна?</w:t>
            </w:r>
            <w:r w:rsidR="005F3845">
              <w:rPr>
                <w:rFonts w:ascii="Times New Roman" w:hAnsi="Times New Roman" w:cs="Times New Roman"/>
                <w:sz w:val="28"/>
                <w:szCs w:val="28"/>
              </w:rPr>
              <w:t xml:space="preserve"> (дерево)</w:t>
            </w:r>
          </w:p>
          <w:p w:rsidR="00686CEC" w:rsidRDefault="00686CEC" w:rsidP="0068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посмотри, эти слоги поменялись местами: на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Слово осталось такое же или </w:t>
            </w:r>
            <w:r w:rsidR="00DA76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стало другим?</w:t>
            </w:r>
          </w:p>
          <w:p w:rsidR="00686CEC" w:rsidRDefault="00686CEC" w:rsidP="005F3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дерево</w:t>
            </w:r>
            <w:r w:rsidR="005F3845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стало </w:t>
            </w:r>
            <w:r w:rsidR="005F3845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4E0C0D">
              <w:rPr>
                <w:rFonts w:ascii="Times New Roman" w:hAnsi="Times New Roman" w:cs="Times New Roman"/>
                <w:sz w:val="28"/>
                <w:szCs w:val="28"/>
              </w:rPr>
              <w:t>м, например, чтобы накачать колесо</w:t>
            </w:r>
            <w:r w:rsidR="005F3845">
              <w:rPr>
                <w:rFonts w:ascii="Times New Roman" w:hAnsi="Times New Roman" w:cs="Times New Roman"/>
                <w:sz w:val="28"/>
                <w:szCs w:val="28"/>
              </w:rPr>
              <w:t xml:space="preserve"> велосипеда.</w:t>
            </w:r>
          </w:p>
          <w:p w:rsidR="00DA76F3" w:rsidRDefault="00DA76F3" w:rsidP="005F3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 поиграем в слова перевертыши (это задание для читающих детей, если ребенок еще не читает, поиграйте с ним вместе).</w:t>
            </w:r>
          </w:p>
          <w:p w:rsidR="00DA76F3" w:rsidRPr="00DA76F3" w:rsidRDefault="00DA76F3" w:rsidP="005F3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76F3">
              <w:rPr>
                <w:rFonts w:ascii="Times New Roman" w:hAnsi="Times New Roman" w:cs="Times New Roman"/>
                <w:sz w:val="28"/>
                <w:szCs w:val="28"/>
              </w:rPr>
              <w:t>прочитай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КАБАН, КАМЫШ,</w:t>
            </w:r>
            <w:r w:rsidR="00FC4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НАВЕС, ТКАНИ, НОРА. Проговорите, что обозначает каждое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слово. Затем разделите слова на слоги и поменяйте слоги местами. Послушай, что у тебя получилось.</w:t>
            </w:r>
          </w:p>
        </w:tc>
      </w:tr>
      <w:tr w:rsidR="00F76634" w:rsidTr="00002CD0">
        <w:tc>
          <w:tcPr>
            <w:tcW w:w="1899" w:type="pct"/>
          </w:tcPr>
          <w:p w:rsidR="00F54CE4" w:rsidRPr="003C00B2" w:rsidRDefault="00F54CE4" w:rsidP="0017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Умелые ручки</w:t>
            </w:r>
          </w:p>
        </w:tc>
        <w:tc>
          <w:tcPr>
            <w:tcW w:w="3101" w:type="pct"/>
          </w:tcPr>
          <w:p w:rsidR="00F54CE4" w:rsidRDefault="00FC4AAA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большую букву</w:t>
            </w:r>
            <w:r w:rsidR="00F54CE4" w:rsidRPr="0047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6F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54CE4" w:rsidRPr="0047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FBB">
              <w:rPr>
                <w:rFonts w:ascii="Times New Roman" w:hAnsi="Times New Roman" w:cs="Times New Roman"/>
                <w:sz w:val="28"/>
                <w:szCs w:val="28"/>
              </w:rPr>
              <w:t>Укрась букву С рисунками – предметами</w:t>
            </w:r>
            <w:r w:rsidR="00A362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6FBB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которых начинаются с буквы С.</w:t>
            </w:r>
          </w:p>
          <w:p w:rsidR="00036FBB" w:rsidRDefault="00036FB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Посмотри, как украсили букву А:</w:t>
            </w: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5B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FBB" w:rsidRPr="004712F4" w:rsidRDefault="00600A5B" w:rsidP="00036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Начни оформлять выставку у себя дома.</w:t>
            </w:r>
            <w:r w:rsidRPr="00600A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33020</wp:posOffset>
                  </wp:positionH>
                  <wp:positionV relativeFrom="margin">
                    <wp:posOffset>858520</wp:posOffset>
                  </wp:positionV>
                  <wp:extent cx="2132330" cy="3009900"/>
                  <wp:effectExtent l="0" t="0" r="1270" b="0"/>
                  <wp:wrapSquare wrapText="bothSides"/>
                  <wp:docPr id="5" name="Рисунок 5" descr="C:\Users\S\Desktop\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\Desktop\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2" t="1333" r="6943"/>
                          <a:stretch/>
                        </pic:blipFill>
                        <pic:spPr bwMode="auto">
                          <a:xfrm>
                            <a:off x="0" y="0"/>
                            <a:ext cx="213233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54CE4" w:rsidRPr="00E34A51" w:rsidRDefault="00F54CE4" w:rsidP="00F54CE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оценки результатов работы ребенка Вам необходимо сфотографировать, выполненные задания в букваре и тетради и отправить на электронную почту педагога  </w:t>
      </w:r>
      <w:r w:rsidRPr="0037061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eistomina</w:t>
        </w:r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</w:rPr>
          <w:t>2304@</w:t>
        </w:r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7061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370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29B">
        <w:rPr>
          <w:rFonts w:ascii="Times New Roman" w:hAnsi="Times New Roman" w:cs="Times New Roman"/>
          <w:b/>
          <w:sz w:val="28"/>
          <w:szCs w:val="28"/>
        </w:rPr>
        <w:t>до  16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.02.2022г.</w:t>
      </w:r>
    </w:p>
    <w:p w:rsidR="00F54CE4" w:rsidRDefault="00F54CE4" w:rsidP="00F54C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91C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4CE4" w:rsidRDefault="00F54CE4" w:rsidP="00F54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16F">
        <w:rPr>
          <w:rFonts w:ascii="Times New Roman" w:hAnsi="Times New Roman" w:cs="Times New Roman"/>
          <w:b/>
          <w:sz w:val="24"/>
          <w:szCs w:val="24"/>
        </w:rPr>
        <w:t>Задания из раздел</w:t>
      </w:r>
      <w:r w:rsidR="00F2710D">
        <w:rPr>
          <w:rFonts w:ascii="Times New Roman" w:hAnsi="Times New Roman" w:cs="Times New Roman"/>
          <w:b/>
          <w:sz w:val="24"/>
          <w:szCs w:val="24"/>
        </w:rPr>
        <w:t>а «Интересные задания с буквой С</w:t>
      </w:r>
      <w:r w:rsidRPr="004E016F">
        <w:rPr>
          <w:rFonts w:ascii="Times New Roman" w:hAnsi="Times New Roman" w:cs="Times New Roman"/>
          <w:b/>
          <w:sz w:val="24"/>
          <w:szCs w:val="24"/>
        </w:rPr>
        <w:t>» присылать не нужно.</w:t>
      </w:r>
    </w:p>
    <w:p w:rsidR="00F2710D" w:rsidRDefault="00F2710D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материал к занятию</w:t>
      </w:r>
    </w:p>
    <w:p w:rsidR="003B76EF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10D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6EF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4E85FCAB" wp14:editId="053AFF5F">
            <wp:simplePos x="0" y="0"/>
            <wp:positionH relativeFrom="page">
              <wp:posOffset>3929380</wp:posOffset>
            </wp:positionH>
            <wp:positionV relativeFrom="margin">
              <wp:posOffset>765810</wp:posOffset>
            </wp:positionV>
            <wp:extent cx="3412375" cy="4913630"/>
            <wp:effectExtent l="0" t="0" r="0" b="1270"/>
            <wp:wrapSquare wrapText="bothSides"/>
            <wp:docPr id="8" name="Рисунок 8" descr="C:\Users\S\Desktop\найди буквы на картинке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\Desktop\найди буквы на картинке\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t="3049" r="7793" b="3544"/>
                    <a:stretch/>
                  </pic:blipFill>
                  <pic:spPr bwMode="auto">
                    <a:xfrm>
                      <a:off x="0" y="0"/>
                      <a:ext cx="3412375" cy="491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6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1F1F81DE" wp14:editId="16C5F798">
            <wp:simplePos x="0" y="0"/>
            <wp:positionH relativeFrom="margin">
              <wp:posOffset>-911860</wp:posOffset>
            </wp:positionH>
            <wp:positionV relativeFrom="margin">
              <wp:posOffset>708025</wp:posOffset>
            </wp:positionV>
            <wp:extent cx="3737873" cy="4829175"/>
            <wp:effectExtent l="0" t="0" r="0" b="0"/>
            <wp:wrapSquare wrapText="bothSides"/>
            <wp:docPr id="6" name="Рисунок 6" descr="C:\Users\S\Desktop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Desktop\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" t="9497" r="3944" b="6943"/>
                    <a:stretch/>
                  </pic:blipFill>
                  <pic:spPr bwMode="auto">
                    <a:xfrm>
                      <a:off x="0" y="0"/>
                      <a:ext cx="3737873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710D" w:rsidRPr="00F2710D">
        <w:rPr>
          <w:rFonts w:ascii="Times New Roman" w:hAnsi="Times New Roman" w:cs="Times New Roman"/>
          <w:b/>
          <w:sz w:val="28"/>
          <w:szCs w:val="28"/>
        </w:rPr>
        <w:t>Интересные задания с буквой С</w:t>
      </w:r>
    </w:p>
    <w:p w:rsidR="003B76EF" w:rsidRPr="00F2710D" w:rsidRDefault="003B76EF" w:rsidP="00F2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4" w:rsidRDefault="005F2D6D" w:rsidP="00F54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D6D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1464D628" wp14:editId="7B787938">
            <wp:simplePos x="0" y="0"/>
            <wp:positionH relativeFrom="margin">
              <wp:posOffset>-661035</wp:posOffset>
            </wp:positionH>
            <wp:positionV relativeFrom="margin">
              <wp:posOffset>5947410</wp:posOffset>
            </wp:positionV>
            <wp:extent cx="3238500" cy="3515995"/>
            <wp:effectExtent l="0" t="0" r="0" b="8255"/>
            <wp:wrapSquare wrapText="bothSides"/>
            <wp:docPr id="9" name="Рисунок 9" descr="C:\Users\S\Desktop\с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\Desktop\ссс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4" t="5208" r="7353" b="28820"/>
                    <a:stretch/>
                  </pic:blipFill>
                  <pic:spPr bwMode="auto">
                    <a:xfrm>
                      <a:off x="0" y="0"/>
                      <a:ext cx="323850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FC0" w:rsidRDefault="006C2FC0"/>
    <w:sectPr w:rsidR="006C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E4"/>
    <w:rsid w:val="00002CD0"/>
    <w:rsid w:val="00036FBB"/>
    <w:rsid w:val="000F4ABC"/>
    <w:rsid w:val="00142FB0"/>
    <w:rsid w:val="001862CF"/>
    <w:rsid w:val="001D06E6"/>
    <w:rsid w:val="00291216"/>
    <w:rsid w:val="002F5381"/>
    <w:rsid w:val="003B76EF"/>
    <w:rsid w:val="00460F21"/>
    <w:rsid w:val="004E0C0D"/>
    <w:rsid w:val="00580045"/>
    <w:rsid w:val="005B0E9D"/>
    <w:rsid w:val="005F2D6D"/>
    <w:rsid w:val="005F3845"/>
    <w:rsid w:val="00600A5B"/>
    <w:rsid w:val="00686CEC"/>
    <w:rsid w:val="006A1FC2"/>
    <w:rsid w:val="006B4922"/>
    <w:rsid w:val="006C2FC0"/>
    <w:rsid w:val="006F7370"/>
    <w:rsid w:val="007040BC"/>
    <w:rsid w:val="007532A8"/>
    <w:rsid w:val="008031AA"/>
    <w:rsid w:val="008530C0"/>
    <w:rsid w:val="008B0D82"/>
    <w:rsid w:val="00935840"/>
    <w:rsid w:val="009F34F4"/>
    <w:rsid w:val="00A3629B"/>
    <w:rsid w:val="00AA2E08"/>
    <w:rsid w:val="00AD7948"/>
    <w:rsid w:val="00B4543C"/>
    <w:rsid w:val="00B6005E"/>
    <w:rsid w:val="00B92748"/>
    <w:rsid w:val="00CE2D8B"/>
    <w:rsid w:val="00D3151E"/>
    <w:rsid w:val="00DA76F3"/>
    <w:rsid w:val="00F2710D"/>
    <w:rsid w:val="00F54CE4"/>
    <w:rsid w:val="00F76634"/>
    <w:rsid w:val="00FA377F"/>
    <w:rsid w:val="00FC4AAA"/>
    <w:rsid w:val="00FE78DD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46D2"/>
  <w15:chartTrackingRefBased/>
  <w15:docId w15:val="{B5183AA6-D1CC-4368-9E20-D4CDD699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4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eistomina2304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40</cp:revision>
  <dcterms:created xsi:type="dcterms:W3CDTF">2022-02-04T11:18:00Z</dcterms:created>
  <dcterms:modified xsi:type="dcterms:W3CDTF">2022-02-09T05:17:00Z</dcterms:modified>
</cp:coreProperties>
</file>