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A4035" w14:textId="77777777" w:rsidR="000F2615" w:rsidRPr="00872B73" w:rsidRDefault="0036575A">
      <w:pPr>
        <w:spacing w:after="0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872B73">
        <w:rPr>
          <w:rFonts w:ascii="Times New Roman" w:eastAsia="Arial" w:hAnsi="Times New Roman" w:cs="Times New Roman"/>
          <w:b/>
          <w:sz w:val="20"/>
          <w:szCs w:val="20"/>
        </w:rPr>
        <w:t>ДОГОВОР №_____</w:t>
      </w:r>
    </w:p>
    <w:p w14:paraId="386E0F71" w14:textId="77777777" w:rsidR="000F2615" w:rsidRPr="00872B73" w:rsidRDefault="0036575A">
      <w:pPr>
        <w:spacing w:after="0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872B73">
        <w:rPr>
          <w:rFonts w:ascii="Times New Roman" w:eastAsia="Arial" w:hAnsi="Times New Roman" w:cs="Times New Roman"/>
          <w:b/>
          <w:sz w:val="20"/>
          <w:szCs w:val="20"/>
        </w:rPr>
        <w:t>об образовании на обучение по дополнительным образовательным программам</w:t>
      </w:r>
    </w:p>
    <w:p w14:paraId="715321E3" w14:textId="77777777" w:rsidR="000F2615" w:rsidRPr="00872B73" w:rsidRDefault="000F2615">
      <w:pPr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1D47F861" w14:textId="77777777" w:rsidR="000F2615" w:rsidRPr="00872B73" w:rsidRDefault="0036575A">
      <w:pPr>
        <w:spacing w:after="0"/>
        <w:ind w:left="6946" w:hanging="6805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2B73">
        <w:rPr>
          <w:rFonts w:ascii="Times New Roman" w:eastAsia="Arial" w:hAnsi="Times New Roman" w:cs="Times New Roman"/>
          <w:sz w:val="20"/>
          <w:szCs w:val="20"/>
        </w:rPr>
        <w:t xml:space="preserve">Город Томск                                                                           </w:t>
      </w:r>
      <w:r w:rsidR="00872B73">
        <w:rPr>
          <w:rFonts w:ascii="Times New Roman" w:eastAsia="Arial" w:hAnsi="Times New Roman" w:cs="Times New Roman"/>
          <w:sz w:val="20"/>
          <w:szCs w:val="20"/>
        </w:rPr>
        <w:t xml:space="preserve">                                </w:t>
      </w:r>
      <w:r w:rsidRPr="00872B73">
        <w:rPr>
          <w:rFonts w:ascii="Times New Roman" w:eastAsia="Arial" w:hAnsi="Times New Roman" w:cs="Times New Roman"/>
          <w:sz w:val="20"/>
          <w:szCs w:val="20"/>
        </w:rPr>
        <w:t xml:space="preserve">         «       »       </w:t>
      </w:r>
      <w:r w:rsidR="00F03083" w:rsidRPr="00872B73">
        <w:rPr>
          <w:rFonts w:ascii="Times New Roman" w:eastAsia="Arial" w:hAnsi="Times New Roman" w:cs="Times New Roman"/>
          <w:sz w:val="20"/>
          <w:szCs w:val="20"/>
        </w:rPr>
        <w:t xml:space="preserve">                               </w:t>
      </w:r>
      <w:r w:rsidRPr="00872B73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F03083" w:rsidRPr="00872B73">
        <w:rPr>
          <w:rFonts w:ascii="Times New Roman" w:eastAsia="Arial" w:hAnsi="Times New Roman" w:cs="Times New Roman"/>
          <w:sz w:val="20"/>
          <w:szCs w:val="20"/>
        </w:rPr>
        <w:t>20</w:t>
      </w:r>
      <w:r w:rsidR="00966C28" w:rsidRPr="00872B73">
        <w:rPr>
          <w:rFonts w:ascii="Times New Roman" w:eastAsia="Arial" w:hAnsi="Times New Roman" w:cs="Times New Roman"/>
          <w:sz w:val="20"/>
          <w:szCs w:val="20"/>
        </w:rPr>
        <w:t>__</w:t>
      </w:r>
      <w:r w:rsidR="00F03083" w:rsidRPr="00872B73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872B73">
        <w:rPr>
          <w:rFonts w:ascii="Times New Roman" w:eastAsia="Arial" w:hAnsi="Times New Roman" w:cs="Times New Roman"/>
          <w:sz w:val="20"/>
          <w:szCs w:val="20"/>
        </w:rPr>
        <w:t>г.</w:t>
      </w:r>
    </w:p>
    <w:p w14:paraId="6D105EE7" w14:textId="77777777" w:rsidR="000F2615" w:rsidRPr="00872B73" w:rsidRDefault="000F2615">
      <w:pPr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2815B091" w14:textId="77777777" w:rsidR="000F2615" w:rsidRPr="00872B73" w:rsidRDefault="00F03083">
      <w:pPr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2B73">
        <w:rPr>
          <w:rFonts w:ascii="Times New Roman" w:eastAsia="Arial" w:hAnsi="Times New Roman" w:cs="Times New Roman"/>
          <w:sz w:val="20"/>
          <w:szCs w:val="20"/>
        </w:rPr>
        <w:t>_____</w:t>
      </w:r>
      <w:r w:rsidR="0036575A" w:rsidRPr="00872B73">
        <w:rPr>
          <w:rFonts w:ascii="Times New Roman" w:eastAsia="Arial" w:hAnsi="Times New Roman" w:cs="Times New Roman"/>
          <w:sz w:val="20"/>
          <w:szCs w:val="20"/>
        </w:rPr>
        <w:t>________________________________________________</w:t>
      </w:r>
      <w:r w:rsidR="00F75E9F" w:rsidRPr="00872B73">
        <w:rPr>
          <w:rFonts w:ascii="Times New Roman" w:eastAsia="Arial" w:hAnsi="Times New Roman" w:cs="Times New Roman"/>
          <w:sz w:val="20"/>
          <w:szCs w:val="20"/>
        </w:rPr>
        <w:t>_______________________</w:t>
      </w:r>
      <w:r w:rsidR="00872B73">
        <w:rPr>
          <w:rFonts w:ascii="Times New Roman" w:eastAsia="Arial" w:hAnsi="Times New Roman" w:cs="Times New Roman"/>
          <w:sz w:val="20"/>
          <w:szCs w:val="20"/>
        </w:rPr>
        <w:t>______________</w:t>
      </w:r>
      <w:r w:rsidR="00F75E9F" w:rsidRPr="00872B73">
        <w:rPr>
          <w:rFonts w:ascii="Times New Roman" w:eastAsia="Arial" w:hAnsi="Times New Roman" w:cs="Times New Roman"/>
          <w:sz w:val="20"/>
          <w:szCs w:val="20"/>
        </w:rPr>
        <w:t>_______</w:t>
      </w:r>
      <w:r w:rsidR="0036575A" w:rsidRPr="00872B73">
        <w:rPr>
          <w:rFonts w:ascii="Times New Roman" w:eastAsia="Arial" w:hAnsi="Times New Roman" w:cs="Times New Roman"/>
          <w:sz w:val="20"/>
          <w:szCs w:val="20"/>
        </w:rPr>
        <w:t>,</w:t>
      </w:r>
    </w:p>
    <w:p w14:paraId="63236CD6" w14:textId="77777777" w:rsidR="000F2615" w:rsidRPr="00872B73" w:rsidRDefault="0036575A">
      <w:pPr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2B73">
        <w:rPr>
          <w:rFonts w:ascii="Times New Roman" w:eastAsia="Arial" w:hAnsi="Times New Roman" w:cs="Times New Roman"/>
          <w:sz w:val="20"/>
          <w:szCs w:val="20"/>
        </w:rPr>
        <w:t xml:space="preserve"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представителем), именуемый (-ая) в дальнейшем – «Заказчик» и </w:t>
      </w:r>
    </w:p>
    <w:p w14:paraId="6113367E" w14:textId="77777777" w:rsidR="000F2615" w:rsidRPr="00872B73" w:rsidRDefault="000F2615">
      <w:pPr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391E5711" w14:textId="77777777" w:rsidR="000F2615" w:rsidRPr="00872B73" w:rsidRDefault="0036575A">
      <w:pPr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2B73">
        <w:rPr>
          <w:rFonts w:ascii="Times New Roman" w:eastAsia="Arial" w:hAnsi="Times New Roman" w:cs="Times New Roman"/>
          <w:sz w:val="20"/>
          <w:szCs w:val="20"/>
        </w:rPr>
        <w:t>____________________________________________________</w:t>
      </w:r>
      <w:r w:rsidR="00F75E9F" w:rsidRPr="00872B73">
        <w:rPr>
          <w:rFonts w:ascii="Times New Roman" w:eastAsia="Arial" w:hAnsi="Times New Roman" w:cs="Times New Roman"/>
          <w:sz w:val="20"/>
          <w:szCs w:val="20"/>
        </w:rPr>
        <w:t>______________________________</w:t>
      </w:r>
      <w:r w:rsidR="00872B73">
        <w:rPr>
          <w:rFonts w:ascii="Times New Roman" w:eastAsia="Arial" w:hAnsi="Times New Roman" w:cs="Times New Roman"/>
          <w:sz w:val="20"/>
          <w:szCs w:val="20"/>
        </w:rPr>
        <w:t>___________________</w:t>
      </w:r>
      <w:r w:rsidR="00F75E9F" w:rsidRPr="00872B73">
        <w:rPr>
          <w:rFonts w:ascii="Times New Roman" w:eastAsia="Arial" w:hAnsi="Times New Roman" w:cs="Times New Roman"/>
          <w:sz w:val="20"/>
          <w:szCs w:val="20"/>
        </w:rPr>
        <w:t>_</w:t>
      </w:r>
      <w:r w:rsidRPr="00872B73">
        <w:rPr>
          <w:rFonts w:ascii="Times New Roman" w:eastAsia="Arial" w:hAnsi="Times New Roman" w:cs="Times New Roman"/>
          <w:sz w:val="20"/>
          <w:szCs w:val="20"/>
        </w:rPr>
        <w:t>,</w:t>
      </w:r>
    </w:p>
    <w:p w14:paraId="5BFEF21A" w14:textId="77777777" w:rsidR="000F2615" w:rsidRPr="00872B73" w:rsidRDefault="0036575A">
      <w:pPr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2B73">
        <w:rPr>
          <w:rFonts w:ascii="Times New Roman" w:eastAsia="Arial" w:hAnsi="Times New Roman" w:cs="Times New Roman"/>
          <w:sz w:val="20"/>
          <w:szCs w:val="20"/>
        </w:rPr>
        <w:t>(ФИО, дата рождения несовершеннолетнего), именуемого в дальнейшем – «Обучающийся», с одной стороны, и Муниципальное автономное образовательное учреждение дополнительного образования Дворец творчества детей и молодежи г. Томска  (далее – «МАОУ ДО ДТДиМ»), именуемое в дальнейшем – «Исполнитель», на основании Лицензии № 1830 от «12» августа 2016 г., выданной Комитетом по контролю, надзору и лицензированию в сфере образования Томской области, в лице директора Гришаевой Татьяны Александровны, действующей на основании Устава, с другой стороны, далее совместно именуемые «Стороны»,</w:t>
      </w:r>
      <w:r w:rsidR="00F03083" w:rsidRPr="00872B73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872B73">
        <w:rPr>
          <w:rFonts w:ascii="Times New Roman" w:eastAsia="Arial" w:hAnsi="Times New Roman" w:cs="Times New Roman"/>
          <w:sz w:val="20"/>
          <w:szCs w:val="20"/>
        </w:rPr>
        <w:t>заключили настоящий договор (далее – «Договор») о нижеследующем:</w:t>
      </w:r>
    </w:p>
    <w:p w14:paraId="5E9AC1DC" w14:textId="77777777" w:rsidR="000F2615" w:rsidRPr="00872B73" w:rsidRDefault="000F2615">
      <w:pPr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720BFCC5" w14:textId="77777777" w:rsidR="000F2615" w:rsidRPr="00872B73" w:rsidRDefault="003657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b/>
          <w:color w:val="000000"/>
          <w:sz w:val="20"/>
          <w:szCs w:val="20"/>
        </w:rPr>
        <w:t>Предмет договора.</w:t>
      </w:r>
    </w:p>
    <w:p w14:paraId="50ED0854" w14:textId="77777777" w:rsidR="000F2615" w:rsidRPr="00872B73" w:rsidRDefault="0036575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В соответствие с настоящим договором Исполнитель обязуется оказать </w:t>
      </w:r>
      <w:r w:rsidRPr="00872B73">
        <w:rPr>
          <w:rFonts w:ascii="Times New Roman" w:eastAsia="Arial" w:hAnsi="Times New Roman" w:cs="Times New Roman"/>
          <w:sz w:val="20"/>
          <w:szCs w:val="20"/>
        </w:rPr>
        <w:t>Обучающемуся</w:t>
      </w: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, а Заказчик оплатить следующие дополнительные образовательные услуги.</w:t>
      </w:r>
    </w:p>
    <w:tbl>
      <w:tblPr>
        <w:tblStyle w:val="a5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24"/>
        <w:gridCol w:w="2688"/>
        <w:gridCol w:w="2282"/>
        <w:gridCol w:w="2282"/>
        <w:gridCol w:w="1141"/>
        <w:gridCol w:w="949"/>
      </w:tblGrid>
      <w:tr w:rsidR="000F2615" w:rsidRPr="00872B73" w14:paraId="1EBC1169" w14:textId="77777777" w:rsidTr="00872B73">
        <w:tc>
          <w:tcPr>
            <w:tcW w:w="579" w:type="pct"/>
            <w:vMerge w:val="restart"/>
            <w:vAlign w:val="center"/>
          </w:tcPr>
          <w:p w14:paraId="3065549C" w14:textId="77777777" w:rsidR="000F2615" w:rsidRPr="00872B73" w:rsidRDefault="0036575A" w:rsidP="00F03083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72B73">
              <w:rPr>
                <w:rFonts w:ascii="Times New Roman" w:eastAsia="Arial" w:hAnsi="Times New Roman" w:cs="Times New Roman"/>
                <w:sz w:val="20"/>
                <w:szCs w:val="20"/>
              </w:rPr>
              <w:t>№</w:t>
            </w:r>
          </w:p>
          <w:p w14:paraId="3A6BB333" w14:textId="77777777" w:rsidR="000F2615" w:rsidRPr="00872B73" w:rsidRDefault="0036575A" w:rsidP="00F03083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72B73">
              <w:rPr>
                <w:rFonts w:ascii="Times New Roman" w:eastAsia="Arial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72" w:type="pct"/>
            <w:vMerge w:val="restart"/>
            <w:vAlign w:val="center"/>
          </w:tcPr>
          <w:p w14:paraId="50C66CCA" w14:textId="77777777" w:rsidR="000F2615" w:rsidRPr="00872B73" w:rsidRDefault="0036575A" w:rsidP="00F03083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72B73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080" w:type="pct"/>
            <w:vMerge w:val="restart"/>
            <w:vAlign w:val="center"/>
          </w:tcPr>
          <w:p w14:paraId="6748633D" w14:textId="77777777" w:rsidR="000F2615" w:rsidRPr="00872B73" w:rsidRDefault="0036575A" w:rsidP="00F03083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72B73">
              <w:rPr>
                <w:rFonts w:ascii="Times New Roman" w:eastAsia="Arial" w:hAnsi="Times New Roman" w:cs="Times New Roman"/>
                <w:sz w:val="20"/>
                <w:szCs w:val="20"/>
              </w:rPr>
              <w:t>Форма предоставления (оказания) услуг</w:t>
            </w:r>
          </w:p>
        </w:tc>
        <w:tc>
          <w:tcPr>
            <w:tcW w:w="1080" w:type="pct"/>
            <w:vMerge w:val="restart"/>
            <w:vAlign w:val="center"/>
          </w:tcPr>
          <w:p w14:paraId="5F13FD8A" w14:textId="77777777" w:rsidR="000F2615" w:rsidRPr="00872B73" w:rsidRDefault="0036575A" w:rsidP="00F03083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72B73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990" w:type="pct"/>
            <w:gridSpan w:val="2"/>
            <w:vAlign w:val="center"/>
          </w:tcPr>
          <w:p w14:paraId="1CF283EE" w14:textId="77777777" w:rsidR="000F2615" w:rsidRPr="00872B73" w:rsidRDefault="0036575A" w:rsidP="00F03083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72B73">
              <w:rPr>
                <w:rFonts w:ascii="Times New Roman" w:eastAsia="Arial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0F2615" w:rsidRPr="00872B73" w14:paraId="333603E0" w14:textId="77777777" w:rsidTr="00872B73">
        <w:tc>
          <w:tcPr>
            <w:tcW w:w="579" w:type="pct"/>
            <w:vMerge/>
          </w:tcPr>
          <w:p w14:paraId="2FF4BBB8" w14:textId="77777777" w:rsidR="000F2615" w:rsidRPr="00872B73" w:rsidRDefault="000F2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vMerge/>
          </w:tcPr>
          <w:p w14:paraId="5AD23BC3" w14:textId="77777777" w:rsidR="000F2615" w:rsidRPr="00872B73" w:rsidRDefault="000F2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</w:tcPr>
          <w:p w14:paraId="4E4B9157" w14:textId="77777777" w:rsidR="000F2615" w:rsidRPr="00872B73" w:rsidRDefault="000F2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</w:tcPr>
          <w:p w14:paraId="441386DB" w14:textId="77777777" w:rsidR="000F2615" w:rsidRPr="00872B73" w:rsidRDefault="000F2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3C2947A4" w14:textId="77777777" w:rsidR="000F2615" w:rsidRPr="00872B73" w:rsidRDefault="0036575A" w:rsidP="00F03083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72B73">
              <w:rPr>
                <w:rFonts w:ascii="Times New Roman" w:eastAsia="Arial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450" w:type="pct"/>
            <w:vAlign w:val="center"/>
          </w:tcPr>
          <w:p w14:paraId="16AE2E61" w14:textId="77777777" w:rsidR="000F2615" w:rsidRPr="00872B73" w:rsidRDefault="0036575A" w:rsidP="00F03083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72B73">
              <w:rPr>
                <w:rFonts w:ascii="Times New Roman" w:eastAsia="Arial" w:hAnsi="Times New Roman" w:cs="Times New Roman"/>
                <w:sz w:val="20"/>
                <w:szCs w:val="20"/>
              </w:rPr>
              <w:t>всего</w:t>
            </w:r>
          </w:p>
        </w:tc>
      </w:tr>
      <w:tr w:rsidR="000F2615" w:rsidRPr="00872B73" w14:paraId="02CC1EAF" w14:textId="77777777" w:rsidTr="00872B73">
        <w:tc>
          <w:tcPr>
            <w:tcW w:w="579" w:type="pct"/>
            <w:vAlign w:val="center"/>
          </w:tcPr>
          <w:p w14:paraId="3A3F6A8A" w14:textId="77777777" w:rsidR="000F2615" w:rsidRPr="00872B73" w:rsidRDefault="000F2615" w:rsidP="00F03083">
            <w:pPr>
              <w:numPr>
                <w:ilvl w:val="0"/>
                <w:numId w:val="4"/>
              </w:num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vAlign w:val="center"/>
          </w:tcPr>
          <w:p w14:paraId="2DE6F285" w14:textId="05BCF605" w:rsidR="000F2615" w:rsidRPr="00872B73" w:rsidRDefault="000F2615" w:rsidP="00A36AE7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14:paraId="0FF2AF9C" w14:textId="62A8EDF0" w:rsidR="000F2615" w:rsidRPr="00872B73" w:rsidRDefault="000F2615" w:rsidP="00F03083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14:paraId="6C47BE99" w14:textId="7DC3FC09" w:rsidR="000F2615" w:rsidRPr="00872B73" w:rsidRDefault="000F2615" w:rsidP="00F03083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1767E600" w14:textId="27FBB10D" w:rsidR="000F2615" w:rsidRPr="00872B73" w:rsidRDefault="000F2615" w:rsidP="00F03083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07EF4F91" w14:textId="6FF869B1" w:rsidR="000F2615" w:rsidRPr="00872B73" w:rsidRDefault="000F2615" w:rsidP="00933D0F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6BC1CB1B" w14:textId="136AE521" w:rsidR="000F2615" w:rsidRPr="00FD2081" w:rsidRDefault="0036575A" w:rsidP="00D4795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FD208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Срок оказания образовательных услуг: с </w:t>
      </w:r>
      <w:r w:rsidR="00574D45" w:rsidRPr="00FD2081">
        <w:rPr>
          <w:rFonts w:ascii="Times New Roman" w:eastAsia="Arial" w:hAnsi="Times New Roman" w:cs="Times New Roman"/>
          <w:color w:val="000000"/>
          <w:sz w:val="20"/>
          <w:szCs w:val="20"/>
        </w:rPr>
        <w:t>0</w:t>
      </w:r>
      <w:r w:rsidR="00DB7FD8" w:rsidRPr="00FD2081">
        <w:rPr>
          <w:rFonts w:ascii="Times New Roman" w:eastAsia="Arial" w:hAnsi="Times New Roman" w:cs="Times New Roman"/>
          <w:color w:val="000000"/>
          <w:sz w:val="20"/>
          <w:szCs w:val="20"/>
        </w:rPr>
        <w:t>6</w:t>
      </w:r>
      <w:r w:rsidR="00574D45" w:rsidRPr="00FD2081">
        <w:rPr>
          <w:rFonts w:ascii="Times New Roman" w:eastAsia="Arial" w:hAnsi="Times New Roman" w:cs="Times New Roman"/>
          <w:color w:val="000000"/>
          <w:sz w:val="20"/>
          <w:szCs w:val="20"/>
        </w:rPr>
        <w:t>.09.</w:t>
      </w:r>
      <w:r w:rsidRPr="00FD2081">
        <w:rPr>
          <w:rFonts w:ascii="Times New Roman" w:eastAsia="Arial" w:hAnsi="Times New Roman" w:cs="Times New Roman"/>
          <w:color w:val="000000"/>
          <w:sz w:val="20"/>
          <w:szCs w:val="20"/>
        </w:rPr>
        <w:t>202</w:t>
      </w:r>
      <w:r w:rsidR="004C4F9E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2 </w:t>
      </w:r>
      <w:r w:rsidRPr="00FD208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по </w:t>
      </w:r>
      <w:r w:rsidR="00574D45" w:rsidRPr="00FD2081">
        <w:rPr>
          <w:rFonts w:ascii="Times New Roman" w:eastAsia="Arial" w:hAnsi="Times New Roman" w:cs="Times New Roman"/>
          <w:color w:val="000000"/>
          <w:sz w:val="20"/>
          <w:szCs w:val="20"/>
        </w:rPr>
        <w:t>22.05</w:t>
      </w:r>
      <w:r w:rsidRPr="00FD2081">
        <w:rPr>
          <w:rFonts w:ascii="Times New Roman" w:eastAsia="Arial" w:hAnsi="Times New Roman" w:cs="Times New Roman"/>
          <w:color w:val="000000"/>
          <w:sz w:val="20"/>
          <w:szCs w:val="20"/>
        </w:rPr>
        <w:t>.202</w:t>
      </w:r>
      <w:r w:rsidR="004C4F9E">
        <w:rPr>
          <w:rFonts w:ascii="Times New Roman" w:eastAsia="Arial" w:hAnsi="Times New Roman" w:cs="Times New Roman"/>
          <w:color w:val="000000"/>
          <w:sz w:val="20"/>
          <w:szCs w:val="20"/>
        </w:rPr>
        <w:t>3</w:t>
      </w:r>
      <w:r w:rsidRPr="00FD208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г.</w:t>
      </w:r>
    </w:p>
    <w:p w14:paraId="0499B91C" w14:textId="77777777" w:rsidR="00D47952" w:rsidRPr="00872B73" w:rsidRDefault="0036575A" w:rsidP="00D4795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bookmarkStart w:id="0" w:name="_gjdgxs" w:colFirst="0" w:colLast="0"/>
      <w:bookmarkEnd w:id="0"/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Место оказания образовательных услуг: МАОУ ДО ДТДиМ, 634041 г. Томск, </w:t>
      </w:r>
    </w:p>
    <w:p w14:paraId="185F19C0" w14:textId="77777777" w:rsidR="000F2615" w:rsidRPr="00872B73" w:rsidRDefault="00D47952" w:rsidP="00D47952">
      <w:pPr>
        <w:pBdr>
          <w:top w:val="nil"/>
          <w:left w:val="nil"/>
          <w:bottom w:val="nil"/>
          <w:right w:val="nil"/>
          <w:between w:val="nil"/>
        </w:pBdr>
        <w:spacing w:after="0"/>
        <w:ind w:left="795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у</w:t>
      </w:r>
      <w:r w:rsidR="0036575A"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л.</w:t>
      </w:r>
      <w:r w:rsidR="00F03083"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36575A"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Вершинина,17.</w:t>
      </w:r>
    </w:p>
    <w:p w14:paraId="136BA588" w14:textId="77777777" w:rsidR="000F2615" w:rsidRPr="00872B73" w:rsidRDefault="000F2615" w:rsidP="00D47952">
      <w:pPr>
        <w:pBdr>
          <w:top w:val="nil"/>
          <w:left w:val="nil"/>
          <w:bottom w:val="nil"/>
          <w:right w:val="nil"/>
          <w:between w:val="nil"/>
        </w:pBdr>
        <w:spacing w:after="0"/>
        <w:ind w:left="795"/>
        <w:jc w:val="both"/>
        <w:rPr>
          <w:rFonts w:ascii="Times New Roman" w:eastAsia="Arial" w:hAnsi="Times New Roman" w:cs="Times New Roman"/>
          <w:sz w:val="20"/>
          <w:szCs w:val="20"/>
        </w:rPr>
      </w:pPr>
      <w:bookmarkStart w:id="1" w:name="_1nkhjtmqhet" w:colFirst="0" w:colLast="0"/>
      <w:bookmarkEnd w:id="1"/>
    </w:p>
    <w:p w14:paraId="23BA1086" w14:textId="77777777" w:rsidR="000F2615" w:rsidRPr="00872B73" w:rsidRDefault="0036575A" w:rsidP="00D479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b/>
          <w:color w:val="000000"/>
          <w:sz w:val="20"/>
          <w:szCs w:val="20"/>
        </w:rPr>
        <w:t>Права и обязанности Сторон.</w:t>
      </w:r>
    </w:p>
    <w:p w14:paraId="3418AE69" w14:textId="77777777" w:rsidR="000F2615" w:rsidRPr="00872B73" w:rsidRDefault="0036575A" w:rsidP="00D4795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Исполнитель обязан:</w:t>
      </w:r>
    </w:p>
    <w:p w14:paraId="31E7C1CB" w14:textId="77777777" w:rsidR="000F2615" w:rsidRPr="00872B73" w:rsidRDefault="0036575A" w:rsidP="00D4795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Зачислить </w:t>
      </w:r>
      <w:r w:rsidRPr="00872B73">
        <w:rPr>
          <w:rFonts w:ascii="Times New Roman" w:eastAsia="Arial" w:hAnsi="Times New Roman" w:cs="Times New Roman"/>
          <w:sz w:val="20"/>
          <w:szCs w:val="20"/>
        </w:rPr>
        <w:t>Обучающегося</w:t>
      </w: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, выполнившего установленные законодательством Российской Федерации, учредительными докуме</w:t>
      </w:r>
      <w:r w:rsidR="00F03083"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нтами, локальными нормативными актами </w:t>
      </w: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Исполнителя условия приема.</w:t>
      </w:r>
    </w:p>
    <w:p w14:paraId="230265CF" w14:textId="77777777" w:rsidR="000F2615" w:rsidRPr="00872B73" w:rsidRDefault="0036575A" w:rsidP="00D4795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2E08809B" w14:textId="77777777" w:rsidR="000F2615" w:rsidRPr="00872B73" w:rsidRDefault="0036575A" w:rsidP="00D4795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Исполнителем,  в форме очного обучения.</w:t>
      </w:r>
      <w:bookmarkStart w:id="2" w:name="_GoBack"/>
      <w:bookmarkEnd w:id="2"/>
    </w:p>
    <w:p w14:paraId="173A7BF3" w14:textId="77777777" w:rsidR="000F2615" w:rsidRPr="00872B73" w:rsidRDefault="0036575A" w:rsidP="00D4795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39B1D140" w14:textId="77777777" w:rsidR="000F2615" w:rsidRPr="00872B73" w:rsidRDefault="0036575A" w:rsidP="00D4795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Во время оказания дополнительных образовательных услуг проявлять уважение к личности </w:t>
      </w:r>
      <w:r w:rsidRPr="00872B73">
        <w:rPr>
          <w:rFonts w:ascii="Times New Roman" w:eastAsia="Arial" w:hAnsi="Times New Roman" w:cs="Times New Roman"/>
          <w:sz w:val="20"/>
          <w:szCs w:val="20"/>
        </w:rPr>
        <w:t>Обучающегося</w:t>
      </w: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Pr="00872B73">
        <w:rPr>
          <w:rFonts w:ascii="Times New Roman" w:eastAsia="Arial" w:hAnsi="Times New Roman" w:cs="Times New Roman"/>
          <w:sz w:val="20"/>
          <w:szCs w:val="20"/>
        </w:rPr>
        <w:t>Обучающегося</w:t>
      </w: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с учетом его индивидуальных особенностей.</w:t>
      </w:r>
    </w:p>
    <w:p w14:paraId="75B55206" w14:textId="77777777" w:rsidR="000F2615" w:rsidRPr="00872B73" w:rsidRDefault="0036575A" w:rsidP="00D4795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Сохранить место за Учащимся (в системе оказываемых образовательным учреждением дополнительных образовательных услуг) в случае его болезни, лечения, карантина, отпуска родителей и в других случаях пропуска занятий по уважительным причинам на основании медицинской справки, заявления Заказчика.</w:t>
      </w:r>
    </w:p>
    <w:p w14:paraId="48189ED9" w14:textId="77777777" w:rsidR="000F2615" w:rsidRPr="00872B73" w:rsidRDefault="0036575A" w:rsidP="00D4795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Уведомить Заказчика о нецелесообразности оказания </w:t>
      </w:r>
      <w:r w:rsidRPr="00872B73">
        <w:rPr>
          <w:rFonts w:ascii="Times New Roman" w:eastAsia="Arial" w:hAnsi="Times New Roman" w:cs="Times New Roman"/>
          <w:sz w:val="20"/>
          <w:szCs w:val="20"/>
        </w:rPr>
        <w:t>Обучающемуся</w:t>
      </w: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7392CF9C" w14:textId="77777777" w:rsidR="000F2615" w:rsidRPr="00872B73" w:rsidRDefault="000F2615" w:rsidP="00D47952">
      <w:pPr>
        <w:pBdr>
          <w:top w:val="nil"/>
          <w:left w:val="nil"/>
          <w:bottom w:val="nil"/>
          <w:right w:val="nil"/>
          <w:between w:val="nil"/>
        </w:pBdr>
        <w:spacing w:after="0"/>
        <w:ind w:left="1224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62337946" w14:textId="77777777" w:rsidR="000F2615" w:rsidRPr="00872B73" w:rsidRDefault="0036575A" w:rsidP="00D4795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lastRenderedPageBreak/>
        <w:t>Заказчик обязан:</w:t>
      </w:r>
    </w:p>
    <w:p w14:paraId="6BC057F5" w14:textId="1A99B220" w:rsidR="00A704E5" w:rsidRDefault="0036575A" w:rsidP="00D4795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915DA">
        <w:rPr>
          <w:rFonts w:ascii="Times New Roman" w:eastAsia="Arial" w:hAnsi="Times New Roman" w:cs="Times New Roman"/>
          <w:color w:val="000000"/>
          <w:sz w:val="20"/>
          <w:szCs w:val="20"/>
        </w:rPr>
        <w:t>Своевременно вносить плату за предоставляемые услуги, в порядке и на условиях, пред</w:t>
      </w:r>
      <w:r w:rsidR="002915DA" w:rsidRPr="002915DA">
        <w:rPr>
          <w:rFonts w:ascii="Times New Roman" w:eastAsia="Arial" w:hAnsi="Times New Roman" w:cs="Times New Roman"/>
          <w:color w:val="000000"/>
          <w:sz w:val="20"/>
          <w:szCs w:val="20"/>
        </w:rPr>
        <w:t>усмотренных настоящим Договором</w:t>
      </w:r>
      <w:r w:rsidR="007D25CB">
        <w:rPr>
          <w:rFonts w:ascii="Times New Roman" w:eastAsia="Arial" w:hAnsi="Times New Roman" w:cs="Times New Roman"/>
          <w:color w:val="000000"/>
          <w:sz w:val="20"/>
          <w:szCs w:val="20"/>
        </w:rPr>
        <w:t>:</w:t>
      </w:r>
    </w:p>
    <w:p w14:paraId="4CFB3090" w14:textId="6C413102" w:rsidR="002915DA" w:rsidRPr="00CA3097" w:rsidRDefault="007D25CB" w:rsidP="00A704E5">
      <w:pPr>
        <w:pBdr>
          <w:top w:val="nil"/>
          <w:left w:val="nil"/>
          <w:bottom w:val="nil"/>
          <w:right w:val="nil"/>
          <w:between w:val="nil"/>
        </w:pBdr>
        <w:spacing w:after="0"/>
        <w:ind w:left="1224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CA3097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- </w:t>
      </w:r>
      <w:r w:rsidR="002915DA" w:rsidRPr="00CA3097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В начале учебного года </w:t>
      </w:r>
      <w:r w:rsidRPr="00CA3097">
        <w:rPr>
          <w:rFonts w:ascii="Times New Roman" w:eastAsia="Arial" w:hAnsi="Times New Roman" w:cs="Times New Roman"/>
          <w:b/>
          <w:color w:val="000000"/>
          <w:sz w:val="20"/>
          <w:szCs w:val="20"/>
        </w:rPr>
        <w:t>Заказчик</w:t>
      </w:r>
      <w:r w:rsidR="00A704E5" w:rsidRPr="00CA3097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вносит авансовый платеж </w:t>
      </w:r>
      <w:r w:rsidRPr="00CA3097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за дополнительные </w:t>
      </w:r>
      <w:r w:rsidR="00A704E5" w:rsidRPr="00CA3097">
        <w:rPr>
          <w:rFonts w:ascii="Times New Roman" w:eastAsia="Arial" w:hAnsi="Times New Roman" w:cs="Times New Roman"/>
          <w:b/>
          <w:color w:val="000000"/>
          <w:sz w:val="20"/>
          <w:szCs w:val="20"/>
        </w:rPr>
        <w:t>образовательные услуги за два месяца (сентябрь, октябрь).</w:t>
      </w:r>
    </w:p>
    <w:p w14:paraId="5B82E724" w14:textId="1C9255DE" w:rsidR="00A704E5" w:rsidRPr="00CA3097" w:rsidRDefault="007D25CB" w:rsidP="00A704E5">
      <w:pPr>
        <w:pBdr>
          <w:top w:val="nil"/>
          <w:left w:val="nil"/>
          <w:bottom w:val="nil"/>
          <w:right w:val="nil"/>
          <w:between w:val="nil"/>
        </w:pBdr>
        <w:spacing w:after="0"/>
        <w:ind w:left="1224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CA3097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- </w:t>
      </w:r>
      <w:r w:rsidR="00A704E5" w:rsidRPr="00CA3097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Заказчик оплачивает услуги ежемесячно авансовым платежом до 15 числа </w:t>
      </w:r>
      <w:r w:rsidR="00A704E5" w:rsidRPr="00CA3097">
        <w:rPr>
          <w:rFonts w:ascii="Times New Roman" w:eastAsia="Arial" w:hAnsi="Times New Roman" w:cs="Times New Roman"/>
          <w:b/>
          <w:sz w:val="20"/>
          <w:szCs w:val="20"/>
        </w:rPr>
        <w:t>текущего месяца за последующий месяц.</w:t>
      </w:r>
    </w:p>
    <w:p w14:paraId="0FC2CEB5" w14:textId="3F80AF00" w:rsidR="00D340DC" w:rsidRPr="00A704E5" w:rsidRDefault="007D25CB" w:rsidP="00D340DC">
      <w:pPr>
        <w:pBdr>
          <w:top w:val="nil"/>
          <w:left w:val="nil"/>
          <w:bottom w:val="nil"/>
          <w:right w:val="nil"/>
          <w:between w:val="nil"/>
        </w:pBdr>
        <w:spacing w:after="0"/>
        <w:ind w:left="1224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CA3097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- </w:t>
      </w:r>
      <w:r w:rsidR="00CA3097" w:rsidRPr="00CA3097">
        <w:rPr>
          <w:rFonts w:ascii="Times New Roman" w:eastAsia="Arial" w:hAnsi="Times New Roman" w:cs="Times New Roman"/>
          <w:b/>
          <w:color w:val="000000"/>
          <w:sz w:val="20"/>
          <w:szCs w:val="20"/>
        </w:rPr>
        <w:t>В случае возникновение переплаты Заказчик обязан д</w:t>
      </w:r>
      <w:r w:rsidR="00A704E5" w:rsidRPr="00CA3097">
        <w:rPr>
          <w:rFonts w:ascii="Times New Roman" w:eastAsia="Arial" w:hAnsi="Times New Roman" w:cs="Times New Roman"/>
          <w:b/>
          <w:color w:val="000000"/>
          <w:sz w:val="20"/>
          <w:szCs w:val="20"/>
        </w:rPr>
        <w:t>о 15 августа текущего года обратиться с заявлением на возврат излишне уплаченных дене</w:t>
      </w:r>
      <w:r w:rsidR="00F134F7" w:rsidRPr="00CA3097">
        <w:rPr>
          <w:rFonts w:ascii="Times New Roman" w:eastAsia="Arial" w:hAnsi="Times New Roman" w:cs="Times New Roman"/>
          <w:b/>
          <w:color w:val="000000"/>
          <w:sz w:val="20"/>
          <w:szCs w:val="20"/>
        </w:rPr>
        <w:t>жных средств</w:t>
      </w:r>
      <w:r w:rsidR="00CA3097" w:rsidRPr="00CA3097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в МАОУ ДО ДТДиМ</w:t>
      </w:r>
      <w:r w:rsidR="00F134F7" w:rsidRPr="00CA3097">
        <w:rPr>
          <w:rFonts w:ascii="Times New Roman" w:eastAsia="Arial" w:hAnsi="Times New Roman" w:cs="Times New Roman"/>
          <w:b/>
          <w:color w:val="000000"/>
          <w:sz w:val="20"/>
          <w:szCs w:val="20"/>
        </w:rPr>
        <w:t>.</w:t>
      </w:r>
      <w:r w:rsidR="00F134F7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</w:p>
    <w:p w14:paraId="303C2E23" w14:textId="76537EDE" w:rsidR="00D340DC" w:rsidRPr="00B11F04" w:rsidRDefault="0036575A" w:rsidP="00B11F04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915DA">
        <w:rPr>
          <w:rFonts w:ascii="Times New Roman" w:eastAsia="Arial" w:hAnsi="Times New Roman" w:cs="Times New Roman"/>
          <w:color w:val="000000"/>
          <w:sz w:val="20"/>
          <w:szCs w:val="20"/>
        </w:rPr>
        <w:t>Самостоятельно получать квитанции на оплату услуг, а также отслеживать изменения в порядке оказания услуг.</w:t>
      </w:r>
    </w:p>
    <w:p w14:paraId="5734A2B1" w14:textId="77777777" w:rsidR="000F2615" w:rsidRPr="00872B73" w:rsidRDefault="0036575A" w:rsidP="00D4795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При поступлении </w:t>
      </w:r>
      <w:r w:rsidRPr="00872B73">
        <w:rPr>
          <w:rFonts w:ascii="Times New Roman" w:eastAsia="Arial" w:hAnsi="Times New Roman" w:cs="Times New Roman"/>
          <w:sz w:val="20"/>
          <w:szCs w:val="20"/>
        </w:rPr>
        <w:t>Обучающегося</w:t>
      </w: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в МАОУ ДО ДТДиМ и в процессе его обучения своевременно предоставлять все необходимые документы, предусмотренные </w:t>
      </w:r>
      <w:r w:rsidRPr="00872B73">
        <w:rPr>
          <w:rFonts w:ascii="Times New Roman" w:eastAsia="Arial" w:hAnsi="Times New Roman" w:cs="Times New Roman"/>
          <w:sz w:val="20"/>
          <w:szCs w:val="20"/>
        </w:rPr>
        <w:t>У</w:t>
      </w: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ставом МАОУ ДО ДТДиМ.</w:t>
      </w:r>
    </w:p>
    <w:p w14:paraId="195251D2" w14:textId="77777777" w:rsidR="000F2615" w:rsidRPr="00872B73" w:rsidRDefault="0036575A" w:rsidP="00D4795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Незамедлительно сообщать руководителю Исполнителя (педагогу) об изменении контактного телефона и места жительства.</w:t>
      </w:r>
    </w:p>
    <w:p w14:paraId="0619AB5A" w14:textId="77777777" w:rsidR="000F2615" w:rsidRPr="00872B73" w:rsidRDefault="0036575A" w:rsidP="00D4795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Обеспечить посещение </w:t>
      </w:r>
      <w:r w:rsidRPr="00872B73">
        <w:rPr>
          <w:rFonts w:ascii="Times New Roman" w:eastAsia="Arial" w:hAnsi="Times New Roman" w:cs="Times New Roman"/>
          <w:sz w:val="20"/>
          <w:szCs w:val="20"/>
        </w:rPr>
        <w:t>Обучающимся</w:t>
      </w:r>
      <w:r w:rsidR="00EA042E"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, не достигшим 12</w:t>
      </w: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-летнего возраста, занятий согласно расписанию занятий Исполнителя. </w:t>
      </w:r>
    </w:p>
    <w:p w14:paraId="21CF48CE" w14:textId="77777777" w:rsidR="000F2615" w:rsidRPr="00872B73" w:rsidRDefault="00EA042E" w:rsidP="00D4795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Не позднее, чем за 2 (два</w:t>
      </w:r>
      <w:r w:rsidR="0036575A"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) час</w:t>
      </w: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а</w:t>
      </w:r>
      <w:r w:rsidR="0036575A"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до начала занятия извещать руководителя Исполнителя (педагога) о невозможности </w:t>
      </w:r>
      <w:r w:rsidR="0036575A" w:rsidRPr="00872B73">
        <w:rPr>
          <w:rFonts w:ascii="Times New Roman" w:eastAsia="Arial" w:hAnsi="Times New Roman" w:cs="Times New Roman"/>
          <w:sz w:val="20"/>
          <w:szCs w:val="20"/>
        </w:rPr>
        <w:t>Обучающегося</w:t>
      </w:r>
      <w:r w:rsidR="0036575A"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присутствовать на занятиях посредством телефонной, факсимильной связи, уведомления СМС-сообщением.</w:t>
      </w:r>
    </w:p>
    <w:p w14:paraId="2828C7A7" w14:textId="77777777" w:rsidR="000F2615" w:rsidRPr="00872B73" w:rsidRDefault="0036575A" w:rsidP="00D4795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По просьбе Исполнителя приходить для беседы при наличии претензий Исполнителя к поведению </w:t>
      </w:r>
      <w:r w:rsidRPr="00872B73">
        <w:rPr>
          <w:rFonts w:ascii="Times New Roman" w:eastAsia="Arial" w:hAnsi="Times New Roman" w:cs="Times New Roman"/>
          <w:sz w:val="20"/>
          <w:szCs w:val="20"/>
        </w:rPr>
        <w:t>Обучающегося</w:t>
      </w: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или его отношению к получению дополнительных образовательных услуг.</w:t>
      </w:r>
    </w:p>
    <w:p w14:paraId="3F8009B7" w14:textId="77777777" w:rsidR="000F2615" w:rsidRPr="00872B73" w:rsidRDefault="0036575A" w:rsidP="00D4795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Проявлять уважение к другим учащимся, педагогам, администрации и техническому персоналу Исполнителя. Соблюдать требования Устава, регламентов Исполнителя.</w:t>
      </w:r>
    </w:p>
    <w:p w14:paraId="2E01863A" w14:textId="77777777" w:rsidR="000F2615" w:rsidRPr="00872B73" w:rsidRDefault="0036575A" w:rsidP="00D4795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Возмещать ущерб, причиненный  Учащимся имуществу Исполнителя в соответствии с законодательством Российской Федерации.</w:t>
      </w:r>
    </w:p>
    <w:p w14:paraId="0B872342" w14:textId="77777777" w:rsidR="000F2615" w:rsidRPr="00872B73" w:rsidRDefault="0036575A" w:rsidP="00D4795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Обеспечить </w:t>
      </w:r>
      <w:r w:rsidRPr="00872B73">
        <w:rPr>
          <w:rFonts w:ascii="Times New Roman" w:eastAsia="Arial" w:hAnsi="Times New Roman" w:cs="Times New Roman"/>
          <w:sz w:val="20"/>
          <w:szCs w:val="20"/>
        </w:rPr>
        <w:t>Обучающегося</w:t>
      </w: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</w:t>
      </w:r>
      <w:r w:rsidRPr="00872B73">
        <w:rPr>
          <w:rFonts w:ascii="Times New Roman" w:eastAsia="Arial" w:hAnsi="Times New Roman" w:cs="Times New Roman"/>
          <w:sz w:val="20"/>
          <w:szCs w:val="20"/>
        </w:rPr>
        <w:t>Обучающегося</w:t>
      </w: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</w:p>
    <w:p w14:paraId="5A6059B1" w14:textId="77777777" w:rsidR="000F2615" w:rsidRPr="00872B73" w:rsidRDefault="0036575A" w:rsidP="00D4795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В случае выявления заболевания у </w:t>
      </w:r>
      <w:r w:rsidRPr="00872B73">
        <w:rPr>
          <w:rFonts w:ascii="Times New Roman" w:eastAsia="Arial" w:hAnsi="Times New Roman" w:cs="Times New Roman"/>
          <w:sz w:val="20"/>
          <w:szCs w:val="20"/>
        </w:rPr>
        <w:t>Обучающегося</w:t>
      </w: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(по заключению учреждений здравоохранения либо медицинского персонала Исполнителя), освободить </w:t>
      </w:r>
      <w:r w:rsidRPr="00872B73">
        <w:rPr>
          <w:rFonts w:ascii="Times New Roman" w:eastAsia="Arial" w:hAnsi="Times New Roman" w:cs="Times New Roman"/>
          <w:sz w:val="20"/>
          <w:szCs w:val="20"/>
        </w:rPr>
        <w:t>Обучающегося</w:t>
      </w: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от занятий.</w:t>
      </w:r>
    </w:p>
    <w:p w14:paraId="3D5DB66A" w14:textId="78816CE4" w:rsidR="000F2615" w:rsidRPr="00872B73" w:rsidRDefault="00CA3097" w:rsidP="00D4795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</w:rPr>
        <w:t>Обучающийся</w:t>
      </w:r>
      <w:r w:rsidR="0036575A"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обязан:</w:t>
      </w:r>
    </w:p>
    <w:p w14:paraId="4F2BD58D" w14:textId="77777777" w:rsidR="000F2615" w:rsidRPr="00872B73" w:rsidRDefault="0036575A" w:rsidP="00D4795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Посещать занятия, указанные в учебном расписании.</w:t>
      </w:r>
    </w:p>
    <w:p w14:paraId="5FAC6247" w14:textId="77777777" w:rsidR="000F2615" w:rsidRPr="00872B73" w:rsidRDefault="0036575A" w:rsidP="00D4795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Выполнять задания по подготовке к занятиям, даваемые педагогами МАОУ ДО ДТДиМ.</w:t>
      </w:r>
    </w:p>
    <w:p w14:paraId="734338BF" w14:textId="77777777" w:rsidR="000F2615" w:rsidRPr="00872B73" w:rsidRDefault="0036575A" w:rsidP="00D4795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учащимся, не посягать на их честь и достоинство.</w:t>
      </w:r>
    </w:p>
    <w:p w14:paraId="74E4FA5C" w14:textId="77777777" w:rsidR="000F2615" w:rsidRPr="00872B73" w:rsidRDefault="0036575A" w:rsidP="00D4795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Бережно относиться к имуществу Исполнителя.</w:t>
      </w:r>
    </w:p>
    <w:p w14:paraId="0F6588BF" w14:textId="77777777" w:rsidR="000F2615" w:rsidRPr="00872B73" w:rsidRDefault="000F2615" w:rsidP="00D47952">
      <w:pPr>
        <w:pBdr>
          <w:top w:val="nil"/>
          <w:left w:val="nil"/>
          <w:bottom w:val="nil"/>
          <w:right w:val="nil"/>
          <w:between w:val="nil"/>
        </w:pBdr>
        <w:spacing w:after="0"/>
        <w:ind w:left="1224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453BBB76" w14:textId="77777777" w:rsidR="000F2615" w:rsidRPr="00872B73" w:rsidRDefault="0036575A" w:rsidP="00D479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Права Исполнителя, Заказчика и </w:t>
      </w:r>
      <w:r w:rsidRPr="00872B73">
        <w:rPr>
          <w:rFonts w:ascii="Times New Roman" w:eastAsia="Arial" w:hAnsi="Times New Roman" w:cs="Times New Roman"/>
          <w:b/>
          <w:sz w:val="20"/>
          <w:szCs w:val="20"/>
        </w:rPr>
        <w:t>Обучающегося</w:t>
      </w:r>
      <w:r w:rsidRPr="00872B73">
        <w:rPr>
          <w:rFonts w:ascii="Times New Roman" w:eastAsia="Arial" w:hAnsi="Times New Roman" w:cs="Times New Roman"/>
          <w:b/>
          <w:color w:val="000000"/>
          <w:sz w:val="20"/>
          <w:szCs w:val="20"/>
        </w:rPr>
        <w:t>.</w:t>
      </w:r>
    </w:p>
    <w:p w14:paraId="1F9380ED" w14:textId="77777777" w:rsidR="000F2615" w:rsidRPr="00872B73" w:rsidRDefault="0036575A" w:rsidP="00D4795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Исполнитель вправе отказать Заказчику и </w:t>
      </w:r>
      <w:r w:rsidRPr="00872B73">
        <w:rPr>
          <w:rFonts w:ascii="Times New Roman" w:eastAsia="Arial" w:hAnsi="Times New Roman" w:cs="Times New Roman"/>
          <w:sz w:val="20"/>
          <w:szCs w:val="20"/>
        </w:rPr>
        <w:t>Обучающемуся</w:t>
      </w: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в заключени</w:t>
      </w:r>
      <w:r w:rsidRPr="00872B73">
        <w:rPr>
          <w:rFonts w:ascii="Times New Roman" w:eastAsia="Arial" w:hAnsi="Times New Roman" w:cs="Times New Roman"/>
          <w:sz w:val="20"/>
          <w:szCs w:val="20"/>
        </w:rPr>
        <w:t>и</w:t>
      </w: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договора на новый срок по истечении действия настоящего договора, если Заказчик, </w:t>
      </w:r>
      <w:r w:rsidRPr="00872B73">
        <w:rPr>
          <w:rFonts w:ascii="Times New Roman" w:eastAsia="Arial" w:hAnsi="Times New Roman" w:cs="Times New Roman"/>
          <w:sz w:val="20"/>
          <w:szCs w:val="20"/>
        </w:rPr>
        <w:t>Обучающийся</w:t>
      </w: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78C5BC84" w14:textId="77777777" w:rsidR="000F2615" w:rsidRPr="00872B73" w:rsidRDefault="0036575A" w:rsidP="00D4795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Заказчик вправе требовать от Исполнителя предоставления информации:</w:t>
      </w:r>
    </w:p>
    <w:p w14:paraId="54DE0B8A" w14:textId="77777777" w:rsidR="000F2615" w:rsidRPr="00872B73" w:rsidRDefault="0036575A" w:rsidP="00D479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14:paraId="656D8313" w14:textId="77777777" w:rsidR="000F2615" w:rsidRPr="00872B73" w:rsidRDefault="0036575A" w:rsidP="00D479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об успеваемости, поведении, отношении </w:t>
      </w:r>
      <w:r w:rsidRPr="00872B73">
        <w:rPr>
          <w:rFonts w:ascii="Times New Roman" w:eastAsia="Arial" w:hAnsi="Times New Roman" w:cs="Times New Roman"/>
          <w:sz w:val="20"/>
          <w:szCs w:val="20"/>
        </w:rPr>
        <w:t>Обучающегося</w:t>
      </w: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к учебе и его способностях в отношении обучения по отдельным предметам учебного плана.</w:t>
      </w:r>
    </w:p>
    <w:p w14:paraId="354A56DB" w14:textId="77777777" w:rsidR="000F2615" w:rsidRPr="00872B73" w:rsidRDefault="0036575A" w:rsidP="00D4795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Потребитель вправе:</w:t>
      </w:r>
    </w:p>
    <w:p w14:paraId="7FF2D90F" w14:textId="77777777" w:rsidR="000F2615" w:rsidRPr="00872B73" w:rsidRDefault="0036575A" w:rsidP="00D47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обращаться к работникам Исполнителя по всем вопросам деятельности образовательного учреждения;</w:t>
      </w:r>
    </w:p>
    <w:p w14:paraId="227E1BEC" w14:textId="77777777" w:rsidR="000F2615" w:rsidRPr="00872B73" w:rsidRDefault="0036575A" w:rsidP="00D47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получать полную и достоверную информацию об оценке своих знаний и критериях этой оценки;</w:t>
      </w:r>
    </w:p>
    <w:p w14:paraId="5B01EFCB" w14:textId="77777777" w:rsidR="000F2615" w:rsidRPr="00872B73" w:rsidRDefault="0036575A" w:rsidP="00D47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14:paraId="74592E63" w14:textId="77777777" w:rsidR="000F2615" w:rsidRPr="00872B73" w:rsidRDefault="000F2615" w:rsidP="00D4795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1C557E88" w14:textId="77777777" w:rsidR="000F2615" w:rsidRPr="00872B73" w:rsidRDefault="0036575A" w:rsidP="00D479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b/>
          <w:color w:val="000000"/>
          <w:sz w:val="20"/>
          <w:szCs w:val="20"/>
        </w:rPr>
        <w:t>Стоимость услуг и порядок оплаты.</w:t>
      </w:r>
    </w:p>
    <w:p w14:paraId="16E3F6E8" w14:textId="1A1C7241" w:rsidR="000F2615" w:rsidRPr="00931561" w:rsidRDefault="0036575A" w:rsidP="008E7A6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931561">
        <w:rPr>
          <w:rFonts w:ascii="Times New Roman" w:eastAsia="Arial" w:hAnsi="Times New Roman" w:cs="Times New Roman"/>
          <w:color w:val="000000"/>
          <w:sz w:val="20"/>
          <w:szCs w:val="20"/>
        </w:rPr>
        <w:t>Стоимость услуг по</w:t>
      </w:r>
      <w:r w:rsidR="00C616B3" w:rsidRPr="0093156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настоящему договору составляет</w:t>
      </w:r>
      <w:r w:rsidR="00D90884" w:rsidRPr="00931561">
        <w:rPr>
          <w:rFonts w:ascii="Times New Roman" w:eastAsia="Arial" w:hAnsi="Times New Roman" w:cs="Times New Roman"/>
          <w:color w:val="000000"/>
          <w:sz w:val="20"/>
          <w:szCs w:val="20"/>
          <w:u w:val="single"/>
        </w:rPr>
        <w:t xml:space="preserve"> </w:t>
      </w:r>
      <w:r w:rsidR="00F36CCB">
        <w:rPr>
          <w:rFonts w:ascii="Times New Roman" w:eastAsia="Arial" w:hAnsi="Times New Roman" w:cs="Times New Roman"/>
          <w:color w:val="000000"/>
          <w:sz w:val="20"/>
          <w:szCs w:val="20"/>
          <w:u w:val="single"/>
        </w:rPr>
        <w:tab/>
      </w:r>
      <w:r w:rsidR="00F36CCB">
        <w:rPr>
          <w:rFonts w:ascii="Times New Roman" w:eastAsia="Arial" w:hAnsi="Times New Roman" w:cs="Times New Roman"/>
          <w:color w:val="000000"/>
          <w:sz w:val="20"/>
          <w:szCs w:val="20"/>
          <w:u w:val="single"/>
        </w:rPr>
        <w:tab/>
      </w:r>
      <w:r w:rsidR="00F36CCB">
        <w:rPr>
          <w:rFonts w:ascii="Times New Roman" w:eastAsia="Arial" w:hAnsi="Times New Roman" w:cs="Times New Roman"/>
          <w:color w:val="000000"/>
          <w:sz w:val="20"/>
          <w:szCs w:val="20"/>
          <w:u w:val="single"/>
        </w:rPr>
        <w:tab/>
      </w:r>
      <w:r w:rsidR="00F36CCB">
        <w:rPr>
          <w:rFonts w:ascii="Times New Roman" w:eastAsia="Arial" w:hAnsi="Times New Roman" w:cs="Times New Roman"/>
          <w:color w:val="000000"/>
          <w:sz w:val="20"/>
          <w:szCs w:val="20"/>
          <w:u w:val="single"/>
        </w:rPr>
        <w:tab/>
      </w:r>
      <w:r w:rsidR="00F36CCB">
        <w:rPr>
          <w:rFonts w:ascii="Times New Roman" w:eastAsia="Arial" w:hAnsi="Times New Roman" w:cs="Times New Roman"/>
          <w:color w:val="000000"/>
          <w:sz w:val="20"/>
          <w:szCs w:val="20"/>
          <w:u w:val="single"/>
        </w:rPr>
        <w:tab/>
      </w:r>
      <w:r w:rsidR="00F36CCB">
        <w:rPr>
          <w:rFonts w:ascii="Times New Roman" w:eastAsia="Arial" w:hAnsi="Times New Roman" w:cs="Times New Roman"/>
          <w:color w:val="000000"/>
          <w:sz w:val="20"/>
          <w:szCs w:val="20"/>
          <w:u w:val="single"/>
        </w:rPr>
        <w:tab/>
      </w:r>
      <w:r w:rsidR="00931561" w:rsidRPr="00931561">
        <w:rPr>
          <w:rFonts w:ascii="Times New Roman" w:eastAsia="Arial" w:hAnsi="Times New Roman" w:cs="Times New Roman"/>
          <w:color w:val="000000"/>
          <w:sz w:val="20"/>
          <w:szCs w:val="20"/>
          <w:u w:val="single"/>
        </w:rPr>
        <w:t xml:space="preserve"> </w:t>
      </w:r>
      <w:r w:rsidR="00BF6CF3" w:rsidRPr="00931561">
        <w:rPr>
          <w:rFonts w:ascii="Times New Roman" w:eastAsia="Arial" w:hAnsi="Times New Roman" w:cs="Times New Roman"/>
          <w:color w:val="000000"/>
          <w:sz w:val="20"/>
          <w:szCs w:val="20"/>
          <w:u w:val="single"/>
        </w:rPr>
        <w:t xml:space="preserve">рублей </w:t>
      </w:r>
      <w:r w:rsidR="008E7A60" w:rsidRPr="00931561">
        <w:rPr>
          <w:rFonts w:ascii="Times New Roman" w:eastAsia="Arial" w:hAnsi="Times New Roman" w:cs="Times New Roman"/>
          <w:color w:val="000000"/>
          <w:sz w:val="20"/>
          <w:szCs w:val="20"/>
          <w:u w:val="single"/>
        </w:rPr>
        <w:t>(</w:t>
      </w:r>
      <w:r w:rsidR="00F36CCB">
        <w:rPr>
          <w:rFonts w:ascii="Times New Roman" w:eastAsia="Arial" w:hAnsi="Times New Roman" w:cs="Times New Roman"/>
          <w:color w:val="000000"/>
          <w:sz w:val="20"/>
          <w:szCs w:val="20"/>
          <w:u w:val="single"/>
        </w:rPr>
        <w:tab/>
      </w:r>
      <w:r w:rsidR="00F36CCB">
        <w:rPr>
          <w:rFonts w:ascii="Times New Roman" w:eastAsia="Arial" w:hAnsi="Times New Roman" w:cs="Times New Roman"/>
          <w:color w:val="000000"/>
          <w:sz w:val="20"/>
          <w:szCs w:val="20"/>
          <w:u w:val="single"/>
        </w:rPr>
        <w:tab/>
      </w:r>
      <w:r w:rsidR="00F36CCB">
        <w:rPr>
          <w:rFonts w:ascii="Times New Roman" w:eastAsia="Arial" w:hAnsi="Times New Roman" w:cs="Times New Roman"/>
          <w:color w:val="000000"/>
          <w:sz w:val="20"/>
          <w:szCs w:val="20"/>
          <w:u w:val="single"/>
        </w:rPr>
        <w:tab/>
      </w:r>
      <w:r w:rsidR="00F36CCB">
        <w:rPr>
          <w:rFonts w:ascii="Times New Roman" w:eastAsia="Arial" w:hAnsi="Times New Roman" w:cs="Times New Roman"/>
          <w:color w:val="000000"/>
          <w:sz w:val="20"/>
          <w:szCs w:val="20"/>
          <w:u w:val="single"/>
        </w:rPr>
        <w:tab/>
      </w:r>
      <w:r w:rsidR="00F36CCB">
        <w:rPr>
          <w:rFonts w:ascii="Times New Roman" w:eastAsia="Arial" w:hAnsi="Times New Roman" w:cs="Times New Roman"/>
          <w:color w:val="000000"/>
          <w:sz w:val="20"/>
          <w:szCs w:val="20"/>
          <w:u w:val="single"/>
        </w:rPr>
        <w:tab/>
      </w:r>
      <w:r w:rsidR="00F36CCB">
        <w:rPr>
          <w:rFonts w:ascii="Times New Roman" w:eastAsia="Arial" w:hAnsi="Times New Roman" w:cs="Times New Roman"/>
          <w:color w:val="000000"/>
          <w:sz w:val="20"/>
          <w:szCs w:val="20"/>
          <w:u w:val="single"/>
        </w:rPr>
        <w:tab/>
      </w:r>
      <w:r w:rsidR="00F36CCB">
        <w:rPr>
          <w:rFonts w:ascii="Times New Roman" w:eastAsia="Arial" w:hAnsi="Times New Roman" w:cs="Times New Roman"/>
          <w:color w:val="000000"/>
          <w:sz w:val="20"/>
          <w:szCs w:val="20"/>
          <w:u w:val="single"/>
        </w:rPr>
        <w:tab/>
      </w:r>
      <w:r w:rsidR="00F36CCB">
        <w:rPr>
          <w:rFonts w:ascii="Times New Roman" w:eastAsia="Arial" w:hAnsi="Times New Roman" w:cs="Times New Roman"/>
          <w:color w:val="000000"/>
          <w:sz w:val="20"/>
          <w:szCs w:val="20"/>
          <w:u w:val="single"/>
        </w:rPr>
        <w:tab/>
      </w:r>
      <w:r w:rsidR="00F36CCB">
        <w:rPr>
          <w:rFonts w:ascii="Times New Roman" w:eastAsia="Arial" w:hAnsi="Times New Roman" w:cs="Times New Roman"/>
          <w:color w:val="000000"/>
          <w:sz w:val="20"/>
          <w:szCs w:val="20"/>
          <w:u w:val="single"/>
        </w:rPr>
        <w:tab/>
      </w:r>
      <w:r w:rsidR="00F36CCB">
        <w:rPr>
          <w:rFonts w:ascii="Times New Roman" w:eastAsia="Arial" w:hAnsi="Times New Roman" w:cs="Times New Roman"/>
          <w:color w:val="000000"/>
          <w:sz w:val="20"/>
          <w:szCs w:val="20"/>
          <w:u w:val="single"/>
        </w:rPr>
        <w:tab/>
      </w:r>
      <w:r w:rsidR="00F36CCB">
        <w:rPr>
          <w:rFonts w:ascii="Times New Roman" w:eastAsia="Arial" w:hAnsi="Times New Roman" w:cs="Times New Roman"/>
          <w:color w:val="000000"/>
          <w:sz w:val="20"/>
          <w:szCs w:val="20"/>
          <w:u w:val="single"/>
        </w:rPr>
        <w:tab/>
      </w:r>
      <w:r w:rsidR="00F36CCB">
        <w:rPr>
          <w:rFonts w:ascii="Times New Roman" w:eastAsia="Arial" w:hAnsi="Times New Roman" w:cs="Times New Roman"/>
          <w:color w:val="000000"/>
          <w:sz w:val="20"/>
          <w:szCs w:val="20"/>
          <w:u w:val="single"/>
        </w:rPr>
        <w:tab/>
      </w:r>
      <w:r w:rsidR="00FC3AF7" w:rsidRPr="00931561">
        <w:rPr>
          <w:rFonts w:ascii="Times New Roman" w:eastAsia="Arial" w:hAnsi="Times New Roman" w:cs="Times New Roman"/>
          <w:color w:val="000000"/>
          <w:sz w:val="20"/>
          <w:szCs w:val="20"/>
          <w:u w:val="single"/>
        </w:rPr>
        <w:t xml:space="preserve">) </w:t>
      </w:r>
      <w:r w:rsidR="00BF6CF3" w:rsidRPr="00931561">
        <w:rPr>
          <w:rFonts w:ascii="Times New Roman" w:eastAsia="Arial" w:hAnsi="Times New Roman" w:cs="Times New Roman"/>
          <w:color w:val="000000"/>
          <w:sz w:val="20"/>
          <w:szCs w:val="20"/>
          <w:u w:val="single"/>
        </w:rPr>
        <w:t xml:space="preserve">00 коп. в месяц. </w:t>
      </w:r>
      <w:r w:rsidRPr="0093156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Исполнитель вправе в одностороннем порядке изменить стоимость услуг, уведомив об этом заказчика не позднее, чем за </w:t>
      </w:r>
      <w:r w:rsidRPr="00931561">
        <w:rPr>
          <w:rFonts w:ascii="Times New Roman" w:eastAsia="Arial" w:hAnsi="Times New Roman" w:cs="Times New Roman"/>
          <w:sz w:val="20"/>
          <w:szCs w:val="20"/>
        </w:rPr>
        <w:t>10</w:t>
      </w:r>
      <w:r w:rsidRPr="0093156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дней до даты изменения.</w:t>
      </w:r>
    </w:p>
    <w:p w14:paraId="4283F168" w14:textId="183B6130" w:rsidR="000067D0" w:rsidRPr="00CA3097" w:rsidRDefault="0036575A" w:rsidP="000067D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</w:rPr>
      </w:pPr>
      <w:r w:rsidRPr="00CA3097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</w:rPr>
        <w:t>Заказчик оплачивает услуги ежемес</w:t>
      </w:r>
      <w:r w:rsidR="00EF0278" w:rsidRPr="00CA3097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</w:rPr>
        <w:t xml:space="preserve">ячно авансовым платежом до </w:t>
      </w:r>
      <w:r w:rsidR="00EA042E" w:rsidRPr="00CA3097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</w:rPr>
        <w:t xml:space="preserve">15 </w:t>
      </w:r>
      <w:r w:rsidRPr="00CA3097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</w:rPr>
        <w:t xml:space="preserve">числа </w:t>
      </w:r>
      <w:r w:rsidR="00EA042E" w:rsidRPr="00CA3097">
        <w:rPr>
          <w:rFonts w:ascii="Times New Roman" w:eastAsia="Arial" w:hAnsi="Times New Roman" w:cs="Times New Roman"/>
          <w:b/>
          <w:sz w:val="20"/>
          <w:szCs w:val="20"/>
          <w:u w:val="single"/>
        </w:rPr>
        <w:t>текущего месяца</w:t>
      </w:r>
      <w:r w:rsidR="00F134F7" w:rsidRPr="00CA3097">
        <w:rPr>
          <w:rFonts w:ascii="Times New Roman" w:eastAsia="Arial" w:hAnsi="Times New Roman" w:cs="Times New Roman"/>
          <w:b/>
          <w:sz w:val="20"/>
          <w:szCs w:val="20"/>
          <w:u w:val="single"/>
        </w:rPr>
        <w:t xml:space="preserve"> за последующий месяц.</w:t>
      </w:r>
    </w:p>
    <w:p w14:paraId="5AD0F56D" w14:textId="77777777" w:rsidR="00574D45" w:rsidRPr="00872B73" w:rsidRDefault="00574D45" w:rsidP="00574D4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</w:rPr>
        <w:t>Оплата производиться на основании квитанций, полученных Заказчиком путем перечисления безналичных денежных средств на счет Исполнителя или в кассе МАОУ ДО ДТДиМ.</w:t>
      </w:r>
    </w:p>
    <w:p w14:paraId="1D643DDA" w14:textId="77777777" w:rsidR="000F2615" w:rsidRPr="00872B73" w:rsidRDefault="0036575A" w:rsidP="00D4795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Обязанность Заказчика считается выполненной с момента зачисления денежных средств на счет Исполнителя. При отсутствии оплаты дополнительных образовательных услуг, Исполнитель вправе приостановить оказание услуг </w:t>
      </w:r>
      <w:r w:rsidRPr="00872B73">
        <w:rPr>
          <w:rFonts w:ascii="Times New Roman" w:eastAsia="Arial" w:hAnsi="Times New Roman" w:cs="Times New Roman"/>
          <w:sz w:val="20"/>
          <w:szCs w:val="20"/>
        </w:rPr>
        <w:t>Обучающемуся</w:t>
      </w: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до момента исполнения Заказчиком обязанностей по </w:t>
      </w:r>
      <w:r w:rsidRPr="00872B73">
        <w:rPr>
          <w:rFonts w:ascii="Times New Roman" w:eastAsia="Arial" w:hAnsi="Times New Roman" w:cs="Times New Roman"/>
          <w:sz w:val="20"/>
          <w:szCs w:val="20"/>
        </w:rPr>
        <w:t>уплате</w:t>
      </w: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дополнительных образовательных услуг.</w:t>
      </w:r>
    </w:p>
    <w:p w14:paraId="29A59336" w14:textId="61068667" w:rsidR="000F2615" w:rsidRPr="00F134F7" w:rsidRDefault="0036575A" w:rsidP="00D4795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F134F7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В случае непосещения занятий </w:t>
      </w:r>
      <w:r w:rsidRPr="00F134F7">
        <w:rPr>
          <w:rFonts w:ascii="Times New Roman" w:eastAsia="Arial" w:hAnsi="Times New Roman" w:cs="Times New Roman"/>
          <w:b/>
          <w:sz w:val="20"/>
          <w:szCs w:val="20"/>
        </w:rPr>
        <w:t>Обучающемся</w:t>
      </w:r>
      <w:r w:rsidRPr="00F134F7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по уважительным причинам (болезнь, лечение, самоизоляция, карантин), Исполнитель на основании письменного заявления Заказчика, </w:t>
      </w:r>
      <w:r w:rsidR="00CA3097" w:rsidRPr="00F134F7">
        <w:rPr>
          <w:rFonts w:ascii="Times New Roman" w:eastAsia="Arial" w:hAnsi="Times New Roman" w:cs="Times New Roman"/>
          <w:b/>
          <w:color w:val="000000"/>
          <w:sz w:val="20"/>
          <w:szCs w:val="20"/>
        </w:rPr>
        <w:t>документов, подтверждающих</w:t>
      </w:r>
      <w:r w:rsidRPr="00F134F7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уважительность причин отсутствия, производит перерасчет стоимости дополнительных образовательных услуг пропорционально количеству посещенных занятий и осуществляет одно из следующих действий:</w:t>
      </w:r>
    </w:p>
    <w:p w14:paraId="500D4F3D" w14:textId="77777777" w:rsidR="000F2615" w:rsidRPr="00F134F7" w:rsidRDefault="0036575A" w:rsidP="00D479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59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F134F7">
        <w:rPr>
          <w:rFonts w:ascii="Times New Roman" w:eastAsia="Arial" w:hAnsi="Times New Roman" w:cs="Times New Roman"/>
          <w:b/>
          <w:color w:val="000000"/>
          <w:sz w:val="20"/>
          <w:szCs w:val="20"/>
        </w:rPr>
        <w:t>зачет излишне уплаченных сумм в счет оплаты стоимости услуг за следующий месяц;</w:t>
      </w:r>
    </w:p>
    <w:p w14:paraId="29A5C216" w14:textId="77777777" w:rsidR="000F2615" w:rsidRPr="00F134F7" w:rsidRDefault="0036575A" w:rsidP="00D479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59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F134F7">
        <w:rPr>
          <w:rFonts w:ascii="Times New Roman" w:eastAsia="Arial" w:hAnsi="Times New Roman" w:cs="Times New Roman"/>
          <w:b/>
          <w:color w:val="000000"/>
          <w:sz w:val="20"/>
          <w:szCs w:val="20"/>
        </w:rPr>
        <w:t>возврат излишне уплаченных сумм путем перечисления безналичных денежных средств на банковский счет Заказчика.</w:t>
      </w:r>
    </w:p>
    <w:p w14:paraId="5713812F" w14:textId="77777777" w:rsidR="000F2615" w:rsidRPr="00F134F7" w:rsidRDefault="0036575A" w:rsidP="00D4795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F134F7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В случае непосещения занятий </w:t>
      </w:r>
      <w:r w:rsidRPr="00F134F7">
        <w:rPr>
          <w:rFonts w:ascii="Times New Roman" w:eastAsia="Arial" w:hAnsi="Times New Roman" w:cs="Times New Roman"/>
          <w:b/>
          <w:sz w:val="20"/>
          <w:szCs w:val="20"/>
        </w:rPr>
        <w:t>Обучающимся</w:t>
      </w:r>
      <w:r w:rsidRPr="00F134F7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без уважительных причин – денежные средства, уплаченные Заказчиком в соответствие с п. 4.2. Договора не возвращаются. </w:t>
      </w:r>
    </w:p>
    <w:p w14:paraId="224FD4F2" w14:textId="77777777" w:rsidR="000F2615" w:rsidRPr="00872B73" w:rsidRDefault="0036575A" w:rsidP="00D4795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Дополнительные занятия – репетиции, участие в конкурсах и концертах – в стоимость дополнительных образовательных услуг не входят и оплачиваются дополнительно.</w:t>
      </w:r>
    </w:p>
    <w:p w14:paraId="6BA91ED4" w14:textId="77777777" w:rsidR="000F2615" w:rsidRPr="00872B73" w:rsidRDefault="000F2615" w:rsidP="00D4795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52109FD4" w14:textId="77777777" w:rsidR="000F2615" w:rsidRPr="00872B73" w:rsidRDefault="0036575A" w:rsidP="00D479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b/>
          <w:color w:val="000000"/>
          <w:sz w:val="20"/>
          <w:szCs w:val="20"/>
        </w:rPr>
        <w:t>Ответственность Сторон</w:t>
      </w: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</w:p>
    <w:p w14:paraId="62D068BF" w14:textId="77777777" w:rsidR="000F2615" w:rsidRPr="00872B73" w:rsidRDefault="0036575A" w:rsidP="00D4795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В случае неисполнения,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704F5454" w14:textId="77777777" w:rsidR="000F2615" w:rsidRPr="00872B73" w:rsidRDefault="000F2615" w:rsidP="00D47952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2E631EC4" w14:textId="77777777" w:rsidR="000F2615" w:rsidRPr="00872B73" w:rsidRDefault="0036575A" w:rsidP="00D479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3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Срок действия Договора, порядок его изменения и расторжения.</w:t>
      </w:r>
    </w:p>
    <w:p w14:paraId="2BA00F9C" w14:textId="77777777" w:rsidR="000F2615" w:rsidRPr="00872B73" w:rsidRDefault="0036575A" w:rsidP="00D4795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Настоящий Договор считается заключенным с момента его подписания Сторонами и действует до </w:t>
      </w:r>
    </w:p>
    <w:p w14:paraId="3683954F" w14:textId="77777777" w:rsidR="000F2615" w:rsidRPr="00872B73" w:rsidRDefault="00EA042E" w:rsidP="00D47952">
      <w:pPr>
        <w:pBdr>
          <w:top w:val="nil"/>
          <w:left w:val="nil"/>
          <w:bottom w:val="nil"/>
          <w:right w:val="nil"/>
          <w:between w:val="nil"/>
        </w:pBdr>
        <w:spacing w:after="0"/>
        <w:ind w:left="79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«30» июня 202</w:t>
      </w:r>
      <w:r w:rsidR="00F134F7">
        <w:rPr>
          <w:rFonts w:ascii="Times New Roman" w:eastAsia="Arial" w:hAnsi="Times New Roman" w:cs="Times New Roman"/>
          <w:color w:val="000000"/>
          <w:sz w:val="20"/>
          <w:szCs w:val="20"/>
        </w:rPr>
        <w:t>2</w:t>
      </w:r>
      <w:r w:rsidR="0036575A"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г., а в части оплаты до полного исполнения Сторонами своих обязательств.</w:t>
      </w:r>
    </w:p>
    <w:p w14:paraId="7103D608" w14:textId="77777777" w:rsidR="000F2615" w:rsidRPr="00872B73" w:rsidRDefault="0036575A" w:rsidP="00D4795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Договор может быть изменен и дополнен на основании соглашения Сторон, требований действующего законодательства.</w:t>
      </w:r>
    </w:p>
    <w:p w14:paraId="3B36E50C" w14:textId="77777777" w:rsidR="000F2615" w:rsidRPr="00872B73" w:rsidRDefault="0036575A" w:rsidP="00D4795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Настоящий Договор прекращает свое действие до истечения срока, указанного в п. 6.1. Договора в случаях:</w:t>
      </w:r>
    </w:p>
    <w:p w14:paraId="43FDC5D1" w14:textId="77777777" w:rsidR="000F2615" w:rsidRPr="00872B73" w:rsidRDefault="0036575A" w:rsidP="00D4795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Расторжения настоящего Договора по соглашению Сторон.</w:t>
      </w:r>
    </w:p>
    <w:p w14:paraId="799AAF33" w14:textId="77777777" w:rsidR="000F2615" w:rsidRPr="00872B73" w:rsidRDefault="0036575A" w:rsidP="00D4795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Одностороннего отказа от исполнения обязательств одной из Сторон в порядке, предусмотренном настоящим Договором.</w:t>
      </w:r>
    </w:p>
    <w:p w14:paraId="3E403449" w14:textId="77777777" w:rsidR="000F2615" w:rsidRPr="00872B73" w:rsidRDefault="0036575A" w:rsidP="00D4795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В иных случаях, прямо предусмотренных действующим законодательством Российской Федерации и/или настоящим Договором.</w:t>
      </w:r>
    </w:p>
    <w:p w14:paraId="402298A1" w14:textId="77777777" w:rsidR="000F2615" w:rsidRPr="00872B73" w:rsidRDefault="0036575A" w:rsidP="00D4795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sz w:val="20"/>
          <w:szCs w:val="20"/>
        </w:rPr>
        <w:t>Обучающийся</w:t>
      </w: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, достигший 15-летнего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</w:t>
      </w:r>
      <w:r w:rsidRPr="00872B73">
        <w:rPr>
          <w:rFonts w:ascii="Times New Roman" w:eastAsia="Arial" w:hAnsi="Times New Roman" w:cs="Times New Roman"/>
          <w:sz w:val="20"/>
          <w:szCs w:val="20"/>
        </w:rPr>
        <w:t>на</w:t>
      </w: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услуги, оказанны</w:t>
      </w:r>
      <w:r w:rsidRPr="00872B73">
        <w:rPr>
          <w:rFonts w:ascii="Times New Roman" w:eastAsia="Arial" w:hAnsi="Times New Roman" w:cs="Times New Roman"/>
          <w:sz w:val="20"/>
          <w:szCs w:val="20"/>
        </w:rPr>
        <w:t xml:space="preserve">е </w:t>
      </w: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до момента отказа.</w:t>
      </w:r>
    </w:p>
    <w:p w14:paraId="0A46369A" w14:textId="77777777" w:rsidR="000F2615" w:rsidRPr="00872B73" w:rsidRDefault="0036575A" w:rsidP="00D4795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От имени </w:t>
      </w:r>
      <w:r w:rsidRPr="00872B73">
        <w:rPr>
          <w:rFonts w:ascii="Times New Roman" w:eastAsia="Arial" w:hAnsi="Times New Roman" w:cs="Times New Roman"/>
          <w:sz w:val="20"/>
          <w:szCs w:val="20"/>
        </w:rPr>
        <w:t>Обучающегося</w:t>
      </w: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в возрасте от 3 до 15 лет договор в любое время может быть расторгнут Заказчиком с соблюдением условий, установленных п. 6.4. Договора</w:t>
      </w:r>
    </w:p>
    <w:p w14:paraId="42A96AD1" w14:textId="77777777" w:rsidR="000F2615" w:rsidRPr="00872B73" w:rsidRDefault="0036575A" w:rsidP="00D4795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Исполнитель вправе в одностороннем внесудебном порядке отказаться от исполнения настоящего Договора в случаях:</w:t>
      </w:r>
    </w:p>
    <w:p w14:paraId="7873A897" w14:textId="77777777" w:rsidR="000F2615" w:rsidRPr="00872B73" w:rsidRDefault="0036575A" w:rsidP="00D479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просрочка оплаты стоимости платных дополнительных образовательных услуг Заказчиком;</w:t>
      </w:r>
    </w:p>
    <w:p w14:paraId="0817B2CD" w14:textId="77777777" w:rsidR="000F2615" w:rsidRPr="00872B73" w:rsidRDefault="0036575A" w:rsidP="00D479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если </w:t>
      </w:r>
      <w:r w:rsidRPr="00872B73">
        <w:rPr>
          <w:rFonts w:ascii="Times New Roman" w:eastAsia="Arial" w:hAnsi="Times New Roman" w:cs="Times New Roman"/>
          <w:sz w:val="20"/>
          <w:szCs w:val="20"/>
        </w:rPr>
        <w:t>Обучающийся</w:t>
      </w: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после 2 (двух) устных предупреждений продолжает  своим поведением нарушать права и законные интересы других </w:t>
      </w:r>
      <w:r w:rsidRPr="00872B73">
        <w:rPr>
          <w:rFonts w:ascii="Times New Roman" w:eastAsia="Arial" w:hAnsi="Times New Roman" w:cs="Times New Roman"/>
          <w:sz w:val="20"/>
          <w:szCs w:val="20"/>
        </w:rPr>
        <w:t>обучающихся</w:t>
      </w: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и работников Исполнителя, систематически нарушает расписание занятий или препятствует нормальному осуществлению образовательного процесса своими действиями (бездействиями).</w:t>
      </w:r>
    </w:p>
    <w:p w14:paraId="10332563" w14:textId="77777777" w:rsidR="000F2615" w:rsidRPr="00872B73" w:rsidRDefault="000F2615" w:rsidP="00D47952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152E0250" w14:textId="77777777" w:rsidR="000F2615" w:rsidRPr="00872B73" w:rsidRDefault="0036575A" w:rsidP="00D479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b/>
          <w:color w:val="000000"/>
          <w:sz w:val="20"/>
          <w:szCs w:val="20"/>
        </w:rPr>
        <w:t>Заключительные положения.</w:t>
      </w:r>
    </w:p>
    <w:p w14:paraId="211B6525" w14:textId="77777777" w:rsidR="000F2615" w:rsidRPr="00872B73" w:rsidRDefault="0036575A" w:rsidP="00D4795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Настоящий Договор представляет собой полное соглашение Сторон относительно предмета Договора.</w:t>
      </w:r>
    </w:p>
    <w:p w14:paraId="33040B1E" w14:textId="77777777" w:rsidR="000F2615" w:rsidRPr="00872B73" w:rsidRDefault="0036575A" w:rsidP="00D4795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При изменении сведений, указанных в ст. 8 Договора, одна Сторона должна быть письменно уведомлена другой Стороной, сведения о которой изменились, в течение </w:t>
      </w:r>
      <w:r w:rsidRPr="00872B73">
        <w:rPr>
          <w:rFonts w:ascii="Times New Roman" w:eastAsia="Arial" w:hAnsi="Times New Roman" w:cs="Times New Roman"/>
          <w:sz w:val="20"/>
          <w:szCs w:val="20"/>
        </w:rPr>
        <w:t>10</w:t>
      </w: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(</w:t>
      </w:r>
      <w:r w:rsidRPr="00872B73">
        <w:rPr>
          <w:rFonts w:ascii="Times New Roman" w:eastAsia="Arial" w:hAnsi="Times New Roman" w:cs="Times New Roman"/>
          <w:sz w:val="20"/>
          <w:szCs w:val="20"/>
        </w:rPr>
        <w:t>десяти</w:t>
      </w: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) рабочих дней о произошедших изменениях с сообщением новых сведений. </w:t>
      </w:r>
    </w:p>
    <w:p w14:paraId="3D2B4D19" w14:textId="77777777" w:rsidR="000F2615" w:rsidRPr="00872B73" w:rsidRDefault="0036575A" w:rsidP="00D4795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Настоящий Договор подписан Сторонами в конце Договора в дату, указанную в начале Договора, в двух экземплярах, имеющих равную юридическую силу, по одному экземпляру для каждой из Сторон.</w:t>
      </w:r>
    </w:p>
    <w:p w14:paraId="413991B2" w14:textId="77777777" w:rsidR="000F2615" w:rsidRPr="00872B73" w:rsidRDefault="0036575A" w:rsidP="00D4795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Заказчик дает свое согласие на обработку персональных данных в целях исполнения предусмотренных настоящим договором обязательств.</w:t>
      </w:r>
    </w:p>
    <w:p w14:paraId="58973CCB" w14:textId="77777777" w:rsidR="000F2615" w:rsidRPr="00872B73" w:rsidRDefault="0036575A" w:rsidP="00D4795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color w:val="000000"/>
          <w:sz w:val="20"/>
          <w:szCs w:val="2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3D041D80" w14:textId="77777777" w:rsidR="000F2615" w:rsidRPr="00872B73" w:rsidRDefault="000F2615" w:rsidP="00D4795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61EC8499" w14:textId="77777777" w:rsidR="000F2615" w:rsidRPr="00872B73" w:rsidRDefault="0036575A" w:rsidP="00D479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72B73">
        <w:rPr>
          <w:rFonts w:ascii="Times New Roman" w:eastAsia="Arial" w:hAnsi="Times New Roman" w:cs="Times New Roman"/>
          <w:b/>
          <w:color w:val="000000"/>
          <w:sz w:val="20"/>
          <w:szCs w:val="20"/>
        </w:rPr>
        <w:t>Адреса, реквизиты и подписи Сторон.</w:t>
      </w:r>
    </w:p>
    <w:p w14:paraId="49A7DE43" w14:textId="77777777" w:rsidR="000F2615" w:rsidRPr="00872B73" w:rsidRDefault="000F261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Style w:val="a6"/>
        <w:tblW w:w="10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6"/>
        <w:gridCol w:w="3546"/>
        <w:gridCol w:w="3547"/>
      </w:tblGrid>
      <w:tr w:rsidR="000F2615" w:rsidRPr="00872B73" w14:paraId="0C53F875" w14:textId="77777777" w:rsidTr="00872B73">
        <w:tc>
          <w:tcPr>
            <w:tcW w:w="3546" w:type="dxa"/>
            <w:shd w:val="clear" w:color="auto" w:fill="auto"/>
          </w:tcPr>
          <w:p w14:paraId="480693C5" w14:textId="77777777" w:rsidR="000F2615" w:rsidRPr="00872B73" w:rsidRDefault="0036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872B73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3546" w:type="dxa"/>
            <w:shd w:val="clear" w:color="auto" w:fill="auto"/>
          </w:tcPr>
          <w:p w14:paraId="3F5FC7D4" w14:textId="77777777" w:rsidR="000F2615" w:rsidRPr="00872B73" w:rsidRDefault="0036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872B7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Обучающийся</w:t>
            </w:r>
          </w:p>
        </w:tc>
        <w:tc>
          <w:tcPr>
            <w:tcW w:w="3547" w:type="dxa"/>
            <w:shd w:val="clear" w:color="auto" w:fill="auto"/>
          </w:tcPr>
          <w:p w14:paraId="5881F2FF" w14:textId="77777777" w:rsidR="000F2615" w:rsidRPr="00872B73" w:rsidRDefault="0036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872B73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Исполнитель</w:t>
            </w:r>
          </w:p>
        </w:tc>
      </w:tr>
      <w:tr w:rsidR="000F2615" w:rsidRPr="00872B73" w14:paraId="08B9BE83" w14:textId="77777777" w:rsidTr="00872B73">
        <w:tc>
          <w:tcPr>
            <w:tcW w:w="3546" w:type="dxa"/>
            <w:shd w:val="clear" w:color="auto" w:fill="auto"/>
          </w:tcPr>
          <w:p w14:paraId="0C6F4F7D" w14:textId="77777777" w:rsidR="000F2615" w:rsidRPr="00872B73" w:rsidRDefault="000F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6" w:type="dxa"/>
            <w:shd w:val="clear" w:color="auto" w:fill="auto"/>
          </w:tcPr>
          <w:p w14:paraId="25491D9E" w14:textId="77777777" w:rsidR="000F2615" w:rsidRPr="00872B73" w:rsidRDefault="000F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0101FA83" w14:textId="77777777" w:rsidR="000F2615" w:rsidRPr="00872B73" w:rsidRDefault="000F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43F42B56" w14:textId="77777777" w:rsidR="000F2615" w:rsidRPr="00872B73" w:rsidRDefault="000F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092F617B" w14:textId="77777777" w:rsidR="000F2615" w:rsidRPr="00872B73" w:rsidRDefault="000F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79BB6573" w14:textId="77777777" w:rsidR="000F2615" w:rsidRPr="00872B73" w:rsidRDefault="000F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252FEEB4" w14:textId="77777777" w:rsidR="000F2615" w:rsidRPr="00872B73" w:rsidRDefault="000F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3AE54808" w14:textId="77777777" w:rsidR="000F2615" w:rsidRPr="00872B73" w:rsidRDefault="000F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auto"/>
          </w:tcPr>
          <w:p w14:paraId="0909302E" w14:textId="77777777" w:rsidR="000F2615" w:rsidRPr="00872B73" w:rsidRDefault="000F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4089FCF3" w14:textId="77777777" w:rsidR="000F2615" w:rsidRPr="00872B73" w:rsidRDefault="0036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72B7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Муниципальное автономное  образовательное учреждение дополнительного образования Дворец творчества детей и молодежи г. Томска</w:t>
            </w:r>
          </w:p>
        </w:tc>
      </w:tr>
      <w:tr w:rsidR="000F2615" w:rsidRPr="00872B73" w14:paraId="178AE2A3" w14:textId="77777777" w:rsidTr="00872B73">
        <w:tc>
          <w:tcPr>
            <w:tcW w:w="3546" w:type="dxa"/>
            <w:shd w:val="clear" w:color="auto" w:fill="auto"/>
          </w:tcPr>
          <w:p w14:paraId="58CE5EF6" w14:textId="77777777" w:rsidR="000F2615" w:rsidRPr="00872B73" w:rsidRDefault="000F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001DE620" w14:textId="77777777" w:rsidR="000F2615" w:rsidRPr="00872B73" w:rsidRDefault="0036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72B7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дата рождения:</w:t>
            </w:r>
            <w:r w:rsidRPr="00872B73">
              <w:rPr>
                <w:rFonts w:ascii="Times New Roman" w:eastAsia="Arial" w:hAnsi="Times New Roman" w:cs="Times New Roman"/>
                <w:sz w:val="20"/>
                <w:szCs w:val="20"/>
              </w:rPr>
              <w:t>____________ г</w:t>
            </w:r>
            <w:r w:rsidRPr="00872B7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6121C8A" w14:textId="77777777" w:rsidR="000F2615" w:rsidRPr="00872B73" w:rsidRDefault="0036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72B7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место жительства:</w:t>
            </w:r>
          </w:p>
          <w:p w14:paraId="4FDD957A" w14:textId="77777777" w:rsidR="000F2615" w:rsidRPr="00872B73" w:rsidRDefault="000F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02BC4C23" w14:textId="77777777" w:rsidR="000F2615" w:rsidRPr="00872B73" w:rsidRDefault="000F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0CC1861A" w14:textId="77777777" w:rsidR="000F2615" w:rsidRPr="00872B73" w:rsidRDefault="000F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77424D70" w14:textId="77777777" w:rsidR="000F2615" w:rsidRPr="00872B73" w:rsidRDefault="0036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72B7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Паспорт</w:t>
            </w:r>
          </w:p>
          <w:p w14:paraId="45A1C926" w14:textId="77777777" w:rsidR="000F2615" w:rsidRPr="00872B73" w:rsidRDefault="0036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72B7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выдан</w:t>
            </w:r>
          </w:p>
          <w:p w14:paraId="6AAE9117" w14:textId="77777777" w:rsidR="000F2615" w:rsidRPr="00872B73" w:rsidRDefault="000F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46011AD6" w14:textId="77777777" w:rsidR="000F2615" w:rsidRPr="00872B73" w:rsidRDefault="000F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336F6AC5" w14:textId="77777777" w:rsidR="000F2615" w:rsidRPr="00872B73" w:rsidRDefault="000F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6" w:type="dxa"/>
            <w:shd w:val="clear" w:color="auto" w:fill="auto"/>
          </w:tcPr>
          <w:p w14:paraId="545FD80A" w14:textId="77777777" w:rsidR="000F2615" w:rsidRPr="00872B73" w:rsidRDefault="000F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7BEFD49E" w14:textId="77777777" w:rsidR="000F2615" w:rsidRPr="00872B73" w:rsidRDefault="0036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72B7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дата рождения:__________ г.</w:t>
            </w:r>
          </w:p>
          <w:p w14:paraId="3ABC9B33" w14:textId="77777777" w:rsidR="000F2615" w:rsidRPr="00872B73" w:rsidRDefault="0036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72B7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место жительства</w:t>
            </w:r>
          </w:p>
        </w:tc>
        <w:tc>
          <w:tcPr>
            <w:tcW w:w="3547" w:type="dxa"/>
            <w:shd w:val="clear" w:color="auto" w:fill="auto"/>
          </w:tcPr>
          <w:p w14:paraId="709AB948" w14:textId="77777777" w:rsidR="000F2615" w:rsidRPr="00872B73" w:rsidRDefault="0036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72B7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634041 г. Томск, ул. Вершинина, 17</w:t>
            </w:r>
          </w:p>
          <w:p w14:paraId="7AC3037A" w14:textId="77777777" w:rsidR="000F2615" w:rsidRPr="00872B73" w:rsidRDefault="0036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72B7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ИНН 7018039450 </w:t>
            </w:r>
          </w:p>
          <w:p w14:paraId="26695722" w14:textId="77777777" w:rsidR="000F2615" w:rsidRPr="00872B73" w:rsidRDefault="0036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72B7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КПП 701701001</w:t>
            </w:r>
          </w:p>
          <w:p w14:paraId="324077EA" w14:textId="77777777" w:rsidR="000F2615" w:rsidRPr="00872B73" w:rsidRDefault="000F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48564897" w14:textId="77777777" w:rsidR="00237069" w:rsidRPr="00237069" w:rsidRDefault="00237069" w:rsidP="0023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370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ДФ АТ (МАОУ ДО ДТДиМ, л/с 30920ДТДМ0264)</w:t>
            </w:r>
          </w:p>
          <w:p w14:paraId="312BA984" w14:textId="77777777" w:rsidR="00237069" w:rsidRPr="00237069" w:rsidRDefault="00237069" w:rsidP="0023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370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ОТДЕЛЕНИЕ ТОМСК БАНКА РОССИИ // УФК по Томской области г. Томск</w:t>
            </w:r>
          </w:p>
          <w:p w14:paraId="7312EC91" w14:textId="77777777" w:rsidR="00237069" w:rsidRPr="00237069" w:rsidRDefault="00237069" w:rsidP="0023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370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БИК 016902004</w:t>
            </w:r>
          </w:p>
          <w:p w14:paraId="380A58AF" w14:textId="77777777" w:rsidR="00237069" w:rsidRPr="00237069" w:rsidRDefault="00237069" w:rsidP="00237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370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р/с 03234643697010006500</w:t>
            </w:r>
          </w:p>
          <w:p w14:paraId="4FF0D7D4" w14:textId="7FF8FB86" w:rsidR="000F2615" w:rsidRPr="00872B73" w:rsidRDefault="00237069" w:rsidP="00237069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70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кор. сч 40102810245370000058</w:t>
            </w:r>
          </w:p>
          <w:p w14:paraId="6594C65E" w14:textId="77777777" w:rsidR="000F2615" w:rsidRPr="00872B73" w:rsidRDefault="000F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615" w:rsidRPr="00872B73" w14:paraId="79419303" w14:textId="77777777" w:rsidTr="00872B73">
        <w:trPr>
          <w:trHeight w:val="693"/>
        </w:trPr>
        <w:tc>
          <w:tcPr>
            <w:tcW w:w="3546" w:type="dxa"/>
            <w:shd w:val="clear" w:color="auto" w:fill="auto"/>
          </w:tcPr>
          <w:p w14:paraId="46253C90" w14:textId="77777777" w:rsidR="000F2615" w:rsidRPr="00872B73" w:rsidRDefault="000F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1D9146BE" w14:textId="77777777" w:rsidR="000F2615" w:rsidRPr="00872B73" w:rsidRDefault="0036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72B7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_________/________________/</w:t>
            </w:r>
          </w:p>
          <w:p w14:paraId="6953A61C" w14:textId="77777777" w:rsidR="000F2615" w:rsidRPr="00872B73" w:rsidRDefault="000F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6" w:type="dxa"/>
            <w:shd w:val="clear" w:color="auto" w:fill="auto"/>
          </w:tcPr>
          <w:p w14:paraId="49187E20" w14:textId="77777777" w:rsidR="000F2615" w:rsidRPr="00872B73" w:rsidRDefault="000F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4BAB786D" w14:textId="77777777" w:rsidR="000F2615" w:rsidRPr="00872B73" w:rsidRDefault="0036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72B7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________ /________________/</w:t>
            </w:r>
          </w:p>
        </w:tc>
        <w:tc>
          <w:tcPr>
            <w:tcW w:w="3547" w:type="dxa"/>
            <w:shd w:val="clear" w:color="auto" w:fill="auto"/>
          </w:tcPr>
          <w:p w14:paraId="0C37CF88" w14:textId="77777777" w:rsidR="000F2615" w:rsidRPr="00872B73" w:rsidRDefault="000F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18" w:hanging="1984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54215764" w14:textId="77777777" w:rsidR="000F2615" w:rsidRPr="00872B73" w:rsidRDefault="0036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18" w:hanging="1984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72B7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Директор               </w:t>
            </w:r>
            <w:r w:rsidRPr="00872B73">
              <w:rPr>
                <w:rFonts w:ascii="Times New Roman" w:eastAsia="Arial" w:hAnsi="Times New Roman" w:cs="Times New Roman"/>
                <w:sz w:val="20"/>
                <w:szCs w:val="20"/>
              </w:rPr>
              <w:t>Т.А.Гришаева</w:t>
            </w:r>
          </w:p>
          <w:p w14:paraId="1E228001" w14:textId="77777777" w:rsidR="000F2615" w:rsidRPr="00872B73" w:rsidRDefault="000F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31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2C9576B0" w14:textId="77777777" w:rsidR="000F2615" w:rsidRPr="00872B73" w:rsidRDefault="000F261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7CF70CFC" w14:textId="77777777" w:rsidR="000F2615" w:rsidRPr="00872B73" w:rsidRDefault="000F2615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2CBA1197" w14:textId="77777777" w:rsidR="000F2615" w:rsidRPr="00872B73" w:rsidRDefault="00365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31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72B7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</w:tr>
    </w:tbl>
    <w:p w14:paraId="63B1CD07" w14:textId="77777777" w:rsidR="000F2615" w:rsidRPr="00872B73" w:rsidRDefault="000F26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sectPr w:rsidR="000F2615" w:rsidRPr="00872B73" w:rsidSect="00872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85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5866" w14:textId="77777777" w:rsidR="001E76AD" w:rsidRDefault="001E76AD">
      <w:pPr>
        <w:spacing w:after="0" w:line="240" w:lineRule="auto"/>
      </w:pPr>
      <w:r>
        <w:separator/>
      </w:r>
    </w:p>
  </w:endnote>
  <w:endnote w:type="continuationSeparator" w:id="0">
    <w:p w14:paraId="4C007B13" w14:textId="77777777" w:rsidR="001E76AD" w:rsidRDefault="001E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B4EF8" w14:textId="77777777" w:rsidR="000F2615" w:rsidRDefault="000F26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E9F54" w14:textId="7F4625D9" w:rsidR="000F2615" w:rsidRDefault="003657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fldChar w:fldCharType="begin"/>
    </w:r>
    <w:r>
      <w:instrText>PAGE</w:instrText>
    </w:r>
    <w:r>
      <w:fldChar w:fldCharType="separate"/>
    </w:r>
    <w:r w:rsidR="004C4F9E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13C29" w14:textId="77777777" w:rsidR="000F2615" w:rsidRDefault="000F26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47CD1" w14:textId="77777777" w:rsidR="001E76AD" w:rsidRDefault="001E76AD">
      <w:pPr>
        <w:spacing w:after="0" w:line="240" w:lineRule="auto"/>
      </w:pPr>
      <w:r>
        <w:separator/>
      </w:r>
    </w:p>
  </w:footnote>
  <w:footnote w:type="continuationSeparator" w:id="0">
    <w:p w14:paraId="693CE54B" w14:textId="77777777" w:rsidR="001E76AD" w:rsidRDefault="001E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D9634" w14:textId="77777777" w:rsidR="000F2615" w:rsidRDefault="000F26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051AD" w14:textId="77777777" w:rsidR="000F2615" w:rsidRDefault="000F26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i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336D0" w14:textId="77777777" w:rsidR="000F2615" w:rsidRDefault="000F26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379"/>
    <w:multiLevelType w:val="multilevel"/>
    <w:tmpl w:val="8A705C4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2D1BB4"/>
    <w:multiLevelType w:val="multilevel"/>
    <w:tmpl w:val="EB744970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525BBA"/>
    <w:multiLevelType w:val="multilevel"/>
    <w:tmpl w:val="87EE2F76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EB4DB7"/>
    <w:multiLevelType w:val="multilevel"/>
    <w:tmpl w:val="6D4457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⎯"/>
      <w:lvlJc w:val="left"/>
      <w:pPr>
        <w:ind w:left="792" w:hanging="432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⎯.%3."/>
      <w:lvlJc w:val="left"/>
      <w:pPr>
        <w:ind w:left="1224" w:hanging="504"/>
      </w:pPr>
    </w:lvl>
    <w:lvl w:ilvl="3">
      <w:start w:val="1"/>
      <w:numFmt w:val="decimal"/>
      <w:lvlText w:val="%1.⎯.%3.%4."/>
      <w:lvlJc w:val="left"/>
      <w:pPr>
        <w:ind w:left="1728" w:hanging="647"/>
      </w:pPr>
    </w:lvl>
    <w:lvl w:ilvl="4">
      <w:start w:val="1"/>
      <w:numFmt w:val="decimal"/>
      <w:lvlText w:val="%1.⎯.%3.%4.%5."/>
      <w:lvlJc w:val="left"/>
      <w:pPr>
        <w:ind w:left="2232" w:hanging="792"/>
      </w:pPr>
    </w:lvl>
    <w:lvl w:ilvl="5">
      <w:start w:val="1"/>
      <w:numFmt w:val="decimal"/>
      <w:lvlText w:val="%1.⎯.%3.%4.%5.%6."/>
      <w:lvlJc w:val="left"/>
      <w:pPr>
        <w:ind w:left="2736" w:hanging="935"/>
      </w:pPr>
    </w:lvl>
    <w:lvl w:ilvl="6">
      <w:start w:val="1"/>
      <w:numFmt w:val="decimal"/>
      <w:lvlText w:val="%1.⎯.%3.%4.%5.%6.%7."/>
      <w:lvlJc w:val="left"/>
      <w:pPr>
        <w:ind w:left="3240" w:hanging="1080"/>
      </w:pPr>
    </w:lvl>
    <w:lvl w:ilvl="7">
      <w:start w:val="1"/>
      <w:numFmt w:val="decimal"/>
      <w:lvlText w:val="%1.⎯.%3.%4.%5.%6.%7.%8."/>
      <w:lvlJc w:val="left"/>
      <w:pPr>
        <w:ind w:left="3744" w:hanging="1224"/>
      </w:pPr>
    </w:lvl>
    <w:lvl w:ilvl="8">
      <w:start w:val="1"/>
      <w:numFmt w:val="decimal"/>
      <w:lvlText w:val="%1.⎯.%3.%4.%5.%6.%7.%8.%9."/>
      <w:lvlJc w:val="left"/>
      <w:pPr>
        <w:ind w:left="4320" w:hanging="1440"/>
      </w:pPr>
    </w:lvl>
  </w:abstractNum>
  <w:abstractNum w:abstractNumId="4" w15:restartNumberingAfterBreak="0">
    <w:nsid w:val="63A32687"/>
    <w:multiLevelType w:val="multilevel"/>
    <w:tmpl w:val="7DCC8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95" w:hanging="43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6DB91EC8"/>
    <w:multiLevelType w:val="multilevel"/>
    <w:tmpl w:val="14B48C1C"/>
    <w:lvl w:ilvl="0">
      <w:start w:val="1"/>
      <w:numFmt w:val="bullet"/>
      <w:lvlText w:val="⎯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⎯.%2."/>
      <w:lvlJc w:val="left"/>
      <w:pPr>
        <w:ind w:left="792" w:hanging="432"/>
      </w:pPr>
    </w:lvl>
    <w:lvl w:ilvl="2">
      <w:start w:val="1"/>
      <w:numFmt w:val="decimal"/>
      <w:lvlText w:val="⎯.%2.%3."/>
      <w:lvlJc w:val="left"/>
      <w:pPr>
        <w:ind w:left="1224" w:hanging="504"/>
      </w:pPr>
    </w:lvl>
    <w:lvl w:ilvl="3">
      <w:start w:val="1"/>
      <w:numFmt w:val="decimal"/>
      <w:lvlText w:val="⎯.%2.%3.%4."/>
      <w:lvlJc w:val="left"/>
      <w:pPr>
        <w:ind w:left="1728" w:hanging="647"/>
      </w:pPr>
    </w:lvl>
    <w:lvl w:ilvl="4">
      <w:start w:val="1"/>
      <w:numFmt w:val="decimal"/>
      <w:lvlText w:val="⎯.%2.%3.%4.%5."/>
      <w:lvlJc w:val="left"/>
      <w:pPr>
        <w:ind w:left="2232" w:hanging="792"/>
      </w:pPr>
    </w:lvl>
    <w:lvl w:ilvl="5">
      <w:start w:val="1"/>
      <w:numFmt w:val="decimal"/>
      <w:lvlText w:val="⎯.%2.%3.%4.%5.%6."/>
      <w:lvlJc w:val="left"/>
      <w:pPr>
        <w:ind w:left="2736" w:hanging="935"/>
      </w:pPr>
    </w:lvl>
    <w:lvl w:ilvl="6">
      <w:start w:val="1"/>
      <w:numFmt w:val="decimal"/>
      <w:lvlText w:val="⎯.%2.%3.%4.%5.%6.%7."/>
      <w:lvlJc w:val="left"/>
      <w:pPr>
        <w:ind w:left="3240" w:hanging="1080"/>
      </w:pPr>
    </w:lvl>
    <w:lvl w:ilvl="7">
      <w:start w:val="1"/>
      <w:numFmt w:val="decimal"/>
      <w:lvlText w:val="⎯.%2.%3.%4.%5.%6.%7.%8."/>
      <w:lvlJc w:val="left"/>
      <w:pPr>
        <w:ind w:left="3744" w:hanging="1224"/>
      </w:pPr>
    </w:lvl>
    <w:lvl w:ilvl="8">
      <w:start w:val="1"/>
      <w:numFmt w:val="decimal"/>
      <w:lvlText w:val="⎯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5"/>
    <w:rsid w:val="000067D0"/>
    <w:rsid w:val="00063B7F"/>
    <w:rsid w:val="00071D95"/>
    <w:rsid w:val="000D06D3"/>
    <w:rsid w:val="000F2615"/>
    <w:rsid w:val="00124363"/>
    <w:rsid w:val="00171F7F"/>
    <w:rsid w:val="001E76AD"/>
    <w:rsid w:val="002131BE"/>
    <w:rsid w:val="00227E7E"/>
    <w:rsid w:val="00237069"/>
    <w:rsid w:val="00266CAF"/>
    <w:rsid w:val="002915DA"/>
    <w:rsid w:val="002B288B"/>
    <w:rsid w:val="002B68D6"/>
    <w:rsid w:val="003376C3"/>
    <w:rsid w:val="0036575A"/>
    <w:rsid w:val="003D7F59"/>
    <w:rsid w:val="00425D3C"/>
    <w:rsid w:val="004C4F9E"/>
    <w:rsid w:val="004C6404"/>
    <w:rsid w:val="004D6945"/>
    <w:rsid w:val="004F3B22"/>
    <w:rsid w:val="00574D45"/>
    <w:rsid w:val="005E30CF"/>
    <w:rsid w:val="005F2E9A"/>
    <w:rsid w:val="00631121"/>
    <w:rsid w:val="006321D3"/>
    <w:rsid w:val="0065437F"/>
    <w:rsid w:val="00660C39"/>
    <w:rsid w:val="006A4CDF"/>
    <w:rsid w:val="006F22BE"/>
    <w:rsid w:val="00774C53"/>
    <w:rsid w:val="007C6A85"/>
    <w:rsid w:val="007D25CB"/>
    <w:rsid w:val="00872B73"/>
    <w:rsid w:val="0087522D"/>
    <w:rsid w:val="008B3EB8"/>
    <w:rsid w:val="008E7A60"/>
    <w:rsid w:val="00931561"/>
    <w:rsid w:val="009324B1"/>
    <w:rsid w:val="00933D0F"/>
    <w:rsid w:val="00943FF9"/>
    <w:rsid w:val="00966C28"/>
    <w:rsid w:val="00A36AE7"/>
    <w:rsid w:val="00A40583"/>
    <w:rsid w:val="00A53BD8"/>
    <w:rsid w:val="00A704E5"/>
    <w:rsid w:val="00AF4C4F"/>
    <w:rsid w:val="00B11F04"/>
    <w:rsid w:val="00B16AE7"/>
    <w:rsid w:val="00B30DC1"/>
    <w:rsid w:val="00BF6CF3"/>
    <w:rsid w:val="00C501A0"/>
    <w:rsid w:val="00C616B3"/>
    <w:rsid w:val="00CA3097"/>
    <w:rsid w:val="00CE3333"/>
    <w:rsid w:val="00D340DC"/>
    <w:rsid w:val="00D47952"/>
    <w:rsid w:val="00D90884"/>
    <w:rsid w:val="00DB7FD8"/>
    <w:rsid w:val="00EA042E"/>
    <w:rsid w:val="00EF0278"/>
    <w:rsid w:val="00F03083"/>
    <w:rsid w:val="00F07487"/>
    <w:rsid w:val="00F134F7"/>
    <w:rsid w:val="00F36CCB"/>
    <w:rsid w:val="00F71E08"/>
    <w:rsid w:val="00F75E9F"/>
    <w:rsid w:val="00F82105"/>
    <w:rsid w:val="00F84FFE"/>
    <w:rsid w:val="00FC3AF7"/>
    <w:rsid w:val="00FD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DB2F"/>
  <w15:docId w15:val="{AFB18726-70C6-49C6-A626-38AC335C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F1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DTDM</Company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МСДозморов</dc:creator>
  <cp:lastModifiedBy>Пользователь Windows</cp:lastModifiedBy>
  <cp:revision>3</cp:revision>
  <cp:lastPrinted>2020-08-25T08:11:00Z</cp:lastPrinted>
  <dcterms:created xsi:type="dcterms:W3CDTF">2021-08-23T06:22:00Z</dcterms:created>
  <dcterms:modified xsi:type="dcterms:W3CDTF">2022-08-31T03:17:00Z</dcterms:modified>
</cp:coreProperties>
</file>