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A4" w:rsidRPr="00DB19A7" w:rsidRDefault="007C2495" w:rsidP="007C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A7">
        <w:rPr>
          <w:rFonts w:ascii="Times New Roman" w:hAnsi="Times New Roman" w:cs="Times New Roman"/>
          <w:b/>
          <w:sz w:val="28"/>
          <w:szCs w:val="28"/>
        </w:rPr>
        <w:t>Проект план-сетки (лагерь с дн</w:t>
      </w:r>
      <w:r w:rsidR="00E87DAF">
        <w:rPr>
          <w:rFonts w:ascii="Times New Roman" w:hAnsi="Times New Roman" w:cs="Times New Roman"/>
          <w:b/>
          <w:sz w:val="28"/>
          <w:szCs w:val="28"/>
        </w:rPr>
        <w:t>евным пребыванием детей с 29</w:t>
      </w:r>
      <w:r w:rsidR="00864026">
        <w:rPr>
          <w:rFonts w:ascii="Times New Roman" w:hAnsi="Times New Roman" w:cs="Times New Roman"/>
          <w:b/>
          <w:sz w:val="28"/>
          <w:szCs w:val="28"/>
        </w:rPr>
        <w:t>.</w:t>
      </w:r>
      <w:r w:rsidR="00953B0B">
        <w:rPr>
          <w:rFonts w:ascii="Times New Roman" w:hAnsi="Times New Roman" w:cs="Times New Roman"/>
          <w:b/>
          <w:sz w:val="28"/>
          <w:szCs w:val="28"/>
        </w:rPr>
        <w:t>0</w:t>
      </w:r>
      <w:r w:rsidR="00E87DAF">
        <w:rPr>
          <w:rFonts w:ascii="Times New Roman" w:hAnsi="Times New Roman" w:cs="Times New Roman"/>
          <w:b/>
          <w:sz w:val="28"/>
          <w:szCs w:val="28"/>
        </w:rPr>
        <w:t>3</w:t>
      </w:r>
      <w:r w:rsidR="00864026">
        <w:rPr>
          <w:rFonts w:ascii="Times New Roman" w:hAnsi="Times New Roman" w:cs="Times New Roman"/>
          <w:b/>
          <w:sz w:val="28"/>
          <w:szCs w:val="28"/>
        </w:rPr>
        <w:t>-0</w:t>
      </w:r>
      <w:r w:rsidR="00E87DAF">
        <w:rPr>
          <w:rFonts w:ascii="Times New Roman" w:hAnsi="Times New Roman" w:cs="Times New Roman"/>
          <w:b/>
          <w:sz w:val="28"/>
          <w:szCs w:val="28"/>
        </w:rPr>
        <w:t>4</w:t>
      </w:r>
      <w:r w:rsidR="00864026">
        <w:rPr>
          <w:rFonts w:ascii="Times New Roman" w:hAnsi="Times New Roman" w:cs="Times New Roman"/>
          <w:b/>
          <w:sz w:val="28"/>
          <w:szCs w:val="28"/>
        </w:rPr>
        <w:t>.</w:t>
      </w:r>
      <w:r w:rsidR="00953B0B">
        <w:rPr>
          <w:rFonts w:ascii="Times New Roman" w:hAnsi="Times New Roman" w:cs="Times New Roman"/>
          <w:b/>
          <w:sz w:val="28"/>
          <w:szCs w:val="28"/>
        </w:rPr>
        <w:t>0</w:t>
      </w:r>
      <w:r w:rsidR="00E87DAF">
        <w:rPr>
          <w:rFonts w:ascii="Times New Roman" w:hAnsi="Times New Roman" w:cs="Times New Roman"/>
          <w:b/>
          <w:sz w:val="28"/>
          <w:szCs w:val="28"/>
        </w:rPr>
        <w:t>4</w:t>
      </w:r>
      <w:r w:rsidR="00864026">
        <w:rPr>
          <w:rFonts w:ascii="Times New Roman" w:hAnsi="Times New Roman" w:cs="Times New Roman"/>
          <w:b/>
          <w:sz w:val="28"/>
          <w:szCs w:val="28"/>
        </w:rPr>
        <w:t>.2026</w:t>
      </w:r>
      <w:r w:rsidR="00953B0B">
        <w:rPr>
          <w:rFonts w:ascii="Times New Roman" w:hAnsi="Times New Roman" w:cs="Times New Roman"/>
          <w:b/>
          <w:sz w:val="28"/>
          <w:szCs w:val="28"/>
        </w:rPr>
        <w:t>.</w:t>
      </w:r>
      <w:r w:rsidR="002E4DF6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865"/>
        <w:gridCol w:w="2246"/>
        <w:gridCol w:w="1843"/>
        <w:gridCol w:w="1714"/>
        <w:gridCol w:w="2126"/>
        <w:gridCol w:w="2410"/>
        <w:gridCol w:w="3119"/>
      </w:tblGrid>
      <w:tr w:rsidR="007C2495" w:rsidRPr="00DB19A7" w:rsidTr="00F46F75">
        <w:tc>
          <w:tcPr>
            <w:tcW w:w="1865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46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14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119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</w:tr>
      <w:tr w:rsidR="007C2495" w:rsidRPr="007C2495" w:rsidTr="00F46F75">
        <w:tc>
          <w:tcPr>
            <w:tcW w:w="1865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244D" w:rsidRPr="00C4244D" w:rsidRDefault="00C4244D" w:rsidP="00C4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53B0B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 марта</w:t>
            </w:r>
          </w:p>
          <w:p w:rsidR="00C4244D" w:rsidRDefault="00E87DAF" w:rsidP="00C424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</w:t>
            </w:r>
            <w:r w:rsidR="00C4244D">
              <w:rPr>
                <w:rFonts w:ascii="Times New Roman" w:hAnsi="Times New Roman" w:cs="Times New Roman"/>
                <w:sz w:val="28"/>
                <w:szCs w:val="28"/>
              </w:rPr>
              <w:t>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Гостевание</w:t>
            </w:r>
            <w:proofErr w:type="spellEnd"/>
            <w:r w:rsidR="00C424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4026" w:rsidRDefault="00864026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4026" w:rsidRDefault="00864026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4026" w:rsidRPr="00953B0B" w:rsidRDefault="00864026" w:rsidP="008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26" w:rsidRPr="007C2495" w:rsidTr="00F46F75">
        <w:tc>
          <w:tcPr>
            <w:tcW w:w="1865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марта</w:t>
            </w:r>
          </w:p>
          <w:p w:rsidR="00864026" w:rsidRDefault="00864026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4026" w:rsidRPr="00E87DAF" w:rsidRDefault="00E87DAF" w:rsidP="00E87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«Актёрское мастерство»</w:t>
            </w:r>
          </w:p>
          <w:p w:rsidR="00864026" w:rsidRDefault="00864026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4026" w:rsidRDefault="00864026" w:rsidP="00864026">
            <w:pPr>
              <w:jc w:val="center"/>
            </w:pPr>
          </w:p>
        </w:tc>
        <w:tc>
          <w:tcPr>
            <w:tcW w:w="2246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31 марта</w:t>
            </w:r>
          </w:p>
          <w:p w:rsidR="00E87DAF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4244D" w:rsidRPr="00E87DAF" w:rsidRDefault="00E87DAF" w:rsidP="00C42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МК «</w:t>
            </w:r>
            <w:proofErr w:type="spellStart"/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апреля</w:t>
            </w:r>
          </w:p>
          <w:p w:rsidR="00864026" w:rsidRDefault="00864026" w:rsidP="00864026">
            <w:pPr>
              <w:jc w:val="center"/>
            </w:pPr>
          </w:p>
          <w:p w:rsidR="00E87DAF" w:rsidRPr="00E87DAF" w:rsidRDefault="00E87DAF" w:rsidP="00864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E87DAF" w:rsidRDefault="00E87DAF" w:rsidP="00864026">
            <w:pPr>
              <w:jc w:val="center"/>
            </w:pPr>
            <w:r w:rsidRPr="00E87DAF">
              <w:rPr>
                <w:rFonts w:ascii="Times New Roman" w:hAnsi="Times New Roman" w:cs="Times New Roman"/>
                <w:sz w:val="28"/>
                <w:szCs w:val="28"/>
              </w:rPr>
              <w:t>«Играем с «Колобками»</w:t>
            </w:r>
          </w:p>
        </w:tc>
        <w:tc>
          <w:tcPr>
            <w:tcW w:w="1714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апреля</w:t>
            </w:r>
          </w:p>
          <w:p w:rsidR="00E87DAF" w:rsidRDefault="00E87DAF" w:rsidP="00C4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026" w:rsidRDefault="00E87DAF" w:rsidP="00C4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DAF">
              <w:rPr>
                <w:rFonts w:ascii="Times New Roman" w:hAnsi="Times New Roman" w:cs="Times New Roman"/>
                <w:sz w:val="24"/>
                <w:szCs w:val="24"/>
              </w:rPr>
              <w:t>Идем в гости к ЛХС «Глагол»</w:t>
            </w:r>
          </w:p>
          <w:p w:rsidR="00E87DAF" w:rsidRPr="00E87DAF" w:rsidRDefault="00E87DAF" w:rsidP="00C4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(спектакль «Переполох»)</w:t>
            </w:r>
          </w:p>
          <w:p w:rsidR="00E87DAF" w:rsidRPr="00C4244D" w:rsidRDefault="00E87DAF" w:rsidP="00C4244D"/>
        </w:tc>
        <w:tc>
          <w:tcPr>
            <w:tcW w:w="2126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апреля</w:t>
            </w:r>
          </w:p>
          <w:p w:rsidR="00E87DAF" w:rsidRDefault="00E87DAF" w:rsidP="00E87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4D" w:rsidRDefault="00E87DAF" w:rsidP="00E8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DAF">
              <w:rPr>
                <w:rFonts w:ascii="Times New Roman" w:hAnsi="Times New Roman" w:cs="Times New Roman"/>
                <w:sz w:val="24"/>
                <w:szCs w:val="24"/>
              </w:rPr>
              <w:t>Идем в гости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  <w:p w:rsidR="00E87DAF" w:rsidRPr="00C4244D" w:rsidRDefault="00E87DAF" w:rsidP="00E87D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«Синтез» </w:t>
            </w:r>
          </w:p>
        </w:tc>
        <w:tc>
          <w:tcPr>
            <w:tcW w:w="2410" w:type="dxa"/>
          </w:tcPr>
          <w:p w:rsidR="00864026" w:rsidRDefault="00E87DAF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апреля</w:t>
            </w:r>
          </w:p>
          <w:p w:rsidR="00864026" w:rsidRDefault="00864026" w:rsidP="00864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4026" w:rsidRDefault="00864026" w:rsidP="0086402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Подведение итогов смены</w:t>
            </w:r>
          </w:p>
        </w:tc>
        <w:tc>
          <w:tcPr>
            <w:tcW w:w="3119" w:type="dxa"/>
          </w:tcPr>
          <w:p w:rsidR="00864026" w:rsidRDefault="00864026" w:rsidP="00864026">
            <w:pPr>
              <w:jc w:val="center"/>
            </w:pPr>
          </w:p>
        </w:tc>
      </w:tr>
    </w:tbl>
    <w:p w:rsidR="007C2495" w:rsidRPr="007C2495" w:rsidRDefault="007C2495" w:rsidP="007C24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2495" w:rsidRPr="007C2495" w:rsidSect="007C2495">
      <w:pgSz w:w="16800" w:h="11906" w:orient="landscape" w:code="9"/>
      <w:pgMar w:top="426" w:right="426" w:bottom="566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9"/>
    <w:rsid w:val="000D3CD1"/>
    <w:rsid w:val="002C5991"/>
    <w:rsid w:val="002E4DF6"/>
    <w:rsid w:val="007C2495"/>
    <w:rsid w:val="00864026"/>
    <w:rsid w:val="00953B0B"/>
    <w:rsid w:val="00AA6963"/>
    <w:rsid w:val="00AC5431"/>
    <w:rsid w:val="00B440D9"/>
    <w:rsid w:val="00C4244D"/>
    <w:rsid w:val="00C530E4"/>
    <w:rsid w:val="00D105C2"/>
    <w:rsid w:val="00D53683"/>
    <w:rsid w:val="00DB19A7"/>
    <w:rsid w:val="00E87DAF"/>
    <w:rsid w:val="00F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A376"/>
  <w15:chartTrackingRefBased/>
  <w15:docId w15:val="{B83F17DE-F7E0-4C6F-B6A6-E30D54F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2026-03-17T09:14:00Z</dcterms:created>
  <dcterms:modified xsi:type="dcterms:W3CDTF">2026-03-17T10:15:00Z</dcterms:modified>
</cp:coreProperties>
</file>