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8A" w:rsidRPr="0005538A" w:rsidRDefault="0005538A">
      <w:pPr>
        <w:rPr>
          <w:rFonts w:ascii="Times New Roman" w:hAnsi="Times New Roman" w:cs="Times New Roman"/>
          <w:b/>
          <w:sz w:val="28"/>
          <w:szCs w:val="28"/>
        </w:rPr>
      </w:pPr>
      <w:r w:rsidRPr="0005538A">
        <w:rPr>
          <w:rFonts w:ascii="Times New Roman" w:hAnsi="Times New Roman" w:cs="Times New Roman"/>
          <w:b/>
          <w:sz w:val="28"/>
          <w:szCs w:val="28"/>
        </w:rPr>
        <w:t>Предмет: АБВГДейка</w:t>
      </w:r>
    </w:p>
    <w:p w:rsidR="0005538A" w:rsidRDefault="0005538A">
      <w:pPr>
        <w:rPr>
          <w:rFonts w:ascii="Times New Roman" w:hAnsi="Times New Roman" w:cs="Times New Roman"/>
          <w:b/>
          <w:sz w:val="28"/>
          <w:szCs w:val="28"/>
        </w:rPr>
      </w:pPr>
      <w:r w:rsidRPr="0005538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163">
        <w:rPr>
          <w:rFonts w:ascii="Times New Roman" w:hAnsi="Times New Roman" w:cs="Times New Roman"/>
          <w:b/>
          <w:sz w:val="28"/>
          <w:szCs w:val="28"/>
        </w:rPr>
        <w:t>Буквы</w:t>
      </w:r>
      <w:r w:rsidRPr="0005538A">
        <w:rPr>
          <w:rFonts w:ascii="Times New Roman" w:hAnsi="Times New Roman" w:cs="Times New Roman"/>
          <w:b/>
          <w:sz w:val="28"/>
          <w:szCs w:val="28"/>
        </w:rPr>
        <w:t xml:space="preserve"> ь</w:t>
      </w:r>
      <w:r w:rsidR="00B26163">
        <w:rPr>
          <w:rFonts w:ascii="Times New Roman" w:hAnsi="Times New Roman" w:cs="Times New Roman"/>
          <w:b/>
          <w:sz w:val="28"/>
          <w:szCs w:val="28"/>
        </w:rPr>
        <w:t xml:space="preserve"> и ъ – разделительные.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73"/>
        <w:gridCol w:w="4972"/>
      </w:tblGrid>
      <w:tr w:rsidR="00A33FC9" w:rsidTr="00705F27">
        <w:tc>
          <w:tcPr>
            <w:tcW w:w="2340" w:type="pct"/>
          </w:tcPr>
          <w:p w:rsidR="009F20B0" w:rsidRPr="009F20B0" w:rsidRDefault="009F20B0" w:rsidP="009F20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0B0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314B82" w:rsidRDefault="00314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8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-28575</wp:posOffset>
                  </wp:positionH>
                  <wp:positionV relativeFrom="margin">
                    <wp:posOffset>695325</wp:posOffset>
                  </wp:positionV>
                  <wp:extent cx="2676525" cy="1704975"/>
                  <wp:effectExtent l="0" t="0" r="9525" b="9525"/>
                  <wp:wrapSquare wrapText="bothSides"/>
                  <wp:docPr id="1" name="Рисунок 1" descr="C:\Users\ZiO\Desktop\бурати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бурати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4B82" w:rsidRPr="00314B82" w:rsidRDefault="00314B82" w:rsidP="003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82" w:rsidRPr="00314B82" w:rsidRDefault="00314B82" w:rsidP="003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82" w:rsidRPr="00314B82" w:rsidRDefault="00314B82" w:rsidP="0031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63E58F" wp14:editId="626A6CF3">
                  <wp:simplePos x="0" y="0"/>
                  <wp:positionH relativeFrom="margin">
                    <wp:posOffset>304800</wp:posOffset>
                  </wp:positionH>
                  <wp:positionV relativeFrom="margin">
                    <wp:posOffset>2657475</wp:posOffset>
                  </wp:positionV>
                  <wp:extent cx="1743075" cy="2619375"/>
                  <wp:effectExtent l="0" t="0" r="9525" b="9525"/>
                  <wp:wrapSquare wrapText="bothSides"/>
                  <wp:docPr id="2" name="Рисунок 2" descr="C:\Users\ZiO\Desktop\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O\Desktop\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4B82" w:rsidRPr="00314B82" w:rsidRDefault="00314B82" w:rsidP="003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82" w:rsidRPr="00314B82" w:rsidRDefault="00314B82" w:rsidP="003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82" w:rsidRPr="00314B82" w:rsidRDefault="00314B82" w:rsidP="003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B" w:rsidRPr="00314B82" w:rsidRDefault="00AF5AAB" w:rsidP="0031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pct"/>
          </w:tcPr>
          <w:p w:rsidR="009F20B0" w:rsidRDefault="00AF5AAB" w:rsidP="00AF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AB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9F20B0">
              <w:rPr>
                <w:rFonts w:ascii="Times New Roman" w:hAnsi="Times New Roman" w:cs="Times New Roman"/>
                <w:sz w:val="28"/>
                <w:szCs w:val="28"/>
              </w:rPr>
              <w:t xml:space="preserve">на занятии </w:t>
            </w:r>
            <w:r w:rsidRPr="00AF5AAB">
              <w:rPr>
                <w:rFonts w:ascii="Times New Roman" w:hAnsi="Times New Roman" w:cs="Times New Roman"/>
                <w:sz w:val="28"/>
                <w:szCs w:val="28"/>
              </w:rPr>
              <w:t xml:space="preserve">мы узнаем, какую еще работу в слове может выполнять буква Ь.  </w:t>
            </w:r>
          </w:p>
          <w:p w:rsidR="00AF5AAB" w:rsidRPr="00AF5AAB" w:rsidRDefault="009F20B0" w:rsidP="00AF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вспомним </w:t>
            </w:r>
            <w:r w:rsidR="00AF5AAB" w:rsidRPr="00AF5AAB">
              <w:rPr>
                <w:rFonts w:ascii="Times New Roman" w:hAnsi="Times New Roman" w:cs="Times New Roman"/>
                <w:sz w:val="28"/>
                <w:szCs w:val="28"/>
              </w:rPr>
              <w:t>одного героя сказки «Золотой ключик»:</w:t>
            </w:r>
          </w:p>
          <w:p w:rsidR="00415C7B" w:rsidRDefault="00415C7B" w:rsidP="0041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7B" w:rsidRDefault="00415C7B" w:rsidP="0041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7B">
              <w:rPr>
                <w:rFonts w:ascii="Times New Roman" w:hAnsi="Times New Roman" w:cs="Times New Roman"/>
                <w:sz w:val="28"/>
                <w:szCs w:val="28"/>
              </w:rPr>
              <w:t xml:space="preserve">Он — актер у Карабаса. </w:t>
            </w:r>
          </w:p>
          <w:p w:rsidR="00415C7B" w:rsidRDefault="00415C7B" w:rsidP="0041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7B">
              <w:rPr>
                <w:rFonts w:ascii="Times New Roman" w:hAnsi="Times New Roman" w:cs="Times New Roman"/>
                <w:sz w:val="28"/>
                <w:szCs w:val="28"/>
              </w:rPr>
              <w:t xml:space="preserve">Он грустит, но он не плакса. </w:t>
            </w:r>
          </w:p>
          <w:p w:rsidR="00415C7B" w:rsidRDefault="00415C7B" w:rsidP="0041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7B">
              <w:rPr>
                <w:rFonts w:ascii="Times New Roman" w:hAnsi="Times New Roman" w:cs="Times New Roman"/>
                <w:sz w:val="28"/>
                <w:szCs w:val="28"/>
              </w:rPr>
              <w:t>А для грусти есть причина —</w:t>
            </w:r>
          </w:p>
          <w:p w:rsidR="00415C7B" w:rsidRDefault="00415C7B" w:rsidP="0041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7B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ему Мальвина. </w:t>
            </w:r>
          </w:p>
          <w:p w:rsidR="00415C7B" w:rsidRDefault="00415C7B" w:rsidP="0041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7B">
              <w:rPr>
                <w:rFonts w:ascii="Times New Roman" w:hAnsi="Times New Roman" w:cs="Times New Roman"/>
                <w:sz w:val="28"/>
                <w:szCs w:val="28"/>
              </w:rPr>
              <w:t>Даже больше! Он влюблён.</w:t>
            </w:r>
          </w:p>
          <w:p w:rsidR="00415C7B" w:rsidRDefault="00415C7B" w:rsidP="0041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7B">
              <w:rPr>
                <w:rFonts w:ascii="Times New Roman" w:hAnsi="Times New Roman" w:cs="Times New Roman"/>
                <w:sz w:val="28"/>
                <w:szCs w:val="28"/>
              </w:rPr>
              <w:t xml:space="preserve">Ей стихи слагает он, </w:t>
            </w:r>
          </w:p>
          <w:p w:rsidR="00415C7B" w:rsidRDefault="00415C7B" w:rsidP="0041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7B">
              <w:rPr>
                <w:rFonts w:ascii="Times New Roman" w:hAnsi="Times New Roman" w:cs="Times New Roman"/>
                <w:sz w:val="28"/>
                <w:szCs w:val="28"/>
              </w:rPr>
              <w:t xml:space="preserve">Взяв бумагу и перо. </w:t>
            </w:r>
          </w:p>
          <w:p w:rsidR="00415C7B" w:rsidRPr="00415C7B" w:rsidRDefault="00415C7B" w:rsidP="0041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7B">
              <w:rPr>
                <w:rFonts w:ascii="Times New Roman" w:hAnsi="Times New Roman" w:cs="Times New Roman"/>
                <w:sz w:val="28"/>
                <w:szCs w:val="28"/>
              </w:rPr>
              <w:t>Как поэта звать? … (Пьеро)</w:t>
            </w:r>
          </w:p>
          <w:p w:rsidR="00AF5AAB" w:rsidRPr="00AF5AAB" w:rsidRDefault="00415C7B" w:rsidP="00AF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AAB" w:rsidRPr="0022583F" w:rsidRDefault="0022583F" w:rsidP="0022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3F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тетради в линейку слова- перо.</w:t>
            </w:r>
          </w:p>
          <w:p w:rsidR="0022583F" w:rsidRPr="0022583F" w:rsidRDefault="0022583F" w:rsidP="00AF5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  слово</w:t>
            </w:r>
            <w:r w:rsidRPr="0022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(перо)</w:t>
            </w:r>
          </w:p>
          <w:p w:rsidR="0022583F" w:rsidRDefault="0022583F" w:rsidP="0022583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Что такое перо?</w:t>
            </w:r>
          </w:p>
          <w:p w:rsidR="0022583F" w:rsidRDefault="0022583F" w:rsidP="00CB2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Как ты думаешь, как перо превратить в имя Пьеро?</w:t>
            </w:r>
            <w:r w:rsidR="00CB24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(в слове перо нужно поставить ь</w:t>
            </w:r>
            <w:r w:rsidR="0095142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между согласной </w:t>
            </w:r>
            <w:r w:rsidR="00951426" w:rsidRPr="00591CD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95142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 гласной </w:t>
            </w:r>
            <w:r w:rsidR="00951426" w:rsidRPr="00591CD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CB247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CB2474" w:rsidRPr="009269E7" w:rsidRDefault="00CB2474" w:rsidP="00CB247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Родитель пишет слово </w:t>
            </w:r>
            <w:r w:rsidRPr="00CB247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Пьеро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в тетради в линейку.</w:t>
            </w:r>
          </w:p>
          <w:p w:rsidR="00CB2474" w:rsidRDefault="00CB2474" w:rsidP="00CB24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Посмотри, как пишется слово: </w:t>
            </w:r>
            <w:r w:rsidRPr="001122C1">
              <w:rPr>
                <w:b/>
                <w:sz w:val="28"/>
                <w:szCs w:val="28"/>
              </w:rPr>
              <w:t>ПЬЕРО</w:t>
            </w:r>
          </w:p>
          <w:p w:rsidR="00CB2474" w:rsidRPr="001122C1" w:rsidRDefault="00CB2474" w:rsidP="00CB24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22C1">
              <w:rPr>
                <w:sz w:val="28"/>
                <w:szCs w:val="28"/>
              </w:rPr>
              <w:t xml:space="preserve">Получилось имя? </w:t>
            </w:r>
          </w:p>
          <w:p w:rsidR="00CB2474" w:rsidRDefault="00CB2474" w:rsidP="00CB24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22C1">
              <w:rPr>
                <w:sz w:val="28"/>
                <w:szCs w:val="28"/>
              </w:rPr>
              <w:t>Прочитайте его.</w:t>
            </w:r>
          </w:p>
          <w:p w:rsidR="0035430D" w:rsidRPr="00FB2B79" w:rsidRDefault="00936228" w:rsidP="00CB24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="00FB2B79" w:rsidRPr="00FB2B79">
              <w:rPr>
                <w:rStyle w:val="c0"/>
                <w:color w:val="000000"/>
                <w:sz w:val="28"/>
                <w:szCs w:val="28"/>
              </w:rPr>
              <w:t xml:space="preserve">При чтении </w:t>
            </w:r>
            <w:r w:rsidR="00FB2B79">
              <w:rPr>
                <w:rStyle w:val="c0"/>
                <w:color w:val="000000"/>
                <w:sz w:val="28"/>
                <w:szCs w:val="28"/>
              </w:rPr>
              <w:t>слово как будто разрывается</w:t>
            </w:r>
            <w:r>
              <w:rPr>
                <w:rStyle w:val="c0"/>
                <w:color w:val="000000"/>
                <w:sz w:val="28"/>
                <w:szCs w:val="28"/>
              </w:rPr>
              <w:t>. Ь</w:t>
            </w:r>
            <w:r w:rsidR="00FB2B79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7103FC" w:rsidRPr="00FB2B79">
              <w:rPr>
                <w:rStyle w:val="c0"/>
                <w:color w:val="000000"/>
                <w:sz w:val="28"/>
                <w:szCs w:val="28"/>
              </w:rPr>
              <w:t>разделяет гласный и согласный, не даёт им сливаться.</w:t>
            </w:r>
            <w:r>
              <w:rPr>
                <w:rStyle w:val="c0"/>
                <w:color w:val="000000"/>
                <w:sz w:val="28"/>
                <w:szCs w:val="28"/>
              </w:rPr>
              <w:t>)</w:t>
            </w:r>
          </w:p>
          <w:p w:rsidR="00CB2474" w:rsidRDefault="00CB2474" w:rsidP="00CB24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22C1">
              <w:rPr>
                <w:sz w:val="28"/>
                <w:szCs w:val="28"/>
              </w:rPr>
              <w:t xml:space="preserve">Всего лишь одна такая буква, и перо стало Пьеро. </w:t>
            </w:r>
          </w:p>
          <w:p w:rsidR="00AF5AAB" w:rsidRDefault="00AF5AAB" w:rsidP="00AF5AA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</w:p>
          <w:p w:rsidR="00053F90" w:rsidRDefault="00AF5AAB" w:rsidP="00D14C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22C1">
              <w:rPr>
                <w:sz w:val="28"/>
                <w:szCs w:val="28"/>
              </w:rPr>
              <w:t xml:space="preserve">В этом слове </w:t>
            </w:r>
            <w:r w:rsidR="00CB2474">
              <w:rPr>
                <w:sz w:val="28"/>
                <w:szCs w:val="28"/>
              </w:rPr>
              <w:t xml:space="preserve">  мягкий знак </w:t>
            </w:r>
            <w:r w:rsidRPr="001122C1">
              <w:rPr>
                <w:sz w:val="28"/>
                <w:szCs w:val="28"/>
              </w:rPr>
              <w:t xml:space="preserve"> выполняет новую, незнакомую нам работу. И даже название у него </w:t>
            </w:r>
            <w:r w:rsidR="00D14CA5">
              <w:rPr>
                <w:sz w:val="28"/>
                <w:szCs w:val="28"/>
              </w:rPr>
              <w:t xml:space="preserve"> </w:t>
            </w:r>
            <w:r w:rsidRPr="001122C1">
              <w:rPr>
                <w:sz w:val="28"/>
                <w:szCs w:val="28"/>
              </w:rPr>
              <w:t xml:space="preserve"> </w:t>
            </w:r>
            <w:r w:rsidR="001122C1" w:rsidRPr="001122C1">
              <w:rPr>
                <w:sz w:val="28"/>
                <w:szCs w:val="28"/>
              </w:rPr>
              <w:t xml:space="preserve">- </w:t>
            </w:r>
            <w:r w:rsidRPr="001122C1">
              <w:rPr>
                <w:b/>
                <w:sz w:val="28"/>
                <w:szCs w:val="28"/>
              </w:rPr>
              <w:t>Разделительный Ь</w:t>
            </w:r>
            <w:r w:rsidR="00D14CA5">
              <w:rPr>
                <w:b/>
                <w:sz w:val="28"/>
                <w:szCs w:val="28"/>
              </w:rPr>
              <w:t>.</w:t>
            </w:r>
            <w:r w:rsidR="00053F90" w:rsidRPr="001122C1">
              <w:rPr>
                <w:sz w:val="28"/>
                <w:szCs w:val="28"/>
              </w:rPr>
              <w:t xml:space="preserve"> </w:t>
            </w:r>
            <w:r w:rsidR="001122C1" w:rsidRPr="001122C1">
              <w:rPr>
                <w:sz w:val="28"/>
                <w:szCs w:val="28"/>
              </w:rPr>
              <w:t xml:space="preserve"> </w:t>
            </w:r>
          </w:p>
          <w:p w:rsidR="00D14CA5" w:rsidRPr="001122C1" w:rsidRDefault="00704B9E" w:rsidP="00D14CA5">
            <w:pPr>
              <w:pStyle w:val="a4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11A23BA" wp14:editId="02D9673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1857375</wp:posOffset>
                  </wp:positionV>
                  <wp:extent cx="3049695" cy="2287270"/>
                  <wp:effectExtent l="0" t="0" r="0" b="0"/>
                  <wp:wrapSquare wrapText="bothSides"/>
                  <wp:docPr id="7" name="Рисунок 7" descr="Курс: русский язык: Русский язык2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рс: русский язык: Русский язык2(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695" cy="228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14CA5" w:rsidRPr="001122C1">
              <w:rPr>
                <w:b/>
                <w:sz w:val="28"/>
                <w:szCs w:val="28"/>
              </w:rPr>
              <w:t>Я открою вам секрет</w:t>
            </w:r>
            <w:r w:rsidR="00D14CA5" w:rsidRPr="001122C1">
              <w:rPr>
                <w:sz w:val="28"/>
                <w:szCs w:val="28"/>
              </w:rPr>
              <w:t xml:space="preserve">. В слове Пьеро буква Ь разделяет согласную и гласную букву, показывая, что при чтении между ними надо сделать паузу. И в этом случае мягкий знак называют </w:t>
            </w:r>
            <w:r w:rsidR="00D14CA5" w:rsidRPr="001122C1">
              <w:rPr>
                <w:b/>
                <w:sz w:val="28"/>
                <w:szCs w:val="28"/>
              </w:rPr>
              <w:t>РАЗДЕЛИТЕЛЬНЫМ.</w:t>
            </w:r>
            <w:r w:rsidR="00D14CA5" w:rsidRPr="001122C1">
              <w:rPr>
                <w:sz w:val="28"/>
                <w:szCs w:val="28"/>
              </w:rPr>
              <w:t xml:space="preserve"> И употребляется он после согласных букв перед гласными Е, Ё, Ю, Я, И.</w:t>
            </w:r>
          </w:p>
          <w:p w:rsidR="00AF5AAB" w:rsidRPr="00AF5AAB" w:rsidRDefault="00AF5AAB" w:rsidP="00D14CA5">
            <w:pPr>
              <w:pStyle w:val="a4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33FC9" w:rsidTr="00705F27">
        <w:tc>
          <w:tcPr>
            <w:tcW w:w="2340" w:type="pct"/>
          </w:tcPr>
          <w:p w:rsidR="00655B17" w:rsidRPr="00655B17" w:rsidRDefault="00655B17" w:rsidP="00655B1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5B17">
              <w:rPr>
                <w:b/>
                <w:bCs/>
                <w:sz w:val="28"/>
                <w:szCs w:val="28"/>
              </w:rPr>
              <w:lastRenderedPageBreak/>
              <w:t>Работа со  словами</w:t>
            </w:r>
          </w:p>
          <w:p w:rsidR="00AF5AAB" w:rsidRDefault="00AF5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pct"/>
          </w:tcPr>
          <w:p w:rsidR="007C500D" w:rsidRDefault="00053F90" w:rsidP="00610B8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B17">
              <w:rPr>
                <w:sz w:val="28"/>
                <w:szCs w:val="28"/>
              </w:rPr>
              <w:t xml:space="preserve">Ь помог нам превратить перо в Пьеро. Такое он может делать и с другими словами. Давайте </w:t>
            </w:r>
            <w:r w:rsidR="00655B17">
              <w:rPr>
                <w:sz w:val="28"/>
                <w:szCs w:val="28"/>
              </w:rPr>
              <w:t>попробуем это сделать</w:t>
            </w:r>
          </w:p>
          <w:p w:rsidR="00053F90" w:rsidRDefault="007C500D" w:rsidP="00053F9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C500D">
              <w:rPr>
                <w:b/>
                <w:sz w:val="28"/>
                <w:szCs w:val="28"/>
              </w:rPr>
              <w:t>Работа в тетради в линейку</w:t>
            </w:r>
            <w:r w:rsidR="00655B17" w:rsidRPr="007C500D">
              <w:rPr>
                <w:b/>
                <w:sz w:val="28"/>
                <w:szCs w:val="28"/>
              </w:rPr>
              <w:t>.</w:t>
            </w:r>
          </w:p>
          <w:p w:rsidR="007C500D" w:rsidRPr="007C500D" w:rsidRDefault="007C500D" w:rsidP="00053F9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Запишите с ребенком сначала слова</w:t>
            </w:r>
          </w:p>
          <w:p w:rsidR="00AF5AAB" w:rsidRDefault="00053F90" w:rsidP="007C500D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7C500D">
              <w:rPr>
                <w:sz w:val="32"/>
                <w:szCs w:val="32"/>
              </w:rPr>
              <w:t>Коля</w:t>
            </w:r>
            <w:r w:rsidR="007C500D">
              <w:rPr>
                <w:sz w:val="32"/>
                <w:szCs w:val="32"/>
              </w:rPr>
              <w:t>, семя, полёт.</w:t>
            </w:r>
          </w:p>
          <w:p w:rsidR="007C500D" w:rsidRPr="00776843" w:rsidRDefault="007C500D" w:rsidP="007C50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6843">
              <w:rPr>
                <w:sz w:val="28"/>
                <w:szCs w:val="28"/>
              </w:rPr>
              <w:t xml:space="preserve">А теперь поставь в слова разделительный ь так, чтобы слово стало другим (не забывайте правило - </w:t>
            </w:r>
            <w:r w:rsidRPr="00776843">
              <w:rPr>
                <w:b/>
                <w:bCs/>
                <w:sz w:val="28"/>
                <w:szCs w:val="28"/>
                <w:shd w:val="clear" w:color="auto" w:fill="FFFFFF"/>
              </w:rPr>
              <w:t>Разделительный мягкий знак</w:t>
            </w:r>
            <w:r w:rsidR="007F0E2F" w:rsidRPr="0077684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76843">
              <w:rPr>
                <w:sz w:val="28"/>
                <w:szCs w:val="28"/>
                <w:shd w:val="clear" w:color="auto" w:fill="FFFFFF"/>
              </w:rPr>
              <w:t>пишется после согласных, перед гласными Е, Ё, Ю, Я, И.</w:t>
            </w:r>
            <w:r w:rsidRPr="00776843">
              <w:rPr>
                <w:sz w:val="28"/>
                <w:szCs w:val="28"/>
              </w:rPr>
              <w:t>)</w:t>
            </w:r>
          </w:p>
          <w:p w:rsidR="007C500D" w:rsidRPr="00776843" w:rsidRDefault="007C500D" w:rsidP="007C50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6843">
              <w:rPr>
                <w:sz w:val="28"/>
                <w:szCs w:val="28"/>
              </w:rPr>
              <w:t>Что у тебя получилось? (Кол</w:t>
            </w:r>
            <w:r w:rsidRPr="00776843">
              <w:rPr>
                <w:b/>
                <w:sz w:val="28"/>
                <w:szCs w:val="28"/>
              </w:rPr>
              <w:t>Ь</w:t>
            </w:r>
            <w:r w:rsidRPr="00776843">
              <w:rPr>
                <w:sz w:val="28"/>
                <w:szCs w:val="28"/>
              </w:rPr>
              <w:t>я, сем</w:t>
            </w:r>
            <w:r w:rsidRPr="00776843">
              <w:rPr>
                <w:b/>
                <w:sz w:val="28"/>
                <w:szCs w:val="28"/>
              </w:rPr>
              <w:t>Ь</w:t>
            </w:r>
            <w:r w:rsidRPr="00776843">
              <w:rPr>
                <w:sz w:val="28"/>
                <w:szCs w:val="28"/>
              </w:rPr>
              <w:t>я, пол</w:t>
            </w:r>
            <w:r w:rsidRPr="00776843">
              <w:rPr>
                <w:b/>
                <w:sz w:val="28"/>
                <w:szCs w:val="28"/>
              </w:rPr>
              <w:t>Ь</w:t>
            </w:r>
            <w:r w:rsidRPr="00776843">
              <w:rPr>
                <w:sz w:val="28"/>
                <w:szCs w:val="28"/>
              </w:rPr>
              <w:t>ёт).</w:t>
            </w:r>
          </w:p>
          <w:p w:rsidR="007C500D" w:rsidRDefault="007C500D" w:rsidP="006177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76843">
              <w:rPr>
                <w:sz w:val="28"/>
                <w:szCs w:val="28"/>
              </w:rPr>
              <w:t>Запиши слова в тетради, обведи</w:t>
            </w:r>
            <w:r w:rsidR="007F31ED" w:rsidRPr="00776843">
              <w:rPr>
                <w:sz w:val="28"/>
                <w:szCs w:val="28"/>
              </w:rPr>
              <w:t xml:space="preserve"> мягкий знак в кружок, подчер</w:t>
            </w:r>
            <w:r w:rsidRPr="00776843">
              <w:rPr>
                <w:sz w:val="28"/>
                <w:szCs w:val="28"/>
              </w:rPr>
              <w:t>кни буквы, которые он разделил.</w:t>
            </w:r>
          </w:p>
        </w:tc>
      </w:tr>
      <w:tr w:rsidR="00A33FC9" w:rsidTr="00705F27">
        <w:tc>
          <w:tcPr>
            <w:tcW w:w="2340" w:type="pct"/>
          </w:tcPr>
          <w:p w:rsidR="00AF5AAB" w:rsidRDefault="00192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учебнике</w:t>
            </w:r>
          </w:p>
        </w:tc>
        <w:tc>
          <w:tcPr>
            <w:tcW w:w="2660" w:type="pct"/>
          </w:tcPr>
          <w:p w:rsidR="00053F90" w:rsidRDefault="001920E7" w:rsidP="008740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920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Букварь стр 79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1920E7" w:rsidRPr="001920E7" w:rsidRDefault="001920E7" w:rsidP="0087407C">
            <w:pPr>
              <w:shd w:val="clear" w:color="auto" w:fill="FFFFFF"/>
              <w:jc w:val="both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Найдите слова в копилке (перо – перья…….)</w:t>
            </w:r>
          </w:p>
          <w:p w:rsidR="00AF5AAB" w:rsidRPr="007F0E2F" w:rsidRDefault="001920E7" w:rsidP="008740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E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Задание:</w:t>
            </w:r>
            <w:r w:rsidR="006936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93684" w:rsidRPr="0069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прочитай слова</w:t>
            </w:r>
            <w:r w:rsidR="006936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7F0E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93684" w:rsidRPr="0069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словах с Ь</w:t>
            </w:r>
            <w:r w:rsidR="006936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A47DA" w:rsidRPr="0087407C">
              <w:rPr>
                <w:rFonts w:ascii="Times New Roman" w:hAnsi="Times New Roman" w:cs="Times New Roman"/>
                <w:sz w:val="28"/>
                <w:szCs w:val="28"/>
              </w:rPr>
              <w:t xml:space="preserve">обведи мягкий знак в кружок, </w:t>
            </w:r>
            <w:r w:rsidR="002A47DA" w:rsidRPr="00874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подчеркни</w:t>
            </w:r>
            <w:r w:rsidR="002A47DA">
              <w:rPr>
                <w:sz w:val="32"/>
                <w:szCs w:val="32"/>
              </w:rPr>
              <w:t xml:space="preserve">  </w:t>
            </w:r>
            <w:r w:rsidR="0087407C" w:rsidRPr="0087407C">
              <w:rPr>
                <w:rFonts w:ascii="Times New Roman" w:hAnsi="Times New Roman" w:cs="Times New Roman"/>
                <w:sz w:val="28"/>
                <w:szCs w:val="28"/>
              </w:rPr>
              <w:t>буквы, которые он разделил.</w:t>
            </w:r>
          </w:p>
        </w:tc>
      </w:tr>
      <w:tr w:rsidR="00A33FC9" w:rsidTr="00705F27">
        <w:tc>
          <w:tcPr>
            <w:tcW w:w="2340" w:type="pct"/>
          </w:tcPr>
          <w:p w:rsidR="00AF5AAB" w:rsidRDefault="00B24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в учебнике</w:t>
            </w:r>
          </w:p>
        </w:tc>
        <w:tc>
          <w:tcPr>
            <w:tcW w:w="2660" w:type="pct"/>
          </w:tcPr>
          <w:p w:rsidR="00B24A2B" w:rsidRDefault="00B24A2B" w:rsidP="00B24A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920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Букварь стр 79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F5AAB" w:rsidRDefault="001D6286" w:rsidP="00B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86">
              <w:rPr>
                <w:rFonts w:ascii="Times New Roman" w:hAnsi="Times New Roman" w:cs="Times New Roman"/>
                <w:sz w:val="28"/>
                <w:szCs w:val="28"/>
              </w:rPr>
              <w:t>Прочитай рассказ про воробьев</w:t>
            </w:r>
            <w:r w:rsidR="00D43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353" w:rsidRPr="001D6286" w:rsidRDefault="00D43353" w:rsidP="00B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 слова с Ь. </w:t>
            </w:r>
            <w:r w:rsidR="00FD1562">
              <w:rPr>
                <w:rFonts w:ascii="Times New Roman" w:hAnsi="Times New Roman" w:cs="Times New Roman"/>
                <w:sz w:val="28"/>
                <w:szCs w:val="28"/>
              </w:rPr>
              <w:t>Прочитай их еще раз.</w:t>
            </w:r>
          </w:p>
        </w:tc>
      </w:tr>
      <w:tr w:rsidR="00A33FC9" w:rsidTr="00705F27">
        <w:tc>
          <w:tcPr>
            <w:tcW w:w="2340" w:type="pct"/>
          </w:tcPr>
          <w:p w:rsidR="00AF5AAB" w:rsidRDefault="00AF5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pct"/>
          </w:tcPr>
          <w:p w:rsidR="00AF5AAB" w:rsidRDefault="00E81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Запомни!</w:t>
            </w:r>
          </w:p>
          <w:p w:rsidR="00E81C94" w:rsidRDefault="00E81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086201" wp14:editId="73A480B9">
                  <wp:extent cx="3018791" cy="2264092"/>
                  <wp:effectExtent l="0" t="0" r="0" b="3175"/>
                  <wp:docPr id="4" name="Рисунок 4" descr="Ответы Mail.ru: В словах удивительное, платье, вкривь, вкось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тветы Mail.ru: В словах удивительное, платье, вкривь, вкось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689" cy="227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96D" w:rsidTr="003D196D">
        <w:tc>
          <w:tcPr>
            <w:tcW w:w="5000" w:type="pct"/>
            <w:gridSpan w:val="2"/>
          </w:tcPr>
          <w:p w:rsidR="003D196D" w:rsidRPr="00A4006C" w:rsidRDefault="00A4006C" w:rsidP="00A40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занятия. Знакомство с разделительным Ъ</w:t>
            </w:r>
          </w:p>
        </w:tc>
      </w:tr>
      <w:tr w:rsidR="00A4006C" w:rsidTr="00A4006C">
        <w:tc>
          <w:tcPr>
            <w:tcW w:w="5000" w:type="pct"/>
            <w:gridSpan w:val="2"/>
          </w:tcPr>
          <w:p w:rsidR="00A4006C" w:rsidRDefault="00A40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 видео</w:t>
            </w:r>
            <w:r w:rsidR="003E0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Pr="003D196D">
              <w:rPr>
                <w:rFonts w:ascii="Times New Roman" w:hAnsi="Times New Roman" w:cs="Times New Roman"/>
                <w:b/>
                <w:sz w:val="28"/>
                <w:szCs w:val="28"/>
              </w:rPr>
              <w:t>https://www.youtube.com/watch?v=SGBT67BHxXM</w:t>
            </w:r>
          </w:p>
        </w:tc>
      </w:tr>
      <w:tr w:rsidR="00A33FC9" w:rsidTr="00705F27">
        <w:tc>
          <w:tcPr>
            <w:tcW w:w="2340" w:type="pct"/>
          </w:tcPr>
          <w:p w:rsidR="003D4B1D" w:rsidRDefault="003D4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pct"/>
          </w:tcPr>
          <w:p w:rsidR="003D4B1D" w:rsidRDefault="001F3909" w:rsidP="001F3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BE3137D" wp14:editId="116F7330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733425</wp:posOffset>
                  </wp:positionV>
                  <wp:extent cx="2939319" cy="2201619"/>
                  <wp:effectExtent l="0" t="0" r="0" b="8255"/>
                  <wp:wrapSquare wrapText="bothSides"/>
                  <wp:docPr id="3" name="Рисунок 3" descr="https://cf2.ppt-online.org/files2/slide/p/pRALTS5N1yvgaZUtEXP48lWxFhze6mYrOMcCwG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2.ppt-online.org/files2/slide/p/pRALTS5N1yvgaZUtEXP48lWxFhze6mYrOMcCwG/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319" cy="220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просмотра видеоурока с</w:t>
            </w:r>
            <w:r w:rsidRPr="001F3909">
              <w:rPr>
                <w:rFonts w:ascii="Times New Roman" w:hAnsi="Times New Roman" w:cs="Times New Roman"/>
                <w:sz w:val="28"/>
                <w:szCs w:val="28"/>
              </w:rPr>
              <w:t>просите у ребенка: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ты узнал о разделительном Ъ?</w:t>
            </w:r>
          </w:p>
          <w:p w:rsidR="001F3909" w:rsidRDefault="00D76686" w:rsidP="001F3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занятии мы открыли еще один секрет</w:t>
            </w:r>
            <w:r w:rsidR="00301C2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 Ъ. </w:t>
            </w:r>
          </w:p>
          <w:p w:rsidR="00301C2E" w:rsidRPr="001F3909" w:rsidRDefault="00301C2E" w:rsidP="001F3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только разделительный и пишется после согласных </w:t>
            </w:r>
            <w:r w:rsidRPr="00301C2E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гласными буквами е, ё, ю, я.</w:t>
            </w:r>
          </w:p>
        </w:tc>
      </w:tr>
      <w:tr w:rsidR="00A33FC9" w:rsidTr="00705F27">
        <w:tc>
          <w:tcPr>
            <w:tcW w:w="2340" w:type="pct"/>
          </w:tcPr>
          <w:p w:rsidR="001F3909" w:rsidRDefault="00F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учебнике</w:t>
            </w:r>
          </w:p>
        </w:tc>
        <w:tc>
          <w:tcPr>
            <w:tcW w:w="2660" w:type="pct"/>
          </w:tcPr>
          <w:p w:rsidR="00D76686" w:rsidRDefault="00F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 80</w:t>
            </w:r>
          </w:p>
          <w:p w:rsidR="00F96158" w:rsidRDefault="00F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слова (ехал, съехал…..)</w:t>
            </w:r>
          </w:p>
          <w:p w:rsidR="00F96158" w:rsidRPr="00F96158" w:rsidRDefault="00705F27" w:rsidP="00085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словах Ъ</w:t>
            </w:r>
            <w:r w:rsidR="000852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52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52D2" w:rsidRPr="0087407C">
              <w:rPr>
                <w:rFonts w:ascii="Times New Roman" w:hAnsi="Times New Roman" w:cs="Times New Roman"/>
                <w:sz w:val="28"/>
                <w:szCs w:val="28"/>
              </w:rPr>
              <w:t xml:space="preserve">обведи </w:t>
            </w:r>
            <w:r w:rsidR="000852D2">
              <w:rPr>
                <w:rFonts w:ascii="Times New Roman" w:hAnsi="Times New Roman" w:cs="Times New Roman"/>
                <w:sz w:val="28"/>
                <w:szCs w:val="28"/>
              </w:rPr>
              <w:t xml:space="preserve">твердый </w:t>
            </w:r>
            <w:r w:rsidR="000852D2" w:rsidRPr="0087407C">
              <w:rPr>
                <w:rFonts w:ascii="Times New Roman" w:hAnsi="Times New Roman" w:cs="Times New Roman"/>
                <w:sz w:val="28"/>
                <w:szCs w:val="28"/>
              </w:rPr>
              <w:t>знак в кружок, подчеркни</w:t>
            </w:r>
            <w:r w:rsidR="000852D2">
              <w:rPr>
                <w:sz w:val="32"/>
                <w:szCs w:val="32"/>
              </w:rPr>
              <w:t xml:space="preserve">  </w:t>
            </w:r>
            <w:r w:rsidR="000852D2" w:rsidRPr="0087407C">
              <w:rPr>
                <w:rFonts w:ascii="Times New Roman" w:hAnsi="Times New Roman" w:cs="Times New Roman"/>
                <w:sz w:val="28"/>
                <w:szCs w:val="28"/>
              </w:rPr>
              <w:t>буквы, которые он разделил.</w:t>
            </w:r>
          </w:p>
          <w:p w:rsidR="001F3909" w:rsidRDefault="00301C2E" w:rsidP="00301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D76686" w:rsidRPr="00112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76686" w:rsidRPr="001122C1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33FC9" w:rsidTr="00705F27">
        <w:tc>
          <w:tcPr>
            <w:tcW w:w="2340" w:type="pct"/>
          </w:tcPr>
          <w:p w:rsidR="001F3909" w:rsidRDefault="001A4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от Незнайки</w:t>
            </w:r>
          </w:p>
        </w:tc>
        <w:tc>
          <w:tcPr>
            <w:tcW w:w="2660" w:type="pct"/>
          </w:tcPr>
          <w:p w:rsidR="001A408B" w:rsidRPr="001A408B" w:rsidRDefault="001A408B" w:rsidP="001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08B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предложения и подумай, </w:t>
            </w:r>
          </w:p>
          <w:p w:rsidR="001F3909" w:rsidRDefault="001A408B" w:rsidP="001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08B">
              <w:rPr>
                <w:rFonts w:ascii="Times New Roman" w:hAnsi="Times New Roman" w:cs="Times New Roman"/>
                <w:sz w:val="28"/>
                <w:szCs w:val="28"/>
              </w:rPr>
              <w:t>каких помощников потерял Незнайка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FC9" w:rsidRDefault="00E97F1D" w:rsidP="00A33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596900</wp:posOffset>
                      </wp:positionV>
                      <wp:extent cx="1714500" cy="876300"/>
                      <wp:effectExtent l="0" t="0" r="0" b="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2CFAA" id="Прямоугольник 12" o:spid="_x0000_s1026" style="position:absolute;margin-left:90.4pt;margin-top:47pt;width:13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" fillcolor="#deeaf6 [660]" stroked="f" strokeweight="1pt"/>
                  </w:pict>
                </mc:Fallback>
              </mc:AlternateContent>
            </w:r>
            <w:r w:rsidR="00A33FC9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E49F4F7" wp14:editId="3647762E">
                  <wp:simplePos x="0" y="0"/>
                  <wp:positionH relativeFrom="margin">
                    <wp:posOffset>-28575</wp:posOffset>
                  </wp:positionH>
                  <wp:positionV relativeFrom="margin">
                    <wp:posOffset>885825</wp:posOffset>
                  </wp:positionV>
                  <wp:extent cx="3073188" cy="2304891"/>
                  <wp:effectExtent l="0" t="0" r="0" b="635"/>
                  <wp:wrapSquare wrapText="bothSides"/>
                  <wp:docPr id="9" name="Рисунок 9" descr="https://mypresentation.ru/documents/f5ebe9a1edaafdd9f71abafdc6d6c2f2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ypresentation.ru/documents/f5ebe9a1edaafdd9f71abafdc6d6c2f2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188" cy="230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33FC9">
              <w:rPr>
                <w:rFonts w:ascii="Times New Roman" w:hAnsi="Times New Roman" w:cs="Times New Roman"/>
                <w:sz w:val="28"/>
                <w:szCs w:val="28"/>
              </w:rPr>
              <w:t xml:space="preserve">Еще раз </w:t>
            </w:r>
            <w:r w:rsidR="00A33FC9" w:rsidRPr="00591CD5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</w:t>
            </w:r>
            <w:r w:rsidR="00A33FC9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 слова с разделительными Ь и Ъ знаками.</w:t>
            </w:r>
          </w:p>
          <w:p w:rsidR="00A33FC9" w:rsidRDefault="00A33FC9" w:rsidP="00A3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705F27" w:rsidTr="00705F27">
        <w:tc>
          <w:tcPr>
            <w:tcW w:w="5000" w:type="pct"/>
            <w:gridSpan w:val="2"/>
          </w:tcPr>
          <w:p w:rsidR="00705F27" w:rsidRDefault="00267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оценки результатов работы ребенка Вам необходимо сфотографировать, выполненные задания   и отправить на электронную почту педагога  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eistomina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2304@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08.05.2020</w:t>
            </w:r>
            <w:r w:rsidR="00705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AF5AAB" w:rsidRPr="0005538A" w:rsidRDefault="00AF5AAB">
      <w:pPr>
        <w:rPr>
          <w:rFonts w:ascii="Times New Roman" w:hAnsi="Times New Roman" w:cs="Times New Roman"/>
          <w:b/>
          <w:sz w:val="28"/>
          <w:szCs w:val="28"/>
        </w:rPr>
      </w:pPr>
    </w:p>
    <w:sectPr w:rsidR="00AF5AAB" w:rsidRPr="0005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632A2"/>
    <w:multiLevelType w:val="multilevel"/>
    <w:tmpl w:val="4D3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8A"/>
    <w:rsid w:val="00002679"/>
    <w:rsid w:val="00031041"/>
    <w:rsid w:val="00053F90"/>
    <w:rsid w:val="0005538A"/>
    <w:rsid w:val="000852D2"/>
    <w:rsid w:val="001122C1"/>
    <w:rsid w:val="001920E7"/>
    <w:rsid w:val="001A408B"/>
    <w:rsid w:val="001D6286"/>
    <w:rsid w:val="001F3909"/>
    <w:rsid w:val="0022583F"/>
    <w:rsid w:val="002517D0"/>
    <w:rsid w:val="002677D7"/>
    <w:rsid w:val="002A47DA"/>
    <w:rsid w:val="002B4D8D"/>
    <w:rsid w:val="002D0B8A"/>
    <w:rsid w:val="002E22D8"/>
    <w:rsid w:val="00301C2E"/>
    <w:rsid w:val="00314B82"/>
    <w:rsid w:val="003157A5"/>
    <w:rsid w:val="003476E7"/>
    <w:rsid w:val="0035430D"/>
    <w:rsid w:val="003D196D"/>
    <w:rsid w:val="003D4B1D"/>
    <w:rsid w:val="003E0F9A"/>
    <w:rsid w:val="00415C7B"/>
    <w:rsid w:val="004F74FC"/>
    <w:rsid w:val="00582FA1"/>
    <w:rsid w:val="00591CD5"/>
    <w:rsid w:val="005E2056"/>
    <w:rsid w:val="00610B8B"/>
    <w:rsid w:val="00617701"/>
    <w:rsid w:val="00655B17"/>
    <w:rsid w:val="00693684"/>
    <w:rsid w:val="00704B9E"/>
    <w:rsid w:val="00705F27"/>
    <w:rsid w:val="007103FC"/>
    <w:rsid w:val="00731638"/>
    <w:rsid w:val="00753B94"/>
    <w:rsid w:val="00776843"/>
    <w:rsid w:val="007C500D"/>
    <w:rsid w:val="007F0E2F"/>
    <w:rsid w:val="007F31ED"/>
    <w:rsid w:val="0087407C"/>
    <w:rsid w:val="008A2468"/>
    <w:rsid w:val="00936228"/>
    <w:rsid w:val="00951426"/>
    <w:rsid w:val="009A009F"/>
    <w:rsid w:val="009F20B0"/>
    <w:rsid w:val="00A33FC9"/>
    <w:rsid w:val="00A4006C"/>
    <w:rsid w:val="00AF5AAB"/>
    <w:rsid w:val="00B24A2B"/>
    <w:rsid w:val="00B26163"/>
    <w:rsid w:val="00C1312A"/>
    <w:rsid w:val="00C337CC"/>
    <w:rsid w:val="00CB2474"/>
    <w:rsid w:val="00D11596"/>
    <w:rsid w:val="00D14CA5"/>
    <w:rsid w:val="00D351AC"/>
    <w:rsid w:val="00D43353"/>
    <w:rsid w:val="00D45ED0"/>
    <w:rsid w:val="00D76686"/>
    <w:rsid w:val="00E02C4C"/>
    <w:rsid w:val="00E81C94"/>
    <w:rsid w:val="00E97F1D"/>
    <w:rsid w:val="00F26CF3"/>
    <w:rsid w:val="00F96158"/>
    <w:rsid w:val="00FB2B79"/>
    <w:rsid w:val="00F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72D7"/>
  <w15:chartTrackingRefBased/>
  <w15:docId w15:val="{93439DC8-454B-4CBE-99D6-6E880E5B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F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430D"/>
  </w:style>
  <w:style w:type="paragraph" w:customStyle="1" w:styleId="c3">
    <w:name w:val="c3"/>
    <w:basedOn w:val="a"/>
    <w:rsid w:val="0035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430D"/>
  </w:style>
  <w:style w:type="character" w:styleId="a5">
    <w:name w:val="Hyperlink"/>
    <w:basedOn w:val="a0"/>
    <w:uiPriority w:val="99"/>
    <w:semiHidden/>
    <w:unhideWhenUsed/>
    <w:rsid w:val="0026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istomina2304@yandex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61</cp:revision>
  <dcterms:created xsi:type="dcterms:W3CDTF">2020-04-17T08:16:00Z</dcterms:created>
  <dcterms:modified xsi:type="dcterms:W3CDTF">2020-04-30T04:10:00Z</dcterms:modified>
</cp:coreProperties>
</file>